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C75EF" w14:textId="1438D9F8" w:rsidR="00923084" w:rsidRPr="000218E8" w:rsidRDefault="003A2615" w:rsidP="003A2615">
      <w:pPr>
        <w:pStyle w:val="NoSpacing"/>
        <w:rPr>
          <w:sz w:val="24"/>
          <w:szCs w:val="24"/>
        </w:rPr>
      </w:pPr>
      <w:r w:rsidRPr="000218E8">
        <w:rPr>
          <w:sz w:val="24"/>
          <w:szCs w:val="24"/>
        </w:rPr>
        <w:t>King</w:t>
      </w:r>
      <w:r w:rsidR="00F93F86" w:rsidRPr="000218E8">
        <w:rPr>
          <w:sz w:val="24"/>
          <w:szCs w:val="24"/>
        </w:rPr>
        <w:t xml:space="preserve">dom of </w:t>
      </w:r>
      <w:r w:rsidRPr="000218E8">
        <w:rPr>
          <w:sz w:val="24"/>
          <w:szCs w:val="24"/>
        </w:rPr>
        <w:t>Priests</w:t>
      </w:r>
    </w:p>
    <w:p w14:paraId="770025C6" w14:textId="27E910B0" w:rsidR="003A2615" w:rsidRPr="000218E8" w:rsidRDefault="003A2615" w:rsidP="003A2615">
      <w:pPr>
        <w:pStyle w:val="NoSpacing"/>
        <w:rPr>
          <w:sz w:val="24"/>
          <w:szCs w:val="24"/>
        </w:rPr>
      </w:pPr>
      <w:r w:rsidRPr="000218E8">
        <w:rPr>
          <w:sz w:val="24"/>
          <w:szCs w:val="24"/>
        </w:rPr>
        <w:t>Sermon originally presented 10/25/2025</w:t>
      </w:r>
    </w:p>
    <w:p w14:paraId="210A1057" w14:textId="77777777" w:rsidR="003A2615" w:rsidRPr="000218E8" w:rsidRDefault="003A2615" w:rsidP="003A2615">
      <w:pPr>
        <w:pStyle w:val="NoSpacing"/>
        <w:rPr>
          <w:sz w:val="24"/>
          <w:szCs w:val="24"/>
        </w:rPr>
      </w:pPr>
    </w:p>
    <w:p w14:paraId="21728D65" w14:textId="7F8C2E0C" w:rsidR="00F93F86" w:rsidRPr="000218E8" w:rsidRDefault="003A2615" w:rsidP="003A2615">
      <w:pPr>
        <w:pStyle w:val="NoSpacing"/>
        <w:rPr>
          <w:sz w:val="24"/>
          <w:szCs w:val="24"/>
        </w:rPr>
      </w:pPr>
      <w:r w:rsidRPr="000218E8">
        <w:rPr>
          <w:sz w:val="24"/>
          <w:szCs w:val="24"/>
        </w:rPr>
        <w:t xml:space="preserve">SPS: </w:t>
      </w:r>
      <w:r w:rsidR="00F93F86" w:rsidRPr="000218E8">
        <w:rPr>
          <w:sz w:val="24"/>
          <w:szCs w:val="24"/>
        </w:rPr>
        <w:t>When we think about priests, we often think about rituals and traditions and maybe even fancy robes and garments. As a result, it may not seem desirable to become one. But if our destiny to become spiritual priests, what does God have in mind? What actually will we be doing? And how can we prepare ourselves for this role today?</w:t>
      </w:r>
    </w:p>
    <w:p w14:paraId="45EC9B97" w14:textId="77777777" w:rsidR="00CA624C" w:rsidRPr="000218E8" w:rsidRDefault="00CA624C" w:rsidP="003A2615">
      <w:pPr>
        <w:pStyle w:val="NoSpacing"/>
        <w:rPr>
          <w:sz w:val="24"/>
          <w:szCs w:val="24"/>
        </w:rPr>
      </w:pPr>
    </w:p>
    <w:p w14:paraId="736FF973" w14:textId="3E78BC68" w:rsidR="00CA624C" w:rsidRPr="000218E8" w:rsidRDefault="00CA624C" w:rsidP="003A2615">
      <w:pPr>
        <w:pStyle w:val="NoSpacing"/>
        <w:rPr>
          <w:b/>
          <w:bCs/>
          <w:sz w:val="24"/>
          <w:szCs w:val="24"/>
        </w:rPr>
      </w:pPr>
      <w:r w:rsidRPr="000218E8">
        <w:rPr>
          <w:b/>
          <w:bCs/>
          <w:sz w:val="24"/>
          <w:szCs w:val="24"/>
        </w:rPr>
        <w:t>INTRO</w:t>
      </w:r>
    </w:p>
    <w:p w14:paraId="21456C08" w14:textId="77777777" w:rsidR="00CA624C" w:rsidRPr="000218E8" w:rsidRDefault="00CA624C" w:rsidP="003A2615">
      <w:pPr>
        <w:pStyle w:val="NoSpacing"/>
        <w:rPr>
          <w:sz w:val="24"/>
          <w:szCs w:val="24"/>
        </w:rPr>
      </w:pPr>
    </w:p>
    <w:p w14:paraId="1688C35F" w14:textId="2AE96FA6" w:rsidR="00BB6479" w:rsidRPr="000218E8" w:rsidRDefault="00200172" w:rsidP="003A2615">
      <w:pPr>
        <w:pStyle w:val="NoSpacing"/>
        <w:rPr>
          <w:sz w:val="24"/>
          <w:szCs w:val="24"/>
        </w:rPr>
      </w:pPr>
      <w:r w:rsidRPr="000218E8">
        <w:rPr>
          <w:sz w:val="24"/>
          <w:szCs w:val="24"/>
        </w:rPr>
        <w:t xml:space="preserve">Our family took a little pre-feast trip to Paris a couple of weeks ago. The France feast was on the southern coast, but it was just as easy to fly into Paris, spend a few days before hand, and then take the train down to the feast site. </w:t>
      </w:r>
      <w:r w:rsidR="00BB6479" w:rsidRPr="000218E8">
        <w:rPr>
          <w:sz w:val="24"/>
          <w:szCs w:val="24"/>
        </w:rPr>
        <w:t xml:space="preserve">When we were in Paris, </w:t>
      </w:r>
      <w:r w:rsidR="008D78E1" w:rsidRPr="000218E8">
        <w:rPr>
          <w:sz w:val="24"/>
          <w:szCs w:val="24"/>
        </w:rPr>
        <w:t xml:space="preserve">in addition to sampling a wide variety of delicious pastries, </w:t>
      </w:r>
      <w:r w:rsidR="00BB6479" w:rsidRPr="000218E8">
        <w:rPr>
          <w:sz w:val="24"/>
          <w:szCs w:val="24"/>
        </w:rPr>
        <w:t xml:space="preserve">we </w:t>
      </w:r>
      <w:r w:rsidR="008D78E1" w:rsidRPr="000218E8">
        <w:rPr>
          <w:sz w:val="24"/>
          <w:szCs w:val="24"/>
        </w:rPr>
        <w:t xml:space="preserve">also </w:t>
      </w:r>
      <w:r w:rsidR="00BB6479" w:rsidRPr="000218E8">
        <w:rPr>
          <w:sz w:val="24"/>
          <w:szCs w:val="24"/>
        </w:rPr>
        <w:t xml:space="preserve">went to </w:t>
      </w:r>
      <w:r w:rsidR="008D78E1" w:rsidRPr="000218E8">
        <w:rPr>
          <w:sz w:val="24"/>
          <w:szCs w:val="24"/>
        </w:rPr>
        <w:t xml:space="preserve">visit </w:t>
      </w:r>
      <w:r w:rsidR="00BB6479" w:rsidRPr="000218E8">
        <w:rPr>
          <w:sz w:val="24"/>
          <w:szCs w:val="24"/>
        </w:rPr>
        <w:t xml:space="preserve">all sorts of </w:t>
      </w:r>
      <w:r w:rsidR="00AB7478" w:rsidRPr="000218E8">
        <w:rPr>
          <w:sz w:val="24"/>
          <w:szCs w:val="24"/>
        </w:rPr>
        <w:t xml:space="preserve">historical religious sites, like </w:t>
      </w:r>
      <w:r w:rsidR="00BB6479" w:rsidRPr="000218E8">
        <w:rPr>
          <w:sz w:val="24"/>
          <w:szCs w:val="24"/>
        </w:rPr>
        <w:t xml:space="preserve">cathedrals, and churches and chapels and whatnot, because </w:t>
      </w:r>
      <w:r w:rsidR="00DD4AD4" w:rsidRPr="000218E8">
        <w:rPr>
          <w:sz w:val="24"/>
          <w:szCs w:val="24"/>
        </w:rPr>
        <w:t xml:space="preserve">Paris has some that </w:t>
      </w:r>
      <w:r w:rsidR="00BB6479" w:rsidRPr="000218E8">
        <w:rPr>
          <w:sz w:val="24"/>
          <w:szCs w:val="24"/>
        </w:rPr>
        <w:t xml:space="preserve">are really amazing sites to behold. Incredible architecture, beautiful stained glass, </w:t>
      </w:r>
      <w:r w:rsidR="003535D9" w:rsidRPr="000218E8">
        <w:rPr>
          <w:sz w:val="24"/>
          <w:szCs w:val="24"/>
        </w:rPr>
        <w:t xml:space="preserve">ornate designs, </w:t>
      </w:r>
      <w:r w:rsidR="00BB6479" w:rsidRPr="000218E8">
        <w:rPr>
          <w:sz w:val="24"/>
          <w:szCs w:val="24"/>
        </w:rPr>
        <w:t>you name it.</w:t>
      </w:r>
    </w:p>
    <w:p w14:paraId="3DF12D1E" w14:textId="77777777" w:rsidR="00BB6479" w:rsidRPr="000218E8" w:rsidRDefault="00BB6479" w:rsidP="003A2615">
      <w:pPr>
        <w:pStyle w:val="NoSpacing"/>
        <w:rPr>
          <w:sz w:val="24"/>
          <w:szCs w:val="24"/>
        </w:rPr>
      </w:pPr>
    </w:p>
    <w:p w14:paraId="4685F80F" w14:textId="1ACF6FE6" w:rsidR="00BB6479" w:rsidRPr="000218E8" w:rsidRDefault="00BB6479" w:rsidP="003A2615">
      <w:pPr>
        <w:pStyle w:val="NoSpacing"/>
        <w:rPr>
          <w:sz w:val="24"/>
          <w:szCs w:val="24"/>
        </w:rPr>
      </w:pPr>
      <w:r w:rsidRPr="000218E8">
        <w:rPr>
          <w:sz w:val="24"/>
          <w:szCs w:val="24"/>
        </w:rPr>
        <w:t xml:space="preserve">We were able to go into Notre Dame while we were there, and it happened to be </w:t>
      </w:r>
      <w:r w:rsidR="00DD4AD4" w:rsidRPr="000218E8">
        <w:rPr>
          <w:sz w:val="24"/>
          <w:szCs w:val="24"/>
        </w:rPr>
        <w:t>a special day - th</w:t>
      </w:r>
      <w:r w:rsidRPr="000218E8">
        <w:rPr>
          <w:sz w:val="24"/>
          <w:szCs w:val="24"/>
        </w:rPr>
        <w:t xml:space="preserve">e first Friday of the month. Unbeknownst to us, on these days, they bring out a special religious relic, and there is a long procession of religious ritual </w:t>
      </w:r>
      <w:r w:rsidR="00AB7478" w:rsidRPr="000218E8">
        <w:rPr>
          <w:sz w:val="24"/>
          <w:szCs w:val="24"/>
        </w:rPr>
        <w:t xml:space="preserve">that goes along </w:t>
      </w:r>
      <w:r w:rsidRPr="000218E8">
        <w:rPr>
          <w:sz w:val="24"/>
          <w:szCs w:val="24"/>
        </w:rPr>
        <w:t xml:space="preserve">with it. </w:t>
      </w:r>
      <w:r w:rsidR="003535D9" w:rsidRPr="000218E8">
        <w:rPr>
          <w:sz w:val="24"/>
          <w:szCs w:val="24"/>
        </w:rPr>
        <w:t>People were lined up in huge lines to participate.</w:t>
      </w:r>
      <w:r w:rsidR="00DD4AD4" w:rsidRPr="000218E8">
        <w:rPr>
          <w:sz w:val="24"/>
          <w:szCs w:val="24"/>
        </w:rPr>
        <w:t xml:space="preserve"> They had singers. The organ was playing. And we were observing this as we walked around the parameter.</w:t>
      </w:r>
    </w:p>
    <w:p w14:paraId="664F08A8" w14:textId="77777777" w:rsidR="00BB6479" w:rsidRPr="000218E8" w:rsidRDefault="00BB6479" w:rsidP="003A2615">
      <w:pPr>
        <w:pStyle w:val="NoSpacing"/>
        <w:rPr>
          <w:sz w:val="24"/>
          <w:szCs w:val="24"/>
        </w:rPr>
      </w:pPr>
    </w:p>
    <w:p w14:paraId="46F397D7" w14:textId="082A0AA1" w:rsidR="00BB6479" w:rsidRPr="000218E8" w:rsidRDefault="00DD4AD4" w:rsidP="003A2615">
      <w:pPr>
        <w:pStyle w:val="NoSpacing"/>
        <w:rPr>
          <w:sz w:val="24"/>
          <w:szCs w:val="24"/>
        </w:rPr>
      </w:pPr>
      <w:r w:rsidRPr="000218E8">
        <w:rPr>
          <w:sz w:val="24"/>
          <w:szCs w:val="24"/>
        </w:rPr>
        <w:t xml:space="preserve">The focus of this procession was a line of people handling this relic. </w:t>
      </w:r>
      <w:r w:rsidR="00AB7478" w:rsidRPr="000218E8">
        <w:rPr>
          <w:sz w:val="24"/>
          <w:szCs w:val="24"/>
        </w:rPr>
        <w:t xml:space="preserve">At the front, you have </w:t>
      </w:r>
      <w:r w:rsidR="00BB6479" w:rsidRPr="000218E8">
        <w:rPr>
          <w:sz w:val="24"/>
          <w:szCs w:val="24"/>
        </w:rPr>
        <w:t>priests in very ornate garments.</w:t>
      </w:r>
      <w:r w:rsidR="003535D9" w:rsidRPr="000218E8">
        <w:rPr>
          <w:sz w:val="24"/>
          <w:szCs w:val="24"/>
        </w:rPr>
        <w:t xml:space="preserve"> I am not all that familiar with the structure and the process, but it appeared to be different levels of priests, with different outfits. Each one having</w:t>
      </w:r>
      <w:r w:rsidR="00AB7478" w:rsidRPr="000218E8">
        <w:rPr>
          <w:sz w:val="24"/>
          <w:szCs w:val="24"/>
        </w:rPr>
        <w:t xml:space="preserve"> very specific pieces of clothing. They are performing specific </w:t>
      </w:r>
      <w:r w:rsidR="00BB6479" w:rsidRPr="000218E8">
        <w:rPr>
          <w:sz w:val="24"/>
          <w:szCs w:val="24"/>
        </w:rPr>
        <w:t>ceremon</w:t>
      </w:r>
      <w:r w:rsidR="00AB7478" w:rsidRPr="000218E8">
        <w:rPr>
          <w:sz w:val="24"/>
          <w:szCs w:val="24"/>
        </w:rPr>
        <w:t xml:space="preserve">ies </w:t>
      </w:r>
      <w:r w:rsidR="00BB6479" w:rsidRPr="000218E8">
        <w:rPr>
          <w:sz w:val="24"/>
          <w:szCs w:val="24"/>
        </w:rPr>
        <w:t>and ritual</w:t>
      </w:r>
      <w:r w:rsidR="00AB7478" w:rsidRPr="000218E8">
        <w:rPr>
          <w:sz w:val="24"/>
          <w:szCs w:val="24"/>
        </w:rPr>
        <w:t>s</w:t>
      </w:r>
      <w:r w:rsidR="00BB6479" w:rsidRPr="000218E8">
        <w:rPr>
          <w:sz w:val="24"/>
          <w:szCs w:val="24"/>
        </w:rPr>
        <w:t>.</w:t>
      </w:r>
    </w:p>
    <w:p w14:paraId="59C7D497" w14:textId="77777777" w:rsidR="00BB6479" w:rsidRPr="000218E8" w:rsidRDefault="00BB6479" w:rsidP="003A2615">
      <w:pPr>
        <w:pStyle w:val="NoSpacing"/>
        <w:rPr>
          <w:sz w:val="24"/>
          <w:szCs w:val="24"/>
        </w:rPr>
      </w:pPr>
    </w:p>
    <w:p w14:paraId="6D22DDBD" w14:textId="1C153EA9" w:rsidR="00BB6479" w:rsidRPr="000218E8" w:rsidRDefault="00BB6479" w:rsidP="003A2615">
      <w:pPr>
        <w:pStyle w:val="NoSpacing"/>
        <w:rPr>
          <w:sz w:val="24"/>
          <w:szCs w:val="24"/>
        </w:rPr>
      </w:pPr>
      <w:r w:rsidRPr="000218E8">
        <w:rPr>
          <w:sz w:val="24"/>
          <w:szCs w:val="24"/>
        </w:rPr>
        <w:t>Since I grew up in the Church of God community, I don’t really have any experience with other religions</w:t>
      </w:r>
      <w:r w:rsidR="00DD4AD4" w:rsidRPr="000218E8">
        <w:rPr>
          <w:sz w:val="24"/>
          <w:szCs w:val="24"/>
        </w:rPr>
        <w:t>. Never really went to other churches. Never had any other customs</w:t>
      </w:r>
      <w:r w:rsidRPr="000218E8">
        <w:rPr>
          <w:sz w:val="24"/>
          <w:szCs w:val="24"/>
        </w:rPr>
        <w:t xml:space="preserve">. As a result, this is kind of what I think about, when I think about a priest. </w:t>
      </w:r>
      <w:r w:rsidRPr="000218E8">
        <w:rPr>
          <w:sz w:val="24"/>
          <w:szCs w:val="24"/>
        </w:rPr>
        <w:lastRenderedPageBreak/>
        <w:t>Elaborate outfits and very specific rituals and formality. I know it’s not all that, but that’s just what always pops into my mind.</w:t>
      </w:r>
    </w:p>
    <w:p w14:paraId="12B16C85" w14:textId="77777777" w:rsidR="00BB6479" w:rsidRPr="000218E8" w:rsidRDefault="00BB6479" w:rsidP="003A2615">
      <w:pPr>
        <w:pStyle w:val="NoSpacing"/>
        <w:rPr>
          <w:sz w:val="24"/>
          <w:szCs w:val="24"/>
        </w:rPr>
      </w:pPr>
    </w:p>
    <w:p w14:paraId="7BA1735F" w14:textId="5F5C0B3A" w:rsidR="00BB6479" w:rsidRPr="000218E8" w:rsidRDefault="00FF6CD0" w:rsidP="003A2615">
      <w:pPr>
        <w:pStyle w:val="NoSpacing"/>
        <w:rPr>
          <w:sz w:val="24"/>
          <w:szCs w:val="24"/>
        </w:rPr>
      </w:pPr>
      <w:r w:rsidRPr="000218E8">
        <w:rPr>
          <w:sz w:val="24"/>
          <w:szCs w:val="24"/>
        </w:rPr>
        <w:t>Because of this, this image skews my imagination when I read scriptures like Revelation chapter 1. Let’s turn back there. It might still be fresh in your mind from the Feast of Tabernacles</w:t>
      </w:r>
      <w:r w:rsidR="003535D9" w:rsidRPr="000218E8">
        <w:rPr>
          <w:sz w:val="24"/>
          <w:szCs w:val="24"/>
        </w:rPr>
        <w:t>, because no doubt,</w:t>
      </w:r>
      <w:r w:rsidRPr="000218E8">
        <w:rPr>
          <w:sz w:val="24"/>
          <w:szCs w:val="24"/>
        </w:rPr>
        <w:t xml:space="preserve"> you probably </w:t>
      </w:r>
      <w:r w:rsidR="003535D9" w:rsidRPr="000218E8">
        <w:rPr>
          <w:sz w:val="24"/>
          <w:szCs w:val="24"/>
        </w:rPr>
        <w:t>read this verse sometime during the week</w:t>
      </w:r>
      <w:r w:rsidRPr="000218E8">
        <w:rPr>
          <w:sz w:val="24"/>
          <w:szCs w:val="24"/>
        </w:rPr>
        <w:t>. I know we did in France.</w:t>
      </w:r>
    </w:p>
    <w:p w14:paraId="5D2C185C" w14:textId="77777777" w:rsidR="00200172" w:rsidRPr="000218E8" w:rsidRDefault="00200172" w:rsidP="003A2615">
      <w:pPr>
        <w:pStyle w:val="NoSpacing"/>
        <w:rPr>
          <w:sz w:val="24"/>
          <w:szCs w:val="24"/>
        </w:rPr>
      </w:pPr>
    </w:p>
    <w:p w14:paraId="563E4811" w14:textId="465ED599" w:rsidR="00CA624C" w:rsidRPr="000218E8" w:rsidRDefault="00556D2C" w:rsidP="003A2615">
      <w:pPr>
        <w:pStyle w:val="NoSpacing"/>
        <w:rPr>
          <w:b/>
          <w:bCs/>
          <w:sz w:val="24"/>
          <w:szCs w:val="24"/>
        </w:rPr>
      </w:pPr>
      <w:r w:rsidRPr="000218E8">
        <w:rPr>
          <w:b/>
          <w:bCs/>
          <w:sz w:val="24"/>
          <w:szCs w:val="24"/>
        </w:rPr>
        <w:t xml:space="preserve">OPENING </w:t>
      </w:r>
      <w:r w:rsidR="00CA624C" w:rsidRPr="000218E8">
        <w:rPr>
          <w:b/>
          <w:bCs/>
          <w:sz w:val="24"/>
          <w:szCs w:val="24"/>
        </w:rPr>
        <w:t>SCRIPTURE</w:t>
      </w:r>
    </w:p>
    <w:p w14:paraId="59C72944" w14:textId="77777777" w:rsidR="00CA624C" w:rsidRPr="000218E8" w:rsidRDefault="00CA624C" w:rsidP="003A2615">
      <w:pPr>
        <w:pStyle w:val="NoSpacing"/>
        <w:rPr>
          <w:sz w:val="24"/>
          <w:szCs w:val="24"/>
        </w:rPr>
      </w:pPr>
    </w:p>
    <w:p w14:paraId="3FE24D33" w14:textId="3A124D37" w:rsidR="009C7472" w:rsidRPr="000218E8" w:rsidRDefault="009C7472" w:rsidP="003A2615">
      <w:pPr>
        <w:pStyle w:val="NoSpacing"/>
        <w:rPr>
          <w:sz w:val="24"/>
          <w:szCs w:val="24"/>
        </w:rPr>
      </w:pPr>
      <w:r w:rsidRPr="000218E8">
        <w:rPr>
          <w:sz w:val="24"/>
          <w:szCs w:val="24"/>
        </w:rPr>
        <w:t>Revelation chapter 1 opens with letters to seven churches. We won’t dive into the message to any of those churches specifically, but rather we are going to pick up on a comment John made at the very beginning</w:t>
      </w:r>
      <w:r w:rsidR="00FF6CD0" w:rsidRPr="000218E8">
        <w:rPr>
          <w:sz w:val="24"/>
          <w:szCs w:val="24"/>
        </w:rPr>
        <w:t xml:space="preserve"> when he is setting the context of what he is about to say</w:t>
      </w:r>
      <w:r w:rsidRPr="000218E8">
        <w:rPr>
          <w:sz w:val="24"/>
          <w:szCs w:val="24"/>
        </w:rPr>
        <w:t xml:space="preserve">. </w:t>
      </w:r>
      <w:r w:rsidR="00FF6CD0" w:rsidRPr="000218E8">
        <w:rPr>
          <w:sz w:val="24"/>
          <w:szCs w:val="24"/>
        </w:rPr>
        <w:t xml:space="preserve">Because within these individual messages to the churches, there is </w:t>
      </w:r>
      <w:r w:rsidRPr="000218E8">
        <w:rPr>
          <w:sz w:val="24"/>
          <w:szCs w:val="24"/>
        </w:rPr>
        <w:t>foreshadowing of things that are to come</w:t>
      </w:r>
      <w:r w:rsidR="00FF6CD0" w:rsidRPr="000218E8">
        <w:rPr>
          <w:sz w:val="24"/>
          <w:szCs w:val="24"/>
        </w:rPr>
        <w:t xml:space="preserve">, and themes that </w:t>
      </w:r>
      <w:r w:rsidR="00813F8C" w:rsidRPr="000218E8">
        <w:rPr>
          <w:sz w:val="24"/>
          <w:szCs w:val="24"/>
        </w:rPr>
        <w:t xml:space="preserve">are fulfilled or come to fruition in </w:t>
      </w:r>
      <w:r w:rsidR="00FF6CD0" w:rsidRPr="000218E8">
        <w:rPr>
          <w:sz w:val="24"/>
          <w:szCs w:val="24"/>
        </w:rPr>
        <w:t>the future.</w:t>
      </w:r>
    </w:p>
    <w:p w14:paraId="548C3277" w14:textId="77777777" w:rsidR="009C7472" w:rsidRPr="000218E8" w:rsidRDefault="009C7472" w:rsidP="003A2615">
      <w:pPr>
        <w:pStyle w:val="NoSpacing"/>
        <w:rPr>
          <w:sz w:val="24"/>
          <w:szCs w:val="24"/>
        </w:rPr>
      </w:pPr>
    </w:p>
    <w:p w14:paraId="717963BC" w14:textId="059AB841" w:rsidR="009C7472" w:rsidRPr="000218E8" w:rsidRDefault="009C7472" w:rsidP="00BB1649">
      <w:pPr>
        <w:pStyle w:val="Scripture"/>
        <w:rPr>
          <w:sz w:val="24"/>
          <w:szCs w:val="24"/>
        </w:rPr>
      </w:pPr>
      <w:r w:rsidRPr="000218E8">
        <w:rPr>
          <w:sz w:val="24"/>
          <w:szCs w:val="24"/>
        </w:rPr>
        <w:t>Revelation 1:1 - The Revelation of Jesus Christ, which God gave Him to show His servants--things which must shortly take place. [not everything has happened yet, there are some things that are still designed for the future] And He sent and signified it by His angel to His servant John,</w:t>
      </w:r>
    </w:p>
    <w:p w14:paraId="58F41CE8" w14:textId="77777777" w:rsidR="009C7472" w:rsidRPr="000218E8" w:rsidRDefault="009C7472" w:rsidP="00BB1649">
      <w:pPr>
        <w:pStyle w:val="Scripture"/>
        <w:rPr>
          <w:sz w:val="24"/>
          <w:szCs w:val="24"/>
        </w:rPr>
      </w:pPr>
      <w:r w:rsidRPr="000218E8">
        <w:rPr>
          <w:sz w:val="24"/>
          <w:szCs w:val="24"/>
        </w:rPr>
        <w:t xml:space="preserve"> 2 who bore witness to the word of God, and to the testimony of Jesus Christ, to all things that he saw.</w:t>
      </w:r>
    </w:p>
    <w:p w14:paraId="2805C2A1" w14:textId="33E02662" w:rsidR="009C7472" w:rsidRPr="000218E8" w:rsidRDefault="009C7472" w:rsidP="00BB1649">
      <w:pPr>
        <w:pStyle w:val="Scripture"/>
        <w:rPr>
          <w:sz w:val="24"/>
          <w:szCs w:val="24"/>
        </w:rPr>
      </w:pPr>
      <w:r w:rsidRPr="000218E8">
        <w:rPr>
          <w:sz w:val="24"/>
          <w:szCs w:val="24"/>
        </w:rPr>
        <w:t xml:space="preserve"> 3 Blessed is he who reads and those who hear the words of this prophecy, and keep those things which are written in it; for the time is near.</w:t>
      </w:r>
    </w:p>
    <w:p w14:paraId="000865DF" w14:textId="77777777" w:rsidR="009C7472" w:rsidRPr="000218E8" w:rsidRDefault="009C7472" w:rsidP="00BB1649">
      <w:pPr>
        <w:pStyle w:val="Scripture"/>
        <w:rPr>
          <w:sz w:val="24"/>
          <w:szCs w:val="24"/>
        </w:rPr>
      </w:pPr>
      <w:r w:rsidRPr="000218E8">
        <w:rPr>
          <w:sz w:val="24"/>
          <w:szCs w:val="24"/>
        </w:rPr>
        <w:t xml:space="preserve"> 4 John, to the seven churches which are in Asia: Grace to you and peace from Him who is and who was and who is to come, and from the seven Spirits who are before His throne,</w:t>
      </w:r>
    </w:p>
    <w:p w14:paraId="5D38C525" w14:textId="44520BFB" w:rsidR="009C7472" w:rsidRPr="000218E8" w:rsidRDefault="009C7472" w:rsidP="00BB1649">
      <w:pPr>
        <w:pStyle w:val="Scripture"/>
        <w:rPr>
          <w:sz w:val="24"/>
          <w:szCs w:val="24"/>
        </w:rPr>
      </w:pPr>
      <w:r w:rsidRPr="000218E8">
        <w:rPr>
          <w:sz w:val="24"/>
          <w:szCs w:val="24"/>
        </w:rPr>
        <w:t xml:space="preserve"> 5 and from Jesus Christ, the faithful witness, the firstborn from the dead, and the ruler over the kings of the earth. To Him who loved us and washed us from our sins in His own blood, [and get this]</w:t>
      </w:r>
    </w:p>
    <w:p w14:paraId="37513500" w14:textId="65F011EE" w:rsidR="009C7472" w:rsidRPr="000218E8" w:rsidRDefault="009C7472" w:rsidP="00BB1649">
      <w:pPr>
        <w:pStyle w:val="Scripture"/>
        <w:rPr>
          <w:sz w:val="24"/>
          <w:szCs w:val="24"/>
        </w:rPr>
      </w:pPr>
      <w:r w:rsidRPr="000218E8">
        <w:rPr>
          <w:sz w:val="24"/>
          <w:szCs w:val="24"/>
        </w:rPr>
        <w:t xml:space="preserve"> 6 and has made us kings and priests to His God and Father, to Him be glory and dominion forever and ever. Amen.</w:t>
      </w:r>
    </w:p>
    <w:p w14:paraId="0BF65954" w14:textId="45AA6FA6" w:rsidR="0058308C" w:rsidRPr="000218E8" w:rsidRDefault="0058308C" w:rsidP="009C7472">
      <w:pPr>
        <w:pStyle w:val="NoSpacing"/>
        <w:rPr>
          <w:sz w:val="24"/>
          <w:szCs w:val="24"/>
        </w:rPr>
      </w:pPr>
      <w:r w:rsidRPr="000218E8">
        <w:rPr>
          <w:sz w:val="24"/>
          <w:szCs w:val="24"/>
        </w:rPr>
        <w:lastRenderedPageBreak/>
        <w:t>Kings and priests to His God and Father forever. Hmm.</w:t>
      </w:r>
    </w:p>
    <w:p w14:paraId="6005C02F" w14:textId="77777777" w:rsidR="0058308C" w:rsidRPr="000218E8" w:rsidRDefault="0058308C" w:rsidP="009C7472">
      <w:pPr>
        <w:pStyle w:val="NoSpacing"/>
        <w:rPr>
          <w:sz w:val="24"/>
          <w:szCs w:val="24"/>
        </w:rPr>
      </w:pPr>
    </w:p>
    <w:p w14:paraId="5D28307D" w14:textId="18E35744" w:rsidR="004E6786" w:rsidRPr="000218E8" w:rsidRDefault="0058308C" w:rsidP="009C7472">
      <w:pPr>
        <w:pStyle w:val="NoSpacing"/>
        <w:rPr>
          <w:sz w:val="24"/>
          <w:szCs w:val="24"/>
        </w:rPr>
      </w:pPr>
      <w:r w:rsidRPr="000218E8">
        <w:rPr>
          <w:sz w:val="24"/>
          <w:szCs w:val="24"/>
        </w:rPr>
        <w:t>Skip ahead just a few chapters to chapter 5. Still in Revelation of course, but chapter 5. This time we are going to read verses 8 through 10. Similar theme.</w:t>
      </w:r>
    </w:p>
    <w:p w14:paraId="55FB4979" w14:textId="77777777" w:rsidR="0058308C" w:rsidRPr="000218E8" w:rsidRDefault="0058308C" w:rsidP="009C7472">
      <w:pPr>
        <w:pStyle w:val="NoSpacing"/>
        <w:rPr>
          <w:sz w:val="24"/>
          <w:szCs w:val="24"/>
        </w:rPr>
      </w:pPr>
    </w:p>
    <w:p w14:paraId="1CB76B3B" w14:textId="44F9277A" w:rsidR="0058308C" w:rsidRPr="000218E8" w:rsidRDefault="0058308C" w:rsidP="0058308C">
      <w:pPr>
        <w:pStyle w:val="Scripture"/>
        <w:rPr>
          <w:sz w:val="24"/>
          <w:szCs w:val="24"/>
        </w:rPr>
      </w:pPr>
      <w:r w:rsidRPr="000218E8">
        <w:rPr>
          <w:sz w:val="24"/>
          <w:szCs w:val="24"/>
        </w:rPr>
        <w:t>Re</w:t>
      </w:r>
      <w:r w:rsidRPr="000218E8">
        <w:rPr>
          <w:sz w:val="24"/>
          <w:szCs w:val="24"/>
        </w:rPr>
        <w:t>velation</w:t>
      </w:r>
      <w:r w:rsidRPr="000218E8">
        <w:rPr>
          <w:sz w:val="24"/>
          <w:szCs w:val="24"/>
        </w:rPr>
        <w:t xml:space="preserve"> 5:8 Now when He had taken the scroll, the four living creatures and the twenty-four elders fell down before the Lamb, each having a harp, and golden bowls full of incense, which are the prayers of the saints.</w:t>
      </w:r>
    </w:p>
    <w:p w14:paraId="439972D3" w14:textId="77777777" w:rsidR="0058308C" w:rsidRPr="000218E8" w:rsidRDefault="0058308C" w:rsidP="0058308C">
      <w:pPr>
        <w:pStyle w:val="Scripture"/>
        <w:rPr>
          <w:sz w:val="24"/>
          <w:szCs w:val="24"/>
        </w:rPr>
      </w:pPr>
      <w:r w:rsidRPr="000218E8">
        <w:rPr>
          <w:sz w:val="24"/>
          <w:szCs w:val="24"/>
        </w:rPr>
        <w:t xml:space="preserve"> 9 And they sang a new song, saying: "You are worthy to take the scroll, </w:t>
      </w:r>
      <w:proofErr w:type="gramStart"/>
      <w:r w:rsidRPr="000218E8">
        <w:rPr>
          <w:sz w:val="24"/>
          <w:szCs w:val="24"/>
        </w:rPr>
        <w:t>And</w:t>
      </w:r>
      <w:proofErr w:type="gramEnd"/>
      <w:r w:rsidRPr="000218E8">
        <w:rPr>
          <w:sz w:val="24"/>
          <w:szCs w:val="24"/>
        </w:rPr>
        <w:t xml:space="preserve"> to open its seals; For You were slain, </w:t>
      </w:r>
      <w:proofErr w:type="gramStart"/>
      <w:r w:rsidRPr="000218E8">
        <w:rPr>
          <w:sz w:val="24"/>
          <w:szCs w:val="24"/>
        </w:rPr>
        <w:t>And</w:t>
      </w:r>
      <w:proofErr w:type="gramEnd"/>
      <w:r w:rsidRPr="000218E8">
        <w:rPr>
          <w:sz w:val="24"/>
          <w:szCs w:val="24"/>
        </w:rPr>
        <w:t xml:space="preserve"> have redeemed us to God by Your blood Out of every tribe and tongue and people and nation,</w:t>
      </w:r>
    </w:p>
    <w:p w14:paraId="0D83BC6A" w14:textId="70D6F1ED" w:rsidR="0058308C" w:rsidRPr="000218E8" w:rsidRDefault="0058308C" w:rsidP="0058308C">
      <w:pPr>
        <w:pStyle w:val="Scripture"/>
        <w:rPr>
          <w:sz w:val="24"/>
          <w:szCs w:val="24"/>
        </w:rPr>
      </w:pPr>
      <w:r w:rsidRPr="000218E8">
        <w:rPr>
          <w:sz w:val="24"/>
          <w:szCs w:val="24"/>
        </w:rPr>
        <w:t xml:space="preserve"> 10 And have made us kings and priests to our God; And we shall reign on the earth."</w:t>
      </w:r>
    </w:p>
    <w:p w14:paraId="2101442C" w14:textId="77777777" w:rsidR="0058308C" w:rsidRPr="000218E8" w:rsidRDefault="0058308C" w:rsidP="009C7472">
      <w:pPr>
        <w:pStyle w:val="NoSpacing"/>
        <w:rPr>
          <w:sz w:val="24"/>
          <w:szCs w:val="24"/>
        </w:rPr>
      </w:pPr>
    </w:p>
    <w:p w14:paraId="478B4453" w14:textId="490714A2" w:rsidR="004E6786" w:rsidRPr="000218E8" w:rsidRDefault="0058308C" w:rsidP="009C7472">
      <w:pPr>
        <w:pStyle w:val="NoSpacing"/>
        <w:rPr>
          <w:sz w:val="24"/>
          <w:szCs w:val="24"/>
        </w:rPr>
      </w:pPr>
      <w:r w:rsidRPr="000218E8">
        <w:rPr>
          <w:sz w:val="24"/>
          <w:szCs w:val="24"/>
        </w:rPr>
        <w:t>In both of these examples, t</w:t>
      </w:r>
      <w:r w:rsidR="004E6786" w:rsidRPr="000218E8">
        <w:rPr>
          <w:sz w:val="24"/>
          <w:szCs w:val="24"/>
        </w:rPr>
        <w:t>he ESV and most modern translations render this as a kingdom of priests</w:t>
      </w:r>
      <w:r w:rsidR="00FF6CD0" w:rsidRPr="000218E8">
        <w:rPr>
          <w:sz w:val="24"/>
          <w:szCs w:val="24"/>
        </w:rPr>
        <w:t xml:space="preserve">, and </w:t>
      </w:r>
      <w:r w:rsidR="003535D9" w:rsidRPr="000218E8">
        <w:rPr>
          <w:sz w:val="24"/>
          <w:szCs w:val="24"/>
        </w:rPr>
        <w:t xml:space="preserve">there is a good consensus among those that study this, </w:t>
      </w:r>
      <w:r w:rsidR="00FF6CD0" w:rsidRPr="000218E8">
        <w:rPr>
          <w:sz w:val="24"/>
          <w:szCs w:val="24"/>
        </w:rPr>
        <w:t xml:space="preserve">that </w:t>
      </w:r>
      <w:r w:rsidR="003535D9" w:rsidRPr="000218E8">
        <w:rPr>
          <w:sz w:val="24"/>
          <w:szCs w:val="24"/>
        </w:rPr>
        <w:t xml:space="preserve">kingdom of priests </w:t>
      </w:r>
      <w:r w:rsidR="00FF6CD0" w:rsidRPr="000218E8">
        <w:rPr>
          <w:sz w:val="24"/>
          <w:szCs w:val="24"/>
        </w:rPr>
        <w:t>really does seem to be the better translation here.</w:t>
      </w:r>
      <w:r w:rsidRPr="000218E8">
        <w:rPr>
          <w:sz w:val="24"/>
          <w:szCs w:val="24"/>
        </w:rPr>
        <w:t xml:space="preserve"> One other way to read it would be “And have made us a kingdom, priests to our God”. Both ways are very reasonable and well supported.</w:t>
      </w:r>
    </w:p>
    <w:p w14:paraId="2A3E2908" w14:textId="77777777" w:rsidR="009C7472" w:rsidRPr="000218E8" w:rsidRDefault="009C7472" w:rsidP="003A2615">
      <w:pPr>
        <w:pStyle w:val="NoSpacing"/>
        <w:rPr>
          <w:sz w:val="24"/>
          <w:szCs w:val="24"/>
        </w:rPr>
      </w:pPr>
    </w:p>
    <w:p w14:paraId="2F704CEC" w14:textId="3205B60C" w:rsidR="0058308C" w:rsidRPr="000218E8" w:rsidRDefault="0058308C" w:rsidP="003A2615">
      <w:pPr>
        <w:pStyle w:val="NoSpacing"/>
        <w:rPr>
          <w:sz w:val="24"/>
          <w:szCs w:val="24"/>
        </w:rPr>
      </w:pPr>
      <w:r w:rsidRPr="000218E8">
        <w:rPr>
          <w:sz w:val="24"/>
          <w:szCs w:val="24"/>
        </w:rPr>
        <w:t>T</w:t>
      </w:r>
      <w:r w:rsidR="00FF6CD0" w:rsidRPr="000218E8">
        <w:rPr>
          <w:sz w:val="24"/>
          <w:szCs w:val="24"/>
        </w:rPr>
        <w:t>he Apostle John is saying that i</w:t>
      </w:r>
      <w:r w:rsidR="009C7472" w:rsidRPr="000218E8">
        <w:rPr>
          <w:sz w:val="24"/>
          <w:szCs w:val="24"/>
        </w:rPr>
        <w:t>n the future, there is a point in time, where we will be transformed into something new and different.</w:t>
      </w:r>
      <w:r w:rsidR="005F4D27" w:rsidRPr="000218E8">
        <w:rPr>
          <w:sz w:val="24"/>
          <w:szCs w:val="24"/>
        </w:rPr>
        <w:t xml:space="preserve"> We know that, </w:t>
      </w:r>
      <w:r w:rsidRPr="000218E8">
        <w:rPr>
          <w:sz w:val="24"/>
          <w:szCs w:val="24"/>
        </w:rPr>
        <w:t>that is what the Feast of Trumpets is all about. W</w:t>
      </w:r>
      <w:r w:rsidR="005F4D27" w:rsidRPr="000218E8">
        <w:rPr>
          <w:sz w:val="24"/>
          <w:szCs w:val="24"/>
        </w:rPr>
        <w:t>e celebrate this</w:t>
      </w:r>
      <w:r w:rsidRPr="000218E8">
        <w:rPr>
          <w:sz w:val="24"/>
          <w:szCs w:val="24"/>
        </w:rPr>
        <w:t xml:space="preserve"> idea, rejoice in the fulfillment of that day. </w:t>
      </w:r>
    </w:p>
    <w:p w14:paraId="7D88F20C" w14:textId="77777777" w:rsidR="0058308C" w:rsidRPr="000218E8" w:rsidRDefault="0058308C" w:rsidP="003A2615">
      <w:pPr>
        <w:pStyle w:val="NoSpacing"/>
        <w:rPr>
          <w:sz w:val="24"/>
          <w:szCs w:val="24"/>
        </w:rPr>
      </w:pPr>
    </w:p>
    <w:p w14:paraId="6784FF9B" w14:textId="0243C92A" w:rsidR="009C7472" w:rsidRPr="000218E8" w:rsidRDefault="009C7472" w:rsidP="003A2615">
      <w:pPr>
        <w:pStyle w:val="NoSpacing"/>
        <w:rPr>
          <w:sz w:val="24"/>
          <w:szCs w:val="24"/>
        </w:rPr>
      </w:pPr>
      <w:r w:rsidRPr="000218E8">
        <w:rPr>
          <w:sz w:val="24"/>
          <w:szCs w:val="24"/>
        </w:rPr>
        <w:t>And when that happens, we take on a new assignment</w:t>
      </w:r>
      <w:r w:rsidR="00FF6CD0" w:rsidRPr="000218E8">
        <w:rPr>
          <w:sz w:val="24"/>
          <w:szCs w:val="24"/>
        </w:rPr>
        <w:t>, or maybe put in a slightly different way, we will join into this community</w:t>
      </w:r>
      <w:r w:rsidR="005F4D27" w:rsidRPr="000218E8">
        <w:rPr>
          <w:sz w:val="24"/>
          <w:szCs w:val="24"/>
        </w:rPr>
        <w:t>,</w:t>
      </w:r>
      <w:r w:rsidR="00FF6CD0" w:rsidRPr="000218E8">
        <w:rPr>
          <w:sz w:val="24"/>
          <w:szCs w:val="24"/>
        </w:rPr>
        <w:t xml:space="preserve"> this kingdom </w:t>
      </w:r>
      <w:r w:rsidR="005F4D27" w:rsidRPr="000218E8">
        <w:rPr>
          <w:sz w:val="24"/>
          <w:szCs w:val="24"/>
        </w:rPr>
        <w:t xml:space="preserve">of </w:t>
      </w:r>
      <w:r w:rsidR="00FF6CD0" w:rsidRPr="000218E8">
        <w:rPr>
          <w:sz w:val="24"/>
          <w:szCs w:val="24"/>
        </w:rPr>
        <w:t>p</w:t>
      </w:r>
      <w:r w:rsidRPr="000218E8">
        <w:rPr>
          <w:sz w:val="24"/>
          <w:szCs w:val="24"/>
        </w:rPr>
        <w:t>riests</w:t>
      </w:r>
      <w:r w:rsidR="005F4D27" w:rsidRPr="000218E8">
        <w:rPr>
          <w:sz w:val="24"/>
          <w:szCs w:val="24"/>
        </w:rPr>
        <w:t>, as priests ourselves. That becomes one of our roles that we are being prepared for right now.</w:t>
      </w:r>
    </w:p>
    <w:p w14:paraId="7AF6430A" w14:textId="77777777" w:rsidR="009C7472" w:rsidRPr="000218E8" w:rsidRDefault="009C7472" w:rsidP="003A2615">
      <w:pPr>
        <w:pStyle w:val="NoSpacing"/>
        <w:rPr>
          <w:sz w:val="24"/>
          <w:szCs w:val="24"/>
        </w:rPr>
      </w:pPr>
    </w:p>
    <w:p w14:paraId="0CACD96C" w14:textId="6BE5B53F" w:rsidR="00813F8C" w:rsidRPr="000218E8" w:rsidRDefault="00FF6CD0" w:rsidP="003A2615">
      <w:pPr>
        <w:pStyle w:val="NoSpacing"/>
        <w:rPr>
          <w:sz w:val="24"/>
          <w:szCs w:val="24"/>
        </w:rPr>
      </w:pPr>
      <w:r w:rsidRPr="000218E8">
        <w:rPr>
          <w:sz w:val="24"/>
          <w:szCs w:val="24"/>
        </w:rPr>
        <w:t xml:space="preserve">I remember thinking about this as I was younger, still with these visions of </w:t>
      </w:r>
      <w:r w:rsidR="00BB1649" w:rsidRPr="000218E8">
        <w:rPr>
          <w:sz w:val="24"/>
          <w:szCs w:val="24"/>
        </w:rPr>
        <w:t>modern-day</w:t>
      </w:r>
      <w:r w:rsidRPr="000218E8">
        <w:rPr>
          <w:sz w:val="24"/>
          <w:szCs w:val="24"/>
        </w:rPr>
        <w:t xml:space="preserve"> </w:t>
      </w:r>
      <w:r w:rsidR="00AB7478" w:rsidRPr="000218E8">
        <w:rPr>
          <w:sz w:val="24"/>
          <w:szCs w:val="24"/>
        </w:rPr>
        <w:t>catholic</w:t>
      </w:r>
      <w:r w:rsidRPr="000218E8">
        <w:rPr>
          <w:sz w:val="24"/>
          <w:szCs w:val="24"/>
        </w:rPr>
        <w:t xml:space="preserve"> priests skewing my mind, and I would think – hmmm, I’m not really sure that’s for me. </w:t>
      </w:r>
      <w:r w:rsidR="0058308C" w:rsidRPr="000218E8">
        <w:rPr>
          <w:sz w:val="24"/>
          <w:szCs w:val="24"/>
        </w:rPr>
        <w:t xml:space="preserve">That doesn’t look all that appealing, honestly. At not the vision I have in my mind. </w:t>
      </w:r>
      <w:r w:rsidRPr="000218E8">
        <w:rPr>
          <w:sz w:val="24"/>
          <w:szCs w:val="24"/>
        </w:rPr>
        <w:t xml:space="preserve">I’m sure God has something wonderful for me. But I don’t really like the dressing in the garments, the rituals, the formality, the kind of, at least in </w:t>
      </w:r>
      <w:r w:rsidRPr="000218E8">
        <w:rPr>
          <w:sz w:val="24"/>
          <w:szCs w:val="24"/>
        </w:rPr>
        <w:lastRenderedPageBreak/>
        <w:t>my mind, as the abstraction of a relationship with God, into this series of rote, formal things.</w:t>
      </w:r>
      <w:r w:rsidR="00813F8C" w:rsidRPr="000218E8">
        <w:rPr>
          <w:sz w:val="24"/>
          <w:szCs w:val="24"/>
        </w:rPr>
        <w:t xml:space="preserve"> </w:t>
      </w:r>
      <w:r w:rsidR="00556D2C" w:rsidRPr="000218E8">
        <w:rPr>
          <w:sz w:val="24"/>
          <w:szCs w:val="24"/>
        </w:rPr>
        <w:t>Just not my thing.</w:t>
      </w:r>
    </w:p>
    <w:p w14:paraId="34E6F53F" w14:textId="77777777" w:rsidR="00813F8C" w:rsidRPr="000218E8" w:rsidRDefault="00813F8C" w:rsidP="003A2615">
      <w:pPr>
        <w:pStyle w:val="NoSpacing"/>
        <w:rPr>
          <w:sz w:val="24"/>
          <w:szCs w:val="24"/>
        </w:rPr>
      </w:pPr>
    </w:p>
    <w:p w14:paraId="4EBA4F95" w14:textId="529B807E" w:rsidR="00FF6CD0" w:rsidRPr="000218E8" w:rsidRDefault="00813F8C" w:rsidP="003A2615">
      <w:pPr>
        <w:pStyle w:val="NoSpacing"/>
        <w:rPr>
          <w:sz w:val="24"/>
          <w:szCs w:val="24"/>
        </w:rPr>
      </w:pPr>
      <w:r w:rsidRPr="000218E8">
        <w:rPr>
          <w:sz w:val="24"/>
          <w:szCs w:val="24"/>
        </w:rPr>
        <w:t>If I received an offer to join that fellowship of priests, I don’t think I would be too enthusiastic.</w:t>
      </w:r>
    </w:p>
    <w:p w14:paraId="7EEEA87E" w14:textId="77777777" w:rsidR="00FF6CD0" w:rsidRPr="000218E8" w:rsidRDefault="00FF6CD0" w:rsidP="003A2615">
      <w:pPr>
        <w:pStyle w:val="NoSpacing"/>
        <w:rPr>
          <w:sz w:val="24"/>
          <w:szCs w:val="24"/>
        </w:rPr>
      </w:pPr>
    </w:p>
    <w:p w14:paraId="39ABA6B2" w14:textId="4AB901A9" w:rsidR="00FF6CD0" w:rsidRPr="000218E8" w:rsidRDefault="00FF6CD0" w:rsidP="003A2615">
      <w:pPr>
        <w:pStyle w:val="NoSpacing"/>
        <w:rPr>
          <w:sz w:val="24"/>
          <w:szCs w:val="24"/>
        </w:rPr>
      </w:pPr>
      <w:r w:rsidRPr="000218E8">
        <w:rPr>
          <w:sz w:val="24"/>
          <w:szCs w:val="24"/>
        </w:rPr>
        <w:t>And it doesn’t help all that much when I think back to the Levitical priesthood.</w:t>
      </w:r>
      <w:r w:rsidR="005F4D27" w:rsidRPr="000218E8">
        <w:rPr>
          <w:sz w:val="24"/>
          <w:szCs w:val="24"/>
        </w:rPr>
        <w:t xml:space="preserve"> That never really seemed like a job that I would really desire to do either.</w:t>
      </w:r>
      <w:r w:rsidRPr="000218E8">
        <w:rPr>
          <w:sz w:val="24"/>
          <w:szCs w:val="24"/>
        </w:rPr>
        <w:t xml:space="preserve"> I know </w:t>
      </w:r>
      <w:r w:rsidR="005F4D27" w:rsidRPr="000218E8">
        <w:rPr>
          <w:sz w:val="24"/>
          <w:szCs w:val="24"/>
        </w:rPr>
        <w:t xml:space="preserve">that priesthood had </w:t>
      </w:r>
      <w:r w:rsidRPr="000218E8">
        <w:rPr>
          <w:sz w:val="24"/>
          <w:szCs w:val="24"/>
        </w:rPr>
        <w:t xml:space="preserve">lots of </w:t>
      </w:r>
      <w:r w:rsidR="005F4D27" w:rsidRPr="000218E8">
        <w:rPr>
          <w:sz w:val="24"/>
          <w:szCs w:val="24"/>
        </w:rPr>
        <w:t xml:space="preserve">different </w:t>
      </w:r>
      <w:r w:rsidRPr="000218E8">
        <w:rPr>
          <w:sz w:val="24"/>
          <w:szCs w:val="24"/>
        </w:rPr>
        <w:t>jobs there too, but</w:t>
      </w:r>
      <w:r w:rsidR="00BE0B4C" w:rsidRPr="000218E8">
        <w:rPr>
          <w:sz w:val="24"/>
          <w:szCs w:val="24"/>
        </w:rPr>
        <w:t xml:space="preserve"> again, the image in my mind is just that they are waking around, covered in animal blood, </w:t>
      </w:r>
      <w:r w:rsidR="00AB7478" w:rsidRPr="000218E8">
        <w:rPr>
          <w:sz w:val="24"/>
          <w:szCs w:val="24"/>
        </w:rPr>
        <w:t xml:space="preserve">they just spent the whole day slaughtering animals, </w:t>
      </w:r>
      <w:r w:rsidR="00BE0B4C" w:rsidRPr="000218E8">
        <w:rPr>
          <w:sz w:val="24"/>
          <w:szCs w:val="24"/>
        </w:rPr>
        <w:t>I don’t know. Again, just didn’t seem like the right fit for me.</w:t>
      </w:r>
    </w:p>
    <w:p w14:paraId="31C5E571" w14:textId="77777777" w:rsidR="00BE0B4C" w:rsidRPr="000218E8" w:rsidRDefault="00BE0B4C" w:rsidP="003A2615">
      <w:pPr>
        <w:pStyle w:val="NoSpacing"/>
        <w:rPr>
          <w:sz w:val="24"/>
          <w:szCs w:val="24"/>
        </w:rPr>
      </w:pPr>
    </w:p>
    <w:p w14:paraId="37B003A2" w14:textId="54E9F67F" w:rsidR="00AB7478" w:rsidRPr="000218E8" w:rsidRDefault="00AB7478" w:rsidP="003A2615">
      <w:pPr>
        <w:pStyle w:val="NoSpacing"/>
        <w:rPr>
          <w:sz w:val="24"/>
          <w:szCs w:val="24"/>
        </w:rPr>
      </w:pPr>
      <w:proofErr w:type="gramStart"/>
      <w:r w:rsidRPr="000218E8">
        <w:rPr>
          <w:sz w:val="24"/>
          <w:szCs w:val="24"/>
        </w:rPr>
        <w:t>So</w:t>
      </w:r>
      <w:proofErr w:type="gramEnd"/>
      <w:r w:rsidRPr="000218E8">
        <w:rPr>
          <w:sz w:val="24"/>
          <w:szCs w:val="24"/>
        </w:rPr>
        <w:t xml:space="preserve"> when I read about the promise of being a part of a kingdom of priests, I never really got all that jazzed about the priest part. The kingdom part, I’m thrilled about</w:t>
      </w:r>
      <w:r w:rsidR="00556D2C" w:rsidRPr="000218E8">
        <w:rPr>
          <w:sz w:val="24"/>
          <w:szCs w:val="24"/>
        </w:rPr>
        <w:t>. Sign me up. I’m ready. T</w:t>
      </w:r>
      <w:r w:rsidRPr="000218E8">
        <w:rPr>
          <w:sz w:val="24"/>
          <w:szCs w:val="24"/>
        </w:rPr>
        <w:t xml:space="preserve">he priest part, </w:t>
      </w:r>
      <w:proofErr w:type="spellStart"/>
      <w:r w:rsidRPr="000218E8">
        <w:rPr>
          <w:sz w:val="24"/>
          <w:szCs w:val="24"/>
        </w:rPr>
        <w:t>ummm</w:t>
      </w:r>
      <w:proofErr w:type="spellEnd"/>
      <w:r w:rsidRPr="000218E8">
        <w:rPr>
          <w:sz w:val="24"/>
          <w:szCs w:val="24"/>
        </w:rPr>
        <w:t>, a little lower.</w:t>
      </w:r>
    </w:p>
    <w:p w14:paraId="3A3A4BDB" w14:textId="302142DB" w:rsidR="00820C09" w:rsidRPr="000218E8" w:rsidRDefault="00820C09" w:rsidP="003A2615">
      <w:pPr>
        <w:pStyle w:val="NoSpacing"/>
        <w:rPr>
          <w:sz w:val="24"/>
          <w:szCs w:val="24"/>
        </w:rPr>
      </w:pPr>
    </w:p>
    <w:p w14:paraId="576AB18C" w14:textId="22A66CF2" w:rsidR="00820C09" w:rsidRPr="000218E8" w:rsidRDefault="00820C09" w:rsidP="003A2615">
      <w:pPr>
        <w:pStyle w:val="NoSpacing"/>
        <w:rPr>
          <w:sz w:val="24"/>
          <w:szCs w:val="24"/>
        </w:rPr>
      </w:pPr>
      <w:r w:rsidRPr="000218E8">
        <w:rPr>
          <w:sz w:val="24"/>
          <w:szCs w:val="24"/>
        </w:rPr>
        <w:t xml:space="preserve">Also, get this, </w:t>
      </w:r>
      <w:r w:rsidR="000C38E0" w:rsidRPr="000218E8">
        <w:rPr>
          <w:sz w:val="24"/>
          <w:szCs w:val="24"/>
        </w:rPr>
        <w:t>Jeremiah 31 starting in verse 31.</w:t>
      </w:r>
    </w:p>
    <w:p w14:paraId="60F58AAA" w14:textId="77777777" w:rsidR="00820C09" w:rsidRPr="000218E8" w:rsidRDefault="00820C09" w:rsidP="003A2615">
      <w:pPr>
        <w:pStyle w:val="NoSpacing"/>
        <w:rPr>
          <w:sz w:val="24"/>
          <w:szCs w:val="24"/>
        </w:rPr>
      </w:pPr>
    </w:p>
    <w:p w14:paraId="5457A31C" w14:textId="1D76D68B" w:rsidR="000C38E0" w:rsidRPr="000218E8" w:rsidRDefault="000C38E0" w:rsidP="00BB1649">
      <w:pPr>
        <w:pStyle w:val="Scripture"/>
        <w:rPr>
          <w:sz w:val="24"/>
          <w:szCs w:val="24"/>
        </w:rPr>
      </w:pPr>
      <w:r w:rsidRPr="000218E8">
        <w:rPr>
          <w:sz w:val="24"/>
          <w:szCs w:val="24"/>
        </w:rPr>
        <w:t>Jeremiah 31:31 "Behold, the days are coming, says the LORD, when I will make a new covenant with the house of Israel and with the house of Judah-</w:t>
      </w:r>
    </w:p>
    <w:p w14:paraId="411950A6" w14:textId="77777777" w:rsidR="000C38E0" w:rsidRPr="000218E8" w:rsidRDefault="000C38E0" w:rsidP="00BB1649">
      <w:pPr>
        <w:pStyle w:val="Scripture"/>
        <w:rPr>
          <w:sz w:val="24"/>
          <w:szCs w:val="24"/>
        </w:rPr>
      </w:pPr>
      <w:r w:rsidRPr="000218E8">
        <w:rPr>
          <w:sz w:val="24"/>
          <w:szCs w:val="24"/>
        </w:rPr>
        <w:t xml:space="preserve"> 32 "not according to the covenant that I made with their fathers in the day that I took them by the hand to lead them out of the land of Egypt, </w:t>
      </w:r>
      <w:proofErr w:type="gramStart"/>
      <w:r w:rsidRPr="000218E8">
        <w:rPr>
          <w:sz w:val="24"/>
          <w:szCs w:val="24"/>
        </w:rPr>
        <w:t>My</w:t>
      </w:r>
      <w:proofErr w:type="gramEnd"/>
      <w:r w:rsidRPr="000218E8">
        <w:rPr>
          <w:sz w:val="24"/>
          <w:szCs w:val="24"/>
        </w:rPr>
        <w:t xml:space="preserve"> covenant which they broke, though I was a husband to them, says the LORD.</w:t>
      </w:r>
    </w:p>
    <w:p w14:paraId="7A17C338" w14:textId="77777777" w:rsidR="000C38E0" w:rsidRPr="000218E8" w:rsidRDefault="000C38E0" w:rsidP="000C38E0">
      <w:pPr>
        <w:pStyle w:val="NoSpacing"/>
        <w:rPr>
          <w:sz w:val="24"/>
          <w:szCs w:val="24"/>
        </w:rPr>
      </w:pPr>
    </w:p>
    <w:p w14:paraId="16B257FC" w14:textId="01D1243E" w:rsidR="000C38E0" w:rsidRPr="000218E8" w:rsidRDefault="000C38E0" w:rsidP="000C38E0">
      <w:pPr>
        <w:pStyle w:val="NoSpacing"/>
        <w:rPr>
          <w:sz w:val="24"/>
          <w:szCs w:val="24"/>
        </w:rPr>
      </w:pPr>
      <w:r w:rsidRPr="000218E8">
        <w:rPr>
          <w:sz w:val="24"/>
          <w:szCs w:val="24"/>
        </w:rPr>
        <w:t xml:space="preserve">We’ll pause there just for a minute. Now during this time, you need priests, right? The nation is a mess. People are astray. </w:t>
      </w:r>
      <w:r w:rsidR="007942D7" w:rsidRPr="000218E8">
        <w:rPr>
          <w:sz w:val="24"/>
          <w:szCs w:val="24"/>
        </w:rPr>
        <w:t xml:space="preserve">They are trying to set up a new civil system. </w:t>
      </w:r>
      <w:r w:rsidRPr="000218E8">
        <w:rPr>
          <w:sz w:val="24"/>
          <w:szCs w:val="24"/>
        </w:rPr>
        <w:t xml:space="preserve">They need a group of people to help </w:t>
      </w:r>
      <w:r w:rsidR="007942D7" w:rsidRPr="000218E8">
        <w:rPr>
          <w:sz w:val="24"/>
          <w:szCs w:val="24"/>
        </w:rPr>
        <w:t xml:space="preserve">teach a new relationship with God. You really do need a system of priests here. People that are dedicated for this purpose. </w:t>
      </w:r>
      <w:r w:rsidRPr="000218E8">
        <w:rPr>
          <w:sz w:val="24"/>
          <w:szCs w:val="24"/>
        </w:rPr>
        <w:t>Priests are great here</w:t>
      </w:r>
      <w:r w:rsidR="007942D7" w:rsidRPr="000218E8">
        <w:rPr>
          <w:sz w:val="24"/>
          <w:szCs w:val="24"/>
        </w:rPr>
        <w:t>, really fit into this environment.</w:t>
      </w:r>
    </w:p>
    <w:p w14:paraId="02168A5A" w14:textId="77777777" w:rsidR="000C38E0" w:rsidRPr="000218E8" w:rsidRDefault="000C38E0" w:rsidP="000C38E0">
      <w:pPr>
        <w:pStyle w:val="NoSpacing"/>
        <w:rPr>
          <w:sz w:val="24"/>
          <w:szCs w:val="24"/>
        </w:rPr>
      </w:pPr>
    </w:p>
    <w:p w14:paraId="0337C43A" w14:textId="77777777" w:rsidR="000C38E0" w:rsidRPr="000218E8" w:rsidRDefault="000C38E0" w:rsidP="00BB1649">
      <w:pPr>
        <w:pStyle w:val="Scripture"/>
        <w:rPr>
          <w:sz w:val="24"/>
          <w:szCs w:val="24"/>
        </w:rPr>
      </w:pPr>
      <w:r w:rsidRPr="000218E8">
        <w:rPr>
          <w:sz w:val="24"/>
          <w:szCs w:val="24"/>
        </w:rPr>
        <w:t xml:space="preserve"> 33 "But this is the covenant that I will make with the house of Israel after those days, says the LORD: I will put My law in their minds, and </w:t>
      </w:r>
      <w:r w:rsidRPr="000218E8">
        <w:rPr>
          <w:sz w:val="24"/>
          <w:szCs w:val="24"/>
        </w:rPr>
        <w:lastRenderedPageBreak/>
        <w:t>write it on their hearts; and I will be their God, and they shall be My people.</w:t>
      </w:r>
    </w:p>
    <w:p w14:paraId="0BB7E591" w14:textId="0D6FA955" w:rsidR="00820C09" w:rsidRPr="000218E8" w:rsidRDefault="000C38E0" w:rsidP="00BB1649">
      <w:pPr>
        <w:pStyle w:val="Scripture"/>
        <w:rPr>
          <w:sz w:val="24"/>
          <w:szCs w:val="24"/>
        </w:rPr>
      </w:pPr>
      <w:r w:rsidRPr="000218E8">
        <w:rPr>
          <w:sz w:val="24"/>
          <w:szCs w:val="24"/>
        </w:rPr>
        <w:t xml:space="preserve"> 34 "No more shall every man teach his neighbor, and every man his brother, saying, 'Know the LORD,' for they all shall know Me, from the least of them to the greatest of them, says the LORD. For I will forgive their iniquity, and their sin I will remember no more."</w:t>
      </w:r>
    </w:p>
    <w:p w14:paraId="0AD0096C" w14:textId="77777777" w:rsidR="00820C09" w:rsidRPr="000218E8" w:rsidRDefault="00820C09" w:rsidP="003A2615">
      <w:pPr>
        <w:pStyle w:val="NoSpacing"/>
        <w:rPr>
          <w:sz w:val="24"/>
          <w:szCs w:val="24"/>
        </w:rPr>
      </w:pPr>
    </w:p>
    <w:p w14:paraId="3C85C7A7" w14:textId="5D0594D6" w:rsidR="000C38E0" w:rsidRPr="000218E8" w:rsidRDefault="000C38E0" w:rsidP="003A2615">
      <w:pPr>
        <w:pStyle w:val="NoSpacing"/>
        <w:rPr>
          <w:sz w:val="24"/>
          <w:szCs w:val="24"/>
        </w:rPr>
      </w:pPr>
      <w:r w:rsidRPr="000218E8">
        <w:rPr>
          <w:sz w:val="24"/>
          <w:szCs w:val="24"/>
        </w:rPr>
        <w:t xml:space="preserve">Not to talk myself out of a job – but when this happens, and everyone has a relationship with God, are you still </w:t>
      </w:r>
      <w:proofErr w:type="spellStart"/>
      <w:r w:rsidRPr="000218E8">
        <w:rPr>
          <w:sz w:val="24"/>
          <w:szCs w:val="24"/>
        </w:rPr>
        <w:t>gonna</w:t>
      </w:r>
      <w:proofErr w:type="spellEnd"/>
      <w:r w:rsidRPr="000218E8">
        <w:rPr>
          <w:sz w:val="24"/>
          <w:szCs w:val="24"/>
        </w:rPr>
        <w:t xml:space="preserve"> even need priests?</w:t>
      </w:r>
      <w:r w:rsidR="00556D2C" w:rsidRPr="000218E8">
        <w:rPr>
          <w:sz w:val="24"/>
          <w:szCs w:val="24"/>
        </w:rPr>
        <w:t xml:space="preserve"> Does that role still exist?</w:t>
      </w:r>
      <w:r w:rsidR="005F4D27" w:rsidRPr="000218E8">
        <w:rPr>
          <w:sz w:val="24"/>
          <w:szCs w:val="24"/>
        </w:rPr>
        <w:t xml:space="preserve"> I mean, what’s the point?</w:t>
      </w:r>
      <w:r w:rsidR="007942D7" w:rsidRPr="000218E8">
        <w:rPr>
          <w:sz w:val="24"/>
          <w:szCs w:val="24"/>
        </w:rPr>
        <w:t xml:space="preserve"> What would the priests be doing?</w:t>
      </w:r>
      <w:r w:rsidRPr="000218E8">
        <w:rPr>
          <w:sz w:val="24"/>
          <w:szCs w:val="24"/>
        </w:rPr>
        <w:t xml:space="preserve"> Or </w:t>
      </w:r>
      <w:r w:rsidR="007942D7" w:rsidRPr="000218E8">
        <w:rPr>
          <w:sz w:val="24"/>
          <w:szCs w:val="24"/>
        </w:rPr>
        <w:t xml:space="preserve">when we reach this timeframe, is this when </w:t>
      </w:r>
      <w:r w:rsidRPr="000218E8">
        <w:rPr>
          <w:sz w:val="24"/>
          <w:szCs w:val="24"/>
        </w:rPr>
        <w:t>we all hand in our colorful robes and call it a day?</w:t>
      </w:r>
    </w:p>
    <w:p w14:paraId="0066DDB9" w14:textId="77777777" w:rsidR="000C38E0" w:rsidRPr="000218E8" w:rsidRDefault="000C38E0" w:rsidP="003A2615">
      <w:pPr>
        <w:pStyle w:val="NoSpacing"/>
        <w:rPr>
          <w:sz w:val="24"/>
          <w:szCs w:val="24"/>
        </w:rPr>
      </w:pPr>
    </w:p>
    <w:p w14:paraId="4BE53C17" w14:textId="26133A8B" w:rsidR="000C38E0" w:rsidRPr="000218E8" w:rsidRDefault="000C38E0" w:rsidP="003A2615">
      <w:pPr>
        <w:pStyle w:val="NoSpacing"/>
        <w:rPr>
          <w:sz w:val="24"/>
          <w:szCs w:val="24"/>
        </w:rPr>
      </w:pPr>
      <w:r w:rsidRPr="000218E8">
        <w:rPr>
          <w:sz w:val="24"/>
          <w:szCs w:val="24"/>
        </w:rPr>
        <w:t>There is a lot to think about here. It’s easy to gloss over, but w</w:t>
      </w:r>
      <w:r w:rsidR="00BE0B4C" w:rsidRPr="000218E8">
        <w:rPr>
          <w:sz w:val="24"/>
          <w:szCs w:val="24"/>
        </w:rPr>
        <w:t>hat exactly does God mean, when He says that we are to become a kingdom of priests? What will we actually be doing?</w:t>
      </w:r>
      <w:r w:rsidR="00AB7478" w:rsidRPr="000218E8">
        <w:rPr>
          <w:sz w:val="24"/>
          <w:szCs w:val="24"/>
        </w:rPr>
        <w:t xml:space="preserve"> </w:t>
      </w:r>
      <w:r w:rsidRPr="000218E8">
        <w:rPr>
          <w:sz w:val="24"/>
          <w:szCs w:val="24"/>
        </w:rPr>
        <w:t>Is all of this just so that we can help people in the millennium and then we are done? Is it just a temporary job that is a stepping stone to something else?</w:t>
      </w:r>
    </w:p>
    <w:p w14:paraId="531A34A8" w14:textId="77777777" w:rsidR="000C38E0" w:rsidRPr="000218E8" w:rsidRDefault="000C38E0" w:rsidP="003A2615">
      <w:pPr>
        <w:pStyle w:val="NoSpacing"/>
        <w:rPr>
          <w:sz w:val="24"/>
          <w:szCs w:val="24"/>
        </w:rPr>
      </w:pPr>
    </w:p>
    <w:p w14:paraId="7F8BCDAF" w14:textId="72C1DC5C" w:rsidR="000C38E0" w:rsidRPr="000218E8" w:rsidRDefault="000C38E0" w:rsidP="003A2615">
      <w:pPr>
        <w:pStyle w:val="NoSpacing"/>
        <w:rPr>
          <w:sz w:val="24"/>
          <w:szCs w:val="24"/>
        </w:rPr>
      </w:pPr>
      <w:r w:rsidRPr="000218E8">
        <w:rPr>
          <w:sz w:val="24"/>
          <w:szCs w:val="24"/>
        </w:rPr>
        <w:t>And if we figure any of that out, the real question for us today then becomes simpl</w:t>
      </w:r>
      <w:r w:rsidR="005F4D27" w:rsidRPr="000218E8">
        <w:rPr>
          <w:sz w:val="24"/>
          <w:szCs w:val="24"/>
        </w:rPr>
        <w:t>y</w:t>
      </w:r>
      <w:r w:rsidRPr="000218E8">
        <w:rPr>
          <w:sz w:val="24"/>
          <w:szCs w:val="24"/>
        </w:rPr>
        <w:t xml:space="preserve"> this:</w:t>
      </w:r>
    </w:p>
    <w:p w14:paraId="71E3BB1A" w14:textId="77777777" w:rsidR="000C38E0" w:rsidRPr="000218E8" w:rsidRDefault="000C38E0" w:rsidP="003A2615">
      <w:pPr>
        <w:pStyle w:val="NoSpacing"/>
        <w:rPr>
          <w:sz w:val="24"/>
          <w:szCs w:val="24"/>
        </w:rPr>
      </w:pPr>
    </w:p>
    <w:p w14:paraId="6AB7EAC6" w14:textId="47275D2F" w:rsidR="00BE0B4C" w:rsidRPr="000218E8" w:rsidRDefault="005F4D27" w:rsidP="003A2615">
      <w:pPr>
        <w:pStyle w:val="NoSpacing"/>
        <w:rPr>
          <w:sz w:val="24"/>
          <w:szCs w:val="24"/>
        </w:rPr>
      </w:pPr>
      <w:r w:rsidRPr="000218E8">
        <w:rPr>
          <w:sz w:val="24"/>
          <w:szCs w:val="24"/>
        </w:rPr>
        <w:t>A</w:t>
      </w:r>
      <w:r w:rsidR="00BE0B4C" w:rsidRPr="000218E8">
        <w:rPr>
          <w:sz w:val="24"/>
          <w:szCs w:val="24"/>
        </w:rPr>
        <w:t xml:space="preserve">re there </w:t>
      </w:r>
      <w:r w:rsidR="00BB1649" w:rsidRPr="000218E8">
        <w:rPr>
          <w:sz w:val="24"/>
          <w:szCs w:val="24"/>
        </w:rPr>
        <w:t>actions</w:t>
      </w:r>
      <w:r w:rsidR="00BE0B4C" w:rsidRPr="000218E8">
        <w:rPr>
          <w:sz w:val="24"/>
          <w:szCs w:val="24"/>
        </w:rPr>
        <w:t xml:space="preserve"> we should be doing right now, in order to prepare for our role in the future?</w:t>
      </w:r>
    </w:p>
    <w:p w14:paraId="383CBFE0" w14:textId="77777777" w:rsidR="005F4D27" w:rsidRPr="000218E8" w:rsidRDefault="005F4D27" w:rsidP="003A2615">
      <w:pPr>
        <w:pStyle w:val="NoSpacing"/>
        <w:rPr>
          <w:sz w:val="24"/>
          <w:szCs w:val="24"/>
        </w:rPr>
      </w:pPr>
    </w:p>
    <w:p w14:paraId="5FEACCC3" w14:textId="7C52B74B" w:rsidR="005F4D27" w:rsidRPr="000218E8" w:rsidRDefault="005F4D27" w:rsidP="003A2615">
      <w:pPr>
        <w:pStyle w:val="NoSpacing"/>
        <w:rPr>
          <w:sz w:val="24"/>
          <w:szCs w:val="24"/>
        </w:rPr>
      </w:pPr>
      <w:r w:rsidRPr="000218E8">
        <w:rPr>
          <w:sz w:val="24"/>
          <w:szCs w:val="24"/>
        </w:rPr>
        <w:t>This is a pretty big part of what our life will be like after we are raised from the dead and transformed into spirit beings. It’s one of our first and most important jobs and roles. But for all of the promises and foreshadowing about it in the bible, what exactly do we know about it?</w:t>
      </w:r>
    </w:p>
    <w:p w14:paraId="381B5CFE" w14:textId="77777777" w:rsidR="008161A6" w:rsidRPr="000218E8" w:rsidRDefault="008161A6" w:rsidP="003A2615">
      <w:pPr>
        <w:pStyle w:val="NoSpacing"/>
        <w:rPr>
          <w:sz w:val="24"/>
          <w:szCs w:val="24"/>
        </w:rPr>
      </w:pPr>
    </w:p>
    <w:p w14:paraId="6EB0B3D8" w14:textId="3F3538E8" w:rsidR="008161A6" w:rsidRPr="000218E8" w:rsidRDefault="008161A6" w:rsidP="003A2615">
      <w:pPr>
        <w:pStyle w:val="NoSpacing"/>
        <w:rPr>
          <w:b/>
          <w:bCs/>
          <w:sz w:val="24"/>
          <w:szCs w:val="24"/>
        </w:rPr>
      </w:pPr>
      <w:r w:rsidRPr="000218E8">
        <w:rPr>
          <w:b/>
          <w:bCs/>
          <w:sz w:val="24"/>
          <w:szCs w:val="24"/>
        </w:rPr>
        <w:t>How was it supposed to work?</w:t>
      </w:r>
    </w:p>
    <w:p w14:paraId="12E50722" w14:textId="77777777" w:rsidR="009C7472" w:rsidRPr="000218E8" w:rsidRDefault="009C7472" w:rsidP="003A2615">
      <w:pPr>
        <w:pStyle w:val="NoSpacing"/>
        <w:rPr>
          <w:sz w:val="24"/>
          <w:szCs w:val="24"/>
        </w:rPr>
      </w:pPr>
    </w:p>
    <w:p w14:paraId="1B095CA3" w14:textId="74FA69A3" w:rsidR="00394AF6" w:rsidRPr="000218E8" w:rsidRDefault="008161A6" w:rsidP="003A2615">
      <w:pPr>
        <w:pStyle w:val="NoSpacing"/>
        <w:rPr>
          <w:sz w:val="24"/>
          <w:szCs w:val="24"/>
        </w:rPr>
      </w:pPr>
      <w:r w:rsidRPr="000218E8">
        <w:rPr>
          <w:sz w:val="24"/>
          <w:szCs w:val="24"/>
        </w:rPr>
        <w:t xml:space="preserve">Let’s jump in </w:t>
      </w:r>
      <w:r w:rsidR="00DE6261" w:rsidRPr="000218E8">
        <w:rPr>
          <w:sz w:val="24"/>
          <w:szCs w:val="24"/>
        </w:rPr>
        <w:t xml:space="preserve">to the discovery process and start </w:t>
      </w:r>
      <w:r w:rsidRPr="000218E8">
        <w:rPr>
          <w:sz w:val="24"/>
          <w:szCs w:val="24"/>
        </w:rPr>
        <w:t>by thinking about how priests were supposed to function back in the day.</w:t>
      </w:r>
      <w:r w:rsidR="00AD3B9A" w:rsidRPr="000218E8">
        <w:rPr>
          <w:sz w:val="24"/>
          <w:szCs w:val="24"/>
        </w:rPr>
        <w:t xml:space="preserve"> </w:t>
      </w:r>
    </w:p>
    <w:p w14:paraId="456948C7" w14:textId="77777777" w:rsidR="00394AF6" w:rsidRPr="000218E8" w:rsidRDefault="00394AF6" w:rsidP="003A2615">
      <w:pPr>
        <w:pStyle w:val="NoSpacing"/>
        <w:rPr>
          <w:sz w:val="24"/>
          <w:szCs w:val="24"/>
        </w:rPr>
      </w:pPr>
    </w:p>
    <w:p w14:paraId="1D5754D1" w14:textId="77777777" w:rsidR="00DE6261" w:rsidRPr="000218E8" w:rsidRDefault="00AD3B9A" w:rsidP="00394AF6">
      <w:pPr>
        <w:pStyle w:val="NoSpacing"/>
        <w:rPr>
          <w:sz w:val="24"/>
          <w:szCs w:val="24"/>
        </w:rPr>
      </w:pPr>
      <w:r w:rsidRPr="000218E8">
        <w:rPr>
          <w:sz w:val="24"/>
          <w:szCs w:val="24"/>
        </w:rPr>
        <w:lastRenderedPageBreak/>
        <w:t xml:space="preserve">I’m not necessarily talking about the physical tasks that they were to perform. </w:t>
      </w:r>
      <w:r w:rsidR="00DE6261" w:rsidRPr="000218E8">
        <w:rPr>
          <w:sz w:val="24"/>
          <w:szCs w:val="24"/>
        </w:rPr>
        <w:t>Obviously</w:t>
      </w:r>
      <w:r w:rsidRPr="000218E8">
        <w:rPr>
          <w:sz w:val="24"/>
          <w:szCs w:val="24"/>
        </w:rPr>
        <w:t xml:space="preserve">, they had physical tasks that they </w:t>
      </w:r>
      <w:r w:rsidR="007942D7" w:rsidRPr="000218E8">
        <w:rPr>
          <w:sz w:val="24"/>
          <w:szCs w:val="24"/>
        </w:rPr>
        <w:t>executed in terms of handling sacrifices and whatnot, and of course, th</w:t>
      </w:r>
      <w:r w:rsidR="00DE6261" w:rsidRPr="000218E8">
        <w:rPr>
          <w:sz w:val="24"/>
          <w:szCs w:val="24"/>
        </w:rPr>
        <w:t>ose</w:t>
      </w:r>
      <w:r w:rsidR="007942D7" w:rsidRPr="000218E8">
        <w:rPr>
          <w:sz w:val="24"/>
          <w:szCs w:val="24"/>
        </w:rPr>
        <w:t xml:space="preserve"> </w:t>
      </w:r>
      <w:r w:rsidRPr="000218E8">
        <w:rPr>
          <w:sz w:val="24"/>
          <w:szCs w:val="24"/>
        </w:rPr>
        <w:t>served an important purpose.</w:t>
      </w:r>
      <w:r w:rsidR="00394AF6" w:rsidRPr="000218E8">
        <w:rPr>
          <w:sz w:val="24"/>
          <w:szCs w:val="24"/>
        </w:rPr>
        <w:t xml:space="preserve"> </w:t>
      </w:r>
      <w:r w:rsidR="00DE6261" w:rsidRPr="000218E8">
        <w:rPr>
          <w:sz w:val="24"/>
          <w:szCs w:val="24"/>
        </w:rPr>
        <w:t xml:space="preserve">That’s often what first pops into my mind when I think about the Levitical priests. </w:t>
      </w:r>
    </w:p>
    <w:p w14:paraId="32F6D460" w14:textId="77777777" w:rsidR="00DE6261" w:rsidRPr="000218E8" w:rsidRDefault="00DE6261" w:rsidP="00394AF6">
      <w:pPr>
        <w:pStyle w:val="NoSpacing"/>
        <w:rPr>
          <w:sz w:val="24"/>
          <w:szCs w:val="24"/>
        </w:rPr>
      </w:pPr>
    </w:p>
    <w:p w14:paraId="62D7F1ED" w14:textId="3A5D93AB" w:rsidR="008161A6" w:rsidRPr="000218E8" w:rsidRDefault="00394AF6" w:rsidP="00394AF6">
      <w:pPr>
        <w:pStyle w:val="NoSpacing"/>
        <w:rPr>
          <w:sz w:val="24"/>
          <w:szCs w:val="24"/>
        </w:rPr>
      </w:pPr>
      <w:r w:rsidRPr="000218E8">
        <w:rPr>
          <w:sz w:val="24"/>
          <w:szCs w:val="24"/>
        </w:rPr>
        <w:t>But that was not the main purpose God had in mind. A</w:t>
      </w:r>
      <w:r w:rsidR="00AD3B9A" w:rsidRPr="000218E8">
        <w:rPr>
          <w:sz w:val="24"/>
          <w:szCs w:val="24"/>
        </w:rPr>
        <w:t>s a whole, they were to represent something different</w:t>
      </w:r>
      <w:r w:rsidR="00F42663" w:rsidRPr="000218E8">
        <w:rPr>
          <w:sz w:val="24"/>
          <w:szCs w:val="24"/>
        </w:rPr>
        <w:t xml:space="preserve"> by who they were and how they acted – not just what tasks they performed.</w:t>
      </w:r>
    </w:p>
    <w:p w14:paraId="544711BE" w14:textId="77777777" w:rsidR="00394AF6" w:rsidRPr="000218E8" w:rsidRDefault="00394AF6" w:rsidP="00394AF6">
      <w:pPr>
        <w:pStyle w:val="NoSpacing"/>
        <w:rPr>
          <w:sz w:val="24"/>
          <w:szCs w:val="24"/>
        </w:rPr>
      </w:pPr>
    </w:p>
    <w:p w14:paraId="6EDE25A2" w14:textId="4E415841" w:rsidR="00394AF6" w:rsidRPr="000218E8" w:rsidRDefault="00394AF6" w:rsidP="00394AF6">
      <w:pPr>
        <w:pStyle w:val="NoSpacing"/>
        <w:rPr>
          <w:sz w:val="24"/>
          <w:szCs w:val="24"/>
        </w:rPr>
      </w:pPr>
      <w:r w:rsidRPr="000218E8">
        <w:rPr>
          <w:sz w:val="24"/>
          <w:szCs w:val="24"/>
        </w:rPr>
        <w:t xml:space="preserve">Let’s start in Malachi chapter 2. Very often, we think of the Levitical priesthood and just think about those working at the temple, </w:t>
      </w:r>
      <w:r w:rsidR="00F42663" w:rsidRPr="000218E8">
        <w:rPr>
          <w:sz w:val="24"/>
          <w:szCs w:val="24"/>
        </w:rPr>
        <w:t>slaughtering animals and making offerings by fire</w:t>
      </w:r>
      <w:r w:rsidRPr="000218E8">
        <w:rPr>
          <w:sz w:val="24"/>
          <w:szCs w:val="24"/>
        </w:rPr>
        <w:t xml:space="preserve">. But as we look through this lens in Malachi, we see God talking about some of the core actions that the priests were supposed to be doing, but yet dropping the ball. As we go through here, note that there isn’t a physical action mentioned. </w:t>
      </w:r>
      <w:r w:rsidR="00984EF8" w:rsidRPr="000218E8">
        <w:rPr>
          <w:sz w:val="24"/>
          <w:szCs w:val="24"/>
        </w:rPr>
        <w:t xml:space="preserve">Not even one. </w:t>
      </w:r>
      <w:r w:rsidRPr="000218E8">
        <w:rPr>
          <w:sz w:val="24"/>
          <w:szCs w:val="24"/>
        </w:rPr>
        <w:t xml:space="preserve">That’s </w:t>
      </w:r>
      <w:r w:rsidR="00984EF8" w:rsidRPr="000218E8">
        <w:rPr>
          <w:sz w:val="24"/>
          <w:szCs w:val="24"/>
        </w:rPr>
        <w:t xml:space="preserve">just </w:t>
      </w:r>
      <w:r w:rsidRPr="000218E8">
        <w:rPr>
          <w:sz w:val="24"/>
          <w:szCs w:val="24"/>
        </w:rPr>
        <w:t>not where God was focused.</w:t>
      </w:r>
    </w:p>
    <w:p w14:paraId="0899B477" w14:textId="77777777" w:rsidR="00820C09" w:rsidRPr="000218E8" w:rsidRDefault="00820C09" w:rsidP="003A2615">
      <w:pPr>
        <w:pStyle w:val="NoSpacing"/>
        <w:rPr>
          <w:sz w:val="24"/>
          <w:szCs w:val="24"/>
        </w:rPr>
      </w:pPr>
    </w:p>
    <w:p w14:paraId="1E819B61" w14:textId="73524F60" w:rsidR="006C6C5D" w:rsidRPr="000218E8" w:rsidRDefault="006C6C5D" w:rsidP="00AD3B9A">
      <w:pPr>
        <w:pStyle w:val="Scripture"/>
        <w:rPr>
          <w:sz w:val="24"/>
          <w:szCs w:val="24"/>
        </w:rPr>
      </w:pPr>
      <w:r w:rsidRPr="000218E8">
        <w:rPr>
          <w:sz w:val="24"/>
          <w:szCs w:val="24"/>
        </w:rPr>
        <w:t>Mal 2:1 "And now, O priests, this commandment is for you.</w:t>
      </w:r>
      <w:r w:rsidR="00AE6867" w:rsidRPr="000218E8">
        <w:rPr>
          <w:sz w:val="24"/>
          <w:szCs w:val="24"/>
        </w:rPr>
        <w:t xml:space="preserve"> [Ears up priest. What are you supposed to be doing?]</w:t>
      </w:r>
    </w:p>
    <w:p w14:paraId="6D32A5A3" w14:textId="77777777" w:rsidR="006C6C5D" w:rsidRPr="000218E8" w:rsidRDefault="006C6C5D" w:rsidP="00AD3B9A">
      <w:pPr>
        <w:pStyle w:val="Scripture"/>
        <w:rPr>
          <w:sz w:val="24"/>
          <w:szCs w:val="24"/>
        </w:rPr>
      </w:pPr>
      <w:r w:rsidRPr="000218E8">
        <w:rPr>
          <w:sz w:val="24"/>
          <w:szCs w:val="24"/>
        </w:rPr>
        <w:t xml:space="preserve"> 2 If you will not hear, </w:t>
      </w:r>
      <w:proofErr w:type="gramStart"/>
      <w:r w:rsidRPr="000218E8">
        <w:rPr>
          <w:sz w:val="24"/>
          <w:szCs w:val="24"/>
        </w:rPr>
        <w:t>And</w:t>
      </w:r>
      <w:proofErr w:type="gramEnd"/>
      <w:r w:rsidRPr="000218E8">
        <w:rPr>
          <w:sz w:val="24"/>
          <w:szCs w:val="24"/>
        </w:rPr>
        <w:t xml:space="preserve"> if you will not take it to heart, </w:t>
      </w:r>
      <w:proofErr w:type="gramStart"/>
      <w:r w:rsidRPr="000218E8">
        <w:rPr>
          <w:sz w:val="24"/>
          <w:szCs w:val="24"/>
        </w:rPr>
        <w:t>To</w:t>
      </w:r>
      <w:proofErr w:type="gramEnd"/>
      <w:r w:rsidRPr="000218E8">
        <w:rPr>
          <w:sz w:val="24"/>
          <w:szCs w:val="24"/>
        </w:rPr>
        <w:t xml:space="preserve"> give glory to My name," Says the LORD of hosts, "I will send a curse upon you, And I will curse your blessings. Yes, I have cursed them already, </w:t>
      </w:r>
      <w:proofErr w:type="gramStart"/>
      <w:r w:rsidRPr="000218E8">
        <w:rPr>
          <w:sz w:val="24"/>
          <w:szCs w:val="24"/>
        </w:rPr>
        <w:t>Because</w:t>
      </w:r>
      <w:proofErr w:type="gramEnd"/>
      <w:r w:rsidRPr="000218E8">
        <w:rPr>
          <w:sz w:val="24"/>
          <w:szCs w:val="24"/>
        </w:rPr>
        <w:t xml:space="preserve"> you do not take it to heart.</w:t>
      </w:r>
    </w:p>
    <w:p w14:paraId="4B095068" w14:textId="58425ED5" w:rsidR="006C6C5D" w:rsidRPr="000218E8" w:rsidRDefault="006C6C5D" w:rsidP="00AD3B9A">
      <w:pPr>
        <w:pStyle w:val="Scripture"/>
        <w:rPr>
          <w:sz w:val="24"/>
          <w:szCs w:val="24"/>
        </w:rPr>
      </w:pPr>
      <w:r w:rsidRPr="000218E8">
        <w:rPr>
          <w:sz w:val="24"/>
          <w:szCs w:val="24"/>
        </w:rPr>
        <w:t xml:space="preserve"> 3 "Behold, I will rebuke your descendants </w:t>
      </w:r>
      <w:proofErr w:type="gramStart"/>
      <w:r w:rsidRPr="000218E8">
        <w:rPr>
          <w:sz w:val="24"/>
          <w:szCs w:val="24"/>
        </w:rPr>
        <w:t>And</w:t>
      </w:r>
      <w:proofErr w:type="gramEnd"/>
      <w:r w:rsidRPr="000218E8">
        <w:rPr>
          <w:sz w:val="24"/>
          <w:szCs w:val="24"/>
        </w:rPr>
        <w:t xml:space="preserve"> spread refuse on your faces, The refuse of your solemn feasts; And one will take you away with it.</w:t>
      </w:r>
      <w:r w:rsidR="00064FD9" w:rsidRPr="000218E8">
        <w:rPr>
          <w:sz w:val="24"/>
          <w:szCs w:val="24"/>
        </w:rPr>
        <w:t xml:space="preserve"> [yikes, that’s kind of graphic]</w:t>
      </w:r>
    </w:p>
    <w:p w14:paraId="3F5E78BA" w14:textId="77777777" w:rsidR="006C6C5D" w:rsidRPr="000218E8" w:rsidRDefault="006C6C5D" w:rsidP="00AD3B9A">
      <w:pPr>
        <w:pStyle w:val="Scripture"/>
        <w:rPr>
          <w:sz w:val="24"/>
          <w:szCs w:val="24"/>
        </w:rPr>
      </w:pPr>
      <w:r w:rsidRPr="000218E8">
        <w:rPr>
          <w:sz w:val="24"/>
          <w:szCs w:val="24"/>
        </w:rPr>
        <w:t xml:space="preserve"> 4 Then you shall know that I have sent this commandment to you, That My covenant with Levi may continue," </w:t>
      </w:r>
      <w:proofErr w:type="gramStart"/>
      <w:r w:rsidRPr="000218E8">
        <w:rPr>
          <w:sz w:val="24"/>
          <w:szCs w:val="24"/>
        </w:rPr>
        <w:t>Says</w:t>
      </w:r>
      <w:proofErr w:type="gramEnd"/>
      <w:r w:rsidRPr="000218E8">
        <w:rPr>
          <w:sz w:val="24"/>
          <w:szCs w:val="24"/>
        </w:rPr>
        <w:t xml:space="preserve"> the LORD of hosts.</w:t>
      </w:r>
    </w:p>
    <w:p w14:paraId="264A5455" w14:textId="1B449F24" w:rsidR="006C6C5D" w:rsidRPr="000218E8" w:rsidRDefault="006C6C5D" w:rsidP="00AD3B9A">
      <w:pPr>
        <w:pStyle w:val="Scripture"/>
        <w:rPr>
          <w:sz w:val="24"/>
          <w:szCs w:val="24"/>
        </w:rPr>
      </w:pPr>
      <w:r w:rsidRPr="000218E8">
        <w:rPr>
          <w:sz w:val="24"/>
          <w:szCs w:val="24"/>
        </w:rPr>
        <w:t xml:space="preserve"> 5 "My covenant was with him, one of life and peace, And I gave them to him </w:t>
      </w:r>
      <w:r w:rsidR="00C432BD" w:rsidRPr="000218E8">
        <w:rPr>
          <w:sz w:val="24"/>
          <w:szCs w:val="24"/>
        </w:rPr>
        <w:t xml:space="preserve">[why?] </w:t>
      </w:r>
      <w:r w:rsidRPr="000218E8">
        <w:rPr>
          <w:sz w:val="24"/>
          <w:szCs w:val="24"/>
        </w:rPr>
        <w:t xml:space="preserve">that he might fear Me; </w:t>
      </w:r>
      <w:proofErr w:type="gramStart"/>
      <w:r w:rsidRPr="000218E8">
        <w:rPr>
          <w:sz w:val="24"/>
          <w:szCs w:val="24"/>
        </w:rPr>
        <w:t>So</w:t>
      </w:r>
      <w:proofErr w:type="gramEnd"/>
      <w:r w:rsidRPr="000218E8">
        <w:rPr>
          <w:sz w:val="24"/>
          <w:szCs w:val="24"/>
        </w:rPr>
        <w:t xml:space="preserve"> he feared Me And was reverent before My name.</w:t>
      </w:r>
    </w:p>
    <w:p w14:paraId="0C9215C7" w14:textId="77777777" w:rsidR="006C6C5D" w:rsidRPr="000218E8" w:rsidRDefault="006C6C5D" w:rsidP="00AD3B9A">
      <w:pPr>
        <w:pStyle w:val="Scripture"/>
        <w:rPr>
          <w:sz w:val="24"/>
          <w:szCs w:val="24"/>
        </w:rPr>
      </w:pPr>
      <w:r w:rsidRPr="000218E8">
        <w:rPr>
          <w:sz w:val="24"/>
          <w:szCs w:val="24"/>
        </w:rPr>
        <w:t xml:space="preserve"> 6 The law of truth was in his mouth, </w:t>
      </w:r>
      <w:proofErr w:type="gramStart"/>
      <w:r w:rsidRPr="000218E8">
        <w:rPr>
          <w:sz w:val="24"/>
          <w:szCs w:val="24"/>
        </w:rPr>
        <w:t>And</w:t>
      </w:r>
      <w:proofErr w:type="gramEnd"/>
      <w:r w:rsidRPr="000218E8">
        <w:rPr>
          <w:sz w:val="24"/>
          <w:szCs w:val="24"/>
        </w:rPr>
        <w:t xml:space="preserve"> injustice was not found on his lips. He walked with Me in peace and equity, </w:t>
      </w:r>
      <w:proofErr w:type="gramStart"/>
      <w:r w:rsidRPr="000218E8">
        <w:rPr>
          <w:sz w:val="24"/>
          <w:szCs w:val="24"/>
        </w:rPr>
        <w:t>And</w:t>
      </w:r>
      <w:proofErr w:type="gramEnd"/>
      <w:r w:rsidRPr="000218E8">
        <w:rPr>
          <w:sz w:val="24"/>
          <w:szCs w:val="24"/>
        </w:rPr>
        <w:t xml:space="preserve"> turned many away from iniquity.</w:t>
      </w:r>
    </w:p>
    <w:p w14:paraId="5FF599C9" w14:textId="5B5A1F0D" w:rsidR="006C6C5D" w:rsidRPr="000218E8" w:rsidRDefault="006C6C5D" w:rsidP="00AD3B9A">
      <w:pPr>
        <w:pStyle w:val="Scripture"/>
        <w:rPr>
          <w:sz w:val="24"/>
          <w:szCs w:val="24"/>
        </w:rPr>
      </w:pPr>
      <w:r w:rsidRPr="000218E8">
        <w:rPr>
          <w:sz w:val="24"/>
          <w:szCs w:val="24"/>
        </w:rPr>
        <w:lastRenderedPageBreak/>
        <w:t xml:space="preserve"> 7 "For the lips of a priest should keep knowledge, </w:t>
      </w:r>
      <w:proofErr w:type="gramStart"/>
      <w:r w:rsidRPr="000218E8">
        <w:rPr>
          <w:sz w:val="24"/>
          <w:szCs w:val="24"/>
        </w:rPr>
        <w:t>And</w:t>
      </w:r>
      <w:proofErr w:type="gramEnd"/>
      <w:r w:rsidRPr="000218E8">
        <w:rPr>
          <w:sz w:val="24"/>
          <w:szCs w:val="24"/>
        </w:rPr>
        <w:t xml:space="preserve"> people should seek the law from his mouth; For he is the messenger of the LORD of hosts.</w:t>
      </w:r>
    </w:p>
    <w:p w14:paraId="12AEF743" w14:textId="77777777" w:rsidR="00EE2025" w:rsidRPr="000218E8" w:rsidRDefault="00EE2025" w:rsidP="003A2615">
      <w:pPr>
        <w:pStyle w:val="NoSpacing"/>
        <w:rPr>
          <w:sz w:val="24"/>
          <w:szCs w:val="24"/>
        </w:rPr>
      </w:pPr>
    </w:p>
    <w:p w14:paraId="1D8988E7" w14:textId="77777777" w:rsidR="00C432BD" w:rsidRPr="000218E8" w:rsidRDefault="00064FD9" w:rsidP="003A2615">
      <w:pPr>
        <w:pStyle w:val="NoSpacing"/>
        <w:rPr>
          <w:sz w:val="24"/>
          <w:szCs w:val="24"/>
        </w:rPr>
      </w:pPr>
      <w:r w:rsidRPr="000218E8">
        <w:rPr>
          <w:sz w:val="24"/>
          <w:szCs w:val="24"/>
        </w:rPr>
        <w:t xml:space="preserve">Here is some of the real nitty gritty of why God created this class of priests, and what the expectations of them were. </w:t>
      </w:r>
      <w:r w:rsidR="00AE6867" w:rsidRPr="000218E8">
        <w:rPr>
          <w:sz w:val="24"/>
          <w:szCs w:val="24"/>
        </w:rPr>
        <w:t>Priests were to teach God’s law.</w:t>
      </w:r>
      <w:r w:rsidR="00C432BD" w:rsidRPr="000218E8">
        <w:rPr>
          <w:sz w:val="24"/>
          <w:szCs w:val="24"/>
        </w:rPr>
        <w:t xml:space="preserve"> Show how to have reverence and Godly fear of the Lord.</w:t>
      </w:r>
      <w:r w:rsidR="00AE6867" w:rsidRPr="000218E8">
        <w:rPr>
          <w:sz w:val="24"/>
          <w:szCs w:val="24"/>
        </w:rPr>
        <w:t xml:space="preserve"> They were to </w:t>
      </w:r>
      <w:r w:rsidRPr="000218E8">
        <w:rPr>
          <w:sz w:val="24"/>
          <w:szCs w:val="24"/>
        </w:rPr>
        <w:t>expound</w:t>
      </w:r>
      <w:r w:rsidR="00AE6867" w:rsidRPr="000218E8">
        <w:rPr>
          <w:sz w:val="24"/>
          <w:szCs w:val="24"/>
        </w:rPr>
        <w:t xml:space="preserve"> a</w:t>
      </w:r>
      <w:r w:rsidRPr="000218E8">
        <w:rPr>
          <w:sz w:val="24"/>
          <w:szCs w:val="24"/>
        </w:rPr>
        <w:t xml:space="preserve"> Godly</w:t>
      </w:r>
      <w:r w:rsidR="00AE6867" w:rsidRPr="000218E8">
        <w:rPr>
          <w:sz w:val="24"/>
          <w:szCs w:val="24"/>
        </w:rPr>
        <w:t xml:space="preserve"> principal into real life practical </w:t>
      </w:r>
      <w:r w:rsidRPr="000218E8">
        <w:rPr>
          <w:sz w:val="24"/>
          <w:szCs w:val="24"/>
        </w:rPr>
        <w:t>example</w:t>
      </w:r>
      <w:r w:rsidR="00F42663" w:rsidRPr="000218E8">
        <w:rPr>
          <w:sz w:val="24"/>
          <w:szCs w:val="24"/>
        </w:rPr>
        <w:t>s</w:t>
      </w:r>
      <w:r w:rsidR="00AE6867" w:rsidRPr="000218E8">
        <w:rPr>
          <w:sz w:val="24"/>
          <w:szCs w:val="24"/>
        </w:rPr>
        <w:t xml:space="preserve">. They were to model righteous judgements and </w:t>
      </w:r>
      <w:r w:rsidR="008E655E" w:rsidRPr="000218E8">
        <w:rPr>
          <w:sz w:val="24"/>
          <w:szCs w:val="24"/>
        </w:rPr>
        <w:t>discernment</w:t>
      </w:r>
      <w:r w:rsidR="00AE6867" w:rsidRPr="000218E8">
        <w:rPr>
          <w:sz w:val="24"/>
          <w:szCs w:val="24"/>
        </w:rPr>
        <w:t>.</w:t>
      </w:r>
      <w:r w:rsidRPr="000218E8">
        <w:rPr>
          <w:sz w:val="24"/>
          <w:szCs w:val="24"/>
        </w:rPr>
        <w:t xml:space="preserve"> </w:t>
      </w:r>
    </w:p>
    <w:p w14:paraId="34EC9B66" w14:textId="77777777" w:rsidR="00C432BD" w:rsidRPr="000218E8" w:rsidRDefault="00C432BD" w:rsidP="003A2615">
      <w:pPr>
        <w:pStyle w:val="NoSpacing"/>
        <w:rPr>
          <w:sz w:val="24"/>
          <w:szCs w:val="24"/>
        </w:rPr>
      </w:pPr>
    </w:p>
    <w:p w14:paraId="2834F5BC" w14:textId="4055C17C" w:rsidR="00AE6867" w:rsidRPr="000218E8" w:rsidRDefault="00064FD9" w:rsidP="003A2615">
      <w:pPr>
        <w:pStyle w:val="NoSpacing"/>
        <w:rPr>
          <w:sz w:val="24"/>
          <w:szCs w:val="24"/>
        </w:rPr>
      </w:pPr>
      <w:r w:rsidRPr="000218E8">
        <w:rPr>
          <w:sz w:val="24"/>
          <w:szCs w:val="24"/>
        </w:rPr>
        <w:t xml:space="preserve">People should go up to them for wisdom, truth and understanding, for they are </w:t>
      </w:r>
      <w:r w:rsidR="00476CF6" w:rsidRPr="000218E8">
        <w:rPr>
          <w:sz w:val="24"/>
          <w:szCs w:val="24"/>
        </w:rPr>
        <w:t>messengers</w:t>
      </w:r>
      <w:r w:rsidR="00F42663" w:rsidRPr="000218E8">
        <w:rPr>
          <w:sz w:val="24"/>
          <w:szCs w:val="24"/>
        </w:rPr>
        <w:t>, or carriers, or representations,</w:t>
      </w:r>
      <w:r w:rsidR="00476CF6" w:rsidRPr="000218E8">
        <w:rPr>
          <w:sz w:val="24"/>
          <w:szCs w:val="24"/>
        </w:rPr>
        <w:t xml:space="preserve"> of God’s way of life.</w:t>
      </w:r>
    </w:p>
    <w:p w14:paraId="76FDD0DA" w14:textId="77777777" w:rsidR="00476CF6" w:rsidRPr="000218E8" w:rsidRDefault="00476CF6" w:rsidP="003A2615">
      <w:pPr>
        <w:pStyle w:val="NoSpacing"/>
        <w:rPr>
          <w:sz w:val="24"/>
          <w:szCs w:val="24"/>
        </w:rPr>
      </w:pPr>
    </w:p>
    <w:p w14:paraId="1DBC23B9" w14:textId="5D025BE1" w:rsidR="00476CF6" w:rsidRPr="000218E8" w:rsidRDefault="00476CF6" w:rsidP="003A2615">
      <w:pPr>
        <w:pStyle w:val="NoSpacing"/>
        <w:rPr>
          <w:sz w:val="24"/>
          <w:szCs w:val="24"/>
        </w:rPr>
      </w:pPr>
      <w:r w:rsidRPr="000218E8">
        <w:rPr>
          <w:sz w:val="24"/>
          <w:szCs w:val="24"/>
        </w:rPr>
        <w:t>That’s a tall order. How did this manifest itself? In all sorts of ways, day in and day out</w:t>
      </w:r>
      <w:r w:rsidR="00F42663" w:rsidRPr="000218E8">
        <w:rPr>
          <w:sz w:val="24"/>
          <w:szCs w:val="24"/>
        </w:rPr>
        <w:t xml:space="preserve"> and they taught, as they made judgements, as the continually guided people back into a strong relationship with God.</w:t>
      </w:r>
      <w:r w:rsidR="00C432BD" w:rsidRPr="000218E8">
        <w:rPr>
          <w:sz w:val="24"/>
          <w:szCs w:val="24"/>
        </w:rPr>
        <w:t xml:space="preserve"> They communicated God’s expectations. </w:t>
      </w:r>
    </w:p>
    <w:p w14:paraId="56A308C5" w14:textId="77777777" w:rsidR="00476CF6" w:rsidRPr="000218E8" w:rsidRDefault="00476CF6" w:rsidP="003A2615">
      <w:pPr>
        <w:pStyle w:val="NoSpacing"/>
        <w:rPr>
          <w:sz w:val="24"/>
          <w:szCs w:val="24"/>
        </w:rPr>
      </w:pPr>
    </w:p>
    <w:p w14:paraId="0F344D14" w14:textId="77777777" w:rsidR="00C432BD" w:rsidRPr="000218E8" w:rsidRDefault="00476CF6" w:rsidP="003A2615">
      <w:pPr>
        <w:pStyle w:val="NoSpacing"/>
        <w:rPr>
          <w:sz w:val="24"/>
          <w:szCs w:val="24"/>
        </w:rPr>
      </w:pPr>
      <w:r w:rsidRPr="000218E8">
        <w:rPr>
          <w:sz w:val="24"/>
          <w:szCs w:val="24"/>
        </w:rPr>
        <w:t xml:space="preserve">But notice even this. </w:t>
      </w:r>
      <w:r w:rsidR="00AE6867" w:rsidRPr="000218E8">
        <w:rPr>
          <w:sz w:val="24"/>
          <w:szCs w:val="24"/>
        </w:rPr>
        <w:t>One of the</w:t>
      </w:r>
      <w:r w:rsidRPr="000218E8">
        <w:rPr>
          <w:sz w:val="24"/>
          <w:szCs w:val="24"/>
        </w:rPr>
        <w:t>ir</w:t>
      </w:r>
      <w:r w:rsidR="00AE6867" w:rsidRPr="000218E8">
        <w:rPr>
          <w:sz w:val="24"/>
          <w:szCs w:val="24"/>
        </w:rPr>
        <w:t xml:space="preserve"> most unusual tasks, surely, is recorded in Leviticus chapter 13 through 15, we aren’t going to turn back there, but </w:t>
      </w:r>
      <w:r w:rsidRPr="000218E8">
        <w:rPr>
          <w:sz w:val="24"/>
          <w:szCs w:val="24"/>
        </w:rPr>
        <w:t xml:space="preserve">these chapters include instructions on how </w:t>
      </w:r>
      <w:r w:rsidR="00AE6867" w:rsidRPr="000218E8">
        <w:rPr>
          <w:sz w:val="24"/>
          <w:szCs w:val="24"/>
        </w:rPr>
        <w:t xml:space="preserve">to determine </w:t>
      </w:r>
      <w:r w:rsidR="008E655E" w:rsidRPr="000218E8">
        <w:rPr>
          <w:sz w:val="24"/>
          <w:szCs w:val="24"/>
        </w:rPr>
        <w:t>ceremonial</w:t>
      </w:r>
      <w:r w:rsidR="00AE6867" w:rsidRPr="000218E8">
        <w:rPr>
          <w:sz w:val="24"/>
          <w:szCs w:val="24"/>
        </w:rPr>
        <w:t xml:space="preserve"> cleanliness. </w:t>
      </w:r>
    </w:p>
    <w:p w14:paraId="42AB7B49" w14:textId="77777777" w:rsidR="00C432BD" w:rsidRPr="000218E8" w:rsidRDefault="00C432BD" w:rsidP="003A2615">
      <w:pPr>
        <w:pStyle w:val="NoSpacing"/>
        <w:rPr>
          <w:sz w:val="24"/>
          <w:szCs w:val="24"/>
        </w:rPr>
      </w:pPr>
    </w:p>
    <w:p w14:paraId="5AB238E8" w14:textId="647DA18D" w:rsidR="00AE6867" w:rsidRPr="000218E8" w:rsidRDefault="00AE6867" w:rsidP="003A2615">
      <w:pPr>
        <w:pStyle w:val="NoSpacing"/>
        <w:rPr>
          <w:sz w:val="24"/>
          <w:szCs w:val="24"/>
        </w:rPr>
      </w:pPr>
      <w:r w:rsidRPr="000218E8">
        <w:rPr>
          <w:sz w:val="24"/>
          <w:szCs w:val="24"/>
        </w:rPr>
        <w:t xml:space="preserve">Can imagine this? Your first day on the job, you got your little trainee badge, and you jump on the mule to head down to a house so that you can examine </w:t>
      </w:r>
      <w:r w:rsidR="00476CF6" w:rsidRPr="000218E8">
        <w:rPr>
          <w:sz w:val="24"/>
          <w:szCs w:val="24"/>
        </w:rPr>
        <w:t xml:space="preserve">the </w:t>
      </w:r>
      <w:r w:rsidRPr="000218E8">
        <w:rPr>
          <w:sz w:val="24"/>
          <w:szCs w:val="24"/>
        </w:rPr>
        <w:t>sores on someone.</w:t>
      </w:r>
      <w:r w:rsidR="00476CF6" w:rsidRPr="000218E8">
        <w:rPr>
          <w:sz w:val="24"/>
          <w:szCs w:val="24"/>
        </w:rPr>
        <w:t xml:space="preserve"> That’s fun right?</w:t>
      </w:r>
      <w:r w:rsidRPr="000218E8">
        <w:rPr>
          <w:sz w:val="24"/>
          <w:szCs w:val="24"/>
        </w:rPr>
        <w:t xml:space="preserve"> You </w:t>
      </w:r>
      <w:proofErr w:type="spellStart"/>
      <w:r w:rsidRPr="000218E8">
        <w:rPr>
          <w:sz w:val="24"/>
          <w:szCs w:val="24"/>
        </w:rPr>
        <w:t>gotta</w:t>
      </w:r>
      <w:proofErr w:type="spellEnd"/>
      <w:r w:rsidRPr="000218E8">
        <w:rPr>
          <w:sz w:val="24"/>
          <w:szCs w:val="24"/>
        </w:rPr>
        <w:t xml:space="preserve"> keep track of what it looks like so that when you revisit on the seventh day, you can figure out what the deal is. </w:t>
      </w:r>
      <w:r w:rsidR="00476CF6" w:rsidRPr="000218E8">
        <w:rPr>
          <w:sz w:val="24"/>
          <w:szCs w:val="24"/>
        </w:rPr>
        <w:t>If it’s just a temporary, minor thing, or if they have some more serious condition.</w:t>
      </w:r>
    </w:p>
    <w:p w14:paraId="100A16DB" w14:textId="77777777" w:rsidR="008E655E" w:rsidRPr="000218E8" w:rsidRDefault="008E655E" w:rsidP="003A2615">
      <w:pPr>
        <w:pStyle w:val="NoSpacing"/>
        <w:rPr>
          <w:sz w:val="24"/>
          <w:szCs w:val="24"/>
        </w:rPr>
      </w:pPr>
    </w:p>
    <w:p w14:paraId="31A9B47E" w14:textId="326C6895" w:rsidR="008E655E" w:rsidRPr="000218E8" w:rsidRDefault="008E655E" w:rsidP="003A2615">
      <w:pPr>
        <w:pStyle w:val="NoSpacing"/>
        <w:rPr>
          <w:sz w:val="24"/>
          <w:szCs w:val="24"/>
        </w:rPr>
      </w:pPr>
      <w:r w:rsidRPr="000218E8">
        <w:rPr>
          <w:sz w:val="24"/>
          <w:szCs w:val="24"/>
        </w:rPr>
        <w:t>Or for a man or woman that has discharges. That’s just two chapters later. They have to take some turtledoves, go up to the priests, and they give an offering. That’s embarrassing for the man or woman. And really, doesn’t that seem odd? I mean God create</w:t>
      </w:r>
      <w:r w:rsidR="00F42663" w:rsidRPr="000218E8">
        <w:rPr>
          <w:sz w:val="24"/>
          <w:szCs w:val="24"/>
        </w:rPr>
        <w:t>d</w:t>
      </w:r>
      <w:r w:rsidRPr="000218E8">
        <w:rPr>
          <w:sz w:val="24"/>
          <w:szCs w:val="24"/>
        </w:rPr>
        <w:t xml:space="preserve"> us this way? </w:t>
      </w:r>
      <w:r w:rsidR="00476CF6" w:rsidRPr="000218E8">
        <w:rPr>
          <w:sz w:val="24"/>
          <w:szCs w:val="24"/>
        </w:rPr>
        <w:t xml:space="preserve">He’s designed the human body </w:t>
      </w:r>
      <w:r w:rsidRPr="000218E8">
        <w:rPr>
          <w:sz w:val="24"/>
          <w:szCs w:val="24"/>
        </w:rPr>
        <w:t>where we would become unclean through no fault of our own</w:t>
      </w:r>
      <w:r w:rsidR="00476CF6" w:rsidRPr="000218E8">
        <w:rPr>
          <w:sz w:val="24"/>
          <w:szCs w:val="24"/>
        </w:rPr>
        <w:t xml:space="preserve"> and then we have to go present ourselves to the priests</w:t>
      </w:r>
      <w:r w:rsidR="00FF1114" w:rsidRPr="000218E8">
        <w:rPr>
          <w:sz w:val="24"/>
          <w:szCs w:val="24"/>
        </w:rPr>
        <w:t>, give an offering, and so forth</w:t>
      </w:r>
      <w:r w:rsidR="00476CF6" w:rsidRPr="000218E8">
        <w:rPr>
          <w:sz w:val="24"/>
          <w:szCs w:val="24"/>
        </w:rPr>
        <w:t xml:space="preserve">? </w:t>
      </w:r>
      <w:r w:rsidR="00F42663" w:rsidRPr="000218E8">
        <w:rPr>
          <w:sz w:val="24"/>
          <w:szCs w:val="24"/>
        </w:rPr>
        <w:t>Why?</w:t>
      </w:r>
    </w:p>
    <w:p w14:paraId="0EDF8A91" w14:textId="77777777" w:rsidR="008E655E" w:rsidRPr="000218E8" w:rsidRDefault="008E655E" w:rsidP="003A2615">
      <w:pPr>
        <w:pStyle w:val="NoSpacing"/>
        <w:rPr>
          <w:sz w:val="24"/>
          <w:szCs w:val="24"/>
        </w:rPr>
      </w:pPr>
    </w:p>
    <w:p w14:paraId="3F25BBA7" w14:textId="4C23DC7D" w:rsidR="008E655E" w:rsidRPr="000218E8" w:rsidRDefault="008E655E" w:rsidP="003A2615">
      <w:pPr>
        <w:pStyle w:val="NoSpacing"/>
        <w:rPr>
          <w:sz w:val="24"/>
          <w:szCs w:val="24"/>
        </w:rPr>
      </w:pPr>
      <w:r w:rsidRPr="000218E8">
        <w:rPr>
          <w:sz w:val="24"/>
          <w:szCs w:val="24"/>
        </w:rPr>
        <w:lastRenderedPageBreak/>
        <w:t xml:space="preserve">Well, such an important part of the priestly charge </w:t>
      </w:r>
      <w:r w:rsidR="00AF3FE7" w:rsidRPr="000218E8">
        <w:rPr>
          <w:sz w:val="24"/>
          <w:szCs w:val="24"/>
        </w:rPr>
        <w:t xml:space="preserve">is </w:t>
      </w:r>
      <w:r w:rsidRPr="000218E8">
        <w:rPr>
          <w:sz w:val="24"/>
          <w:szCs w:val="24"/>
        </w:rPr>
        <w:t>through these ceremonial cleanliness laws, is to help illustrate a spiritual concept of clean and unclean, holy and unholy.</w:t>
      </w:r>
      <w:r w:rsidR="00FF1114" w:rsidRPr="000218E8">
        <w:rPr>
          <w:sz w:val="24"/>
          <w:szCs w:val="24"/>
        </w:rPr>
        <w:t xml:space="preserve"> And through these examples</w:t>
      </w:r>
      <w:r w:rsidR="00AF3FE7" w:rsidRPr="000218E8">
        <w:rPr>
          <w:sz w:val="24"/>
          <w:szCs w:val="24"/>
        </w:rPr>
        <w:t>, and many others besides them</w:t>
      </w:r>
      <w:r w:rsidR="00FF1114" w:rsidRPr="000218E8">
        <w:rPr>
          <w:sz w:val="24"/>
          <w:szCs w:val="24"/>
        </w:rPr>
        <w:t>, th</w:t>
      </w:r>
      <w:r w:rsidR="00AF3FE7" w:rsidRPr="000218E8">
        <w:rPr>
          <w:sz w:val="24"/>
          <w:szCs w:val="24"/>
        </w:rPr>
        <w:t>e</w:t>
      </w:r>
      <w:r w:rsidR="00FF1114" w:rsidRPr="000218E8">
        <w:rPr>
          <w:sz w:val="24"/>
          <w:szCs w:val="24"/>
        </w:rPr>
        <w:t xml:space="preserve"> </w:t>
      </w:r>
      <w:r w:rsidR="00AF3FE7" w:rsidRPr="000218E8">
        <w:rPr>
          <w:sz w:val="24"/>
          <w:szCs w:val="24"/>
        </w:rPr>
        <w:t xml:space="preserve">priests can re-iterate and </w:t>
      </w:r>
      <w:r w:rsidR="00FF1114" w:rsidRPr="000218E8">
        <w:rPr>
          <w:sz w:val="24"/>
          <w:szCs w:val="24"/>
        </w:rPr>
        <w:t>re-enforce complicated spiritual concepts</w:t>
      </w:r>
      <w:r w:rsidR="00AF3FE7" w:rsidRPr="000218E8">
        <w:rPr>
          <w:sz w:val="24"/>
          <w:szCs w:val="24"/>
        </w:rPr>
        <w:t xml:space="preserve"> though these physical circumstances</w:t>
      </w:r>
      <w:r w:rsidR="00FF1114" w:rsidRPr="000218E8">
        <w:rPr>
          <w:sz w:val="24"/>
          <w:szCs w:val="24"/>
        </w:rPr>
        <w:t>.</w:t>
      </w:r>
      <w:r w:rsidRPr="000218E8">
        <w:rPr>
          <w:sz w:val="24"/>
          <w:szCs w:val="24"/>
        </w:rPr>
        <w:t xml:space="preserve"> And by extension, </w:t>
      </w:r>
      <w:r w:rsidR="00AF3FE7" w:rsidRPr="000218E8">
        <w:rPr>
          <w:sz w:val="24"/>
          <w:szCs w:val="24"/>
        </w:rPr>
        <w:t xml:space="preserve">they can expand this teaching in a broader sense in </w:t>
      </w:r>
      <w:r w:rsidRPr="000218E8">
        <w:rPr>
          <w:sz w:val="24"/>
          <w:szCs w:val="24"/>
        </w:rPr>
        <w:t xml:space="preserve">how to have a right relationship with </w:t>
      </w:r>
      <w:r w:rsidR="00C432BD" w:rsidRPr="000218E8">
        <w:rPr>
          <w:sz w:val="24"/>
          <w:szCs w:val="24"/>
        </w:rPr>
        <w:t xml:space="preserve">holy and sacred and perfect </w:t>
      </w:r>
      <w:r w:rsidRPr="000218E8">
        <w:rPr>
          <w:sz w:val="24"/>
          <w:szCs w:val="24"/>
        </w:rPr>
        <w:t xml:space="preserve">God. </w:t>
      </w:r>
      <w:r w:rsidR="00AF3FE7" w:rsidRPr="000218E8">
        <w:rPr>
          <w:sz w:val="24"/>
          <w:szCs w:val="24"/>
        </w:rPr>
        <w:t xml:space="preserve">How to fear God. How God is working with them now and what His promises are. </w:t>
      </w:r>
      <w:r w:rsidR="00C432BD" w:rsidRPr="000218E8">
        <w:rPr>
          <w:sz w:val="24"/>
          <w:szCs w:val="24"/>
        </w:rPr>
        <w:t xml:space="preserve">There are </w:t>
      </w:r>
      <w:r w:rsidRPr="000218E8">
        <w:rPr>
          <w:sz w:val="24"/>
          <w:szCs w:val="24"/>
        </w:rPr>
        <w:t xml:space="preserve">critical </w:t>
      </w:r>
      <w:r w:rsidR="00C432BD" w:rsidRPr="000218E8">
        <w:rPr>
          <w:sz w:val="24"/>
          <w:szCs w:val="24"/>
        </w:rPr>
        <w:t xml:space="preserve">parts </w:t>
      </w:r>
      <w:r w:rsidRPr="000218E8">
        <w:rPr>
          <w:sz w:val="24"/>
          <w:szCs w:val="24"/>
        </w:rPr>
        <w:t>of the priestly responsibilities.</w:t>
      </w:r>
    </w:p>
    <w:p w14:paraId="2EA7C33A" w14:textId="77777777" w:rsidR="00B914E5" w:rsidRPr="000218E8" w:rsidRDefault="00B914E5" w:rsidP="003A2615">
      <w:pPr>
        <w:pStyle w:val="NoSpacing"/>
        <w:rPr>
          <w:sz w:val="24"/>
          <w:szCs w:val="24"/>
        </w:rPr>
      </w:pPr>
    </w:p>
    <w:p w14:paraId="18C2FECC" w14:textId="67045079" w:rsidR="00B914E5" w:rsidRPr="000218E8" w:rsidRDefault="00B914E5" w:rsidP="00B914E5">
      <w:pPr>
        <w:pStyle w:val="NoSpacing"/>
        <w:rPr>
          <w:sz w:val="24"/>
          <w:szCs w:val="24"/>
        </w:rPr>
      </w:pPr>
      <w:r w:rsidRPr="000218E8">
        <w:rPr>
          <w:sz w:val="24"/>
          <w:szCs w:val="24"/>
        </w:rPr>
        <w:t>Ezekiel chapter 44. Lots of commands for the priest and levities in these chapters</w:t>
      </w:r>
      <w:r w:rsidR="00FF1114" w:rsidRPr="000218E8">
        <w:rPr>
          <w:sz w:val="24"/>
          <w:szCs w:val="24"/>
        </w:rPr>
        <w:t>.</w:t>
      </w:r>
      <w:r w:rsidR="00AF3FE7" w:rsidRPr="000218E8">
        <w:rPr>
          <w:sz w:val="24"/>
          <w:szCs w:val="24"/>
        </w:rPr>
        <w:t xml:space="preserve"> Don’t know if you have noticed, but we are intentionally staying away from the book of Leviticus to show how much </w:t>
      </w:r>
      <w:proofErr w:type="gramStart"/>
      <w:r w:rsidR="00AF3FE7" w:rsidRPr="000218E8">
        <w:rPr>
          <w:sz w:val="24"/>
          <w:szCs w:val="24"/>
        </w:rPr>
        <w:t>more broad and integrated</w:t>
      </w:r>
      <w:proofErr w:type="gramEnd"/>
      <w:r w:rsidR="00AF3FE7" w:rsidRPr="000218E8">
        <w:rPr>
          <w:sz w:val="24"/>
          <w:szCs w:val="24"/>
        </w:rPr>
        <w:t xml:space="preserve"> the priests we</w:t>
      </w:r>
      <w:r w:rsidR="00D4325D" w:rsidRPr="000218E8">
        <w:rPr>
          <w:sz w:val="24"/>
          <w:szCs w:val="24"/>
        </w:rPr>
        <w:t>re</w:t>
      </w:r>
      <w:r w:rsidR="00AF3FE7" w:rsidRPr="000218E8">
        <w:rPr>
          <w:sz w:val="24"/>
          <w:szCs w:val="24"/>
        </w:rPr>
        <w:t xml:space="preserve"> supposed to be, and, at least for me, try to drive out a stereotype of just someone offering sacrifices at a temple.</w:t>
      </w:r>
      <w:r w:rsidR="00FF1114" w:rsidRPr="000218E8">
        <w:rPr>
          <w:sz w:val="24"/>
          <w:szCs w:val="24"/>
        </w:rPr>
        <w:t xml:space="preserve"> </w:t>
      </w:r>
      <w:r w:rsidR="00AF3FE7" w:rsidRPr="000218E8">
        <w:rPr>
          <w:sz w:val="24"/>
          <w:szCs w:val="24"/>
        </w:rPr>
        <w:t xml:space="preserve">The priests </w:t>
      </w:r>
      <w:r w:rsidR="00D4325D" w:rsidRPr="000218E8">
        <w:rPr>
          <w:sz w:val="24"/>
          <w:szCs w:val="24"/>
        </w:rPr>
        <w:t xml:space="preserve">were to play </w:t>
      </w:r>
      <w:r w:rsidR="00AF3FE7" w:rsidRPr="000218E8">
        <w:rPr>
          <w:sz w:val="24"/>
          <w:szCs w:val="24"/>
        </w:rPr>
        <w:t>such an important role</w:t>
      </w:r>
      <w:r w:rsidR="00D4325D" w:rsidRPr="000218E8">
        <w:rPr>
          <w:sz w:val="24"/>
          <w:szCs w:val="24"/>
        </w:rPr>
        <w:t xml:space="preserve"> throughout all of the Israelite society</w:t>
      </w:r>
      <w:r w:rsidR="00AF3FE7" w:rsidRPr="000218E8">
        <w:rPr>
          <w:sz w:val="24"/>
          <w:szCs w:val="24"/>
        </w:rPr>
        <w:t xml:space="preserve">. </w:t>
      </w:r>
      <w:r w:rsidR="00FF1114" w:rsidRPr="000218E8">
        <w:rPr>
          <w:sz w:val="24"/>
          <w:szCs w:val="24"/>
        </w:rPr>
        <w:t xml:space="preserve">Let’s pick it up in </w:t>
      </w:r>
      <w:r w:rsidRPr="000218E8">
        <w:rPr>
          <w:sz w:val="24"/>
          <w:szCs w:val="24"/>
        </w:rPr>
        <w:t>verses 23 and 24.</w:t>
      </w:r>
    </w:p>
    <w:p w14:paraId="0BB5A60A" w14:textId="77777777" w:rsidR="00B914E5" w:rsidRPr="000218E8" w:rsidRDefault="00B914E5" w:rsidP="00B914E5">
      <w:pPr>
        <w:pStyle w:val="NoSpacing"/>
        <w:rPr>
          <w:sz w:val="24"/>
          <w:szCs w:val="24"/>
        </w:rPr>
      </w:pPr>
    </w:p>
    <w:p w14:paraId="52AF7D83" w14:textId="03F49FD4" w:rsidR="00B914E5" w:rsidRPr="000218E8" w:rsidRDefault="00C432BD" w:rsidP="00B914E5">
      <w:pPr>
        <w:pStyle w:val="Scripture"/>
        <w:rPr>
          <w:sz w:val="24"/>
          <w:szCs w:val="24"/>
        </w:rPr>
      </w:pPr>
      <w:r w:rsidRPr="000218E8">
        <w:rPr>
          <w:sz w:val="24"/>
          <w:szCs w:val="24"/>
        </w:rPr>
        <w:t xml:space="preserve">Ezekiel </w:t>
      </w:r>
      <w:r w:rsidR="00B914E5" w:rsidRPr="000218E8">
        <w:rPr>
          <w:sz w:val="24"/>
          <w:szCs w:val="24"/>
        </w:rPr>
        <w:t>44:23 "And they shall teach My people the difference between the holy and the unholy, and cause them to discern between the unclean and the clean. [and how do you do that?]</w:t>
      </w:r>
    </w:p>
    <w:p w14:paraId="316EE70D" w14:textId="66F60030" w:rsidR="00B914E5" w:rsidRPr="000218E8" w:rsidRDefault="00B914E5" w:rsidP="00B914E5">
      <w:pPr>
        <w:pStyle w:val="Scripture"/>
        <w:rPr>
          <w:sz w:val="24"/>
          <w:szCs w:val="24"/>
        </w:rPr>
      </w:pPr>
      <w:r w:rsidRPr="000218E8">
        <w:rPr>
          <w:sz w:val="24"/>
          <w:szCs w:val="24"/>
        </w:rPr>
        <w:t xml:space="preserve"> 24 "In controversy they shall stand as judges, and judge it according to My judgments. They shall keep My laws and My statutes in all My appointed meetings, and they shall hallow My Sabbaths.</w:t>
      </w:r>
    </w:p>
    <w:p w14:paraId="1B082283" w14:textId="0592FD44" w:rsidR="001C4729" w:rsidRPr="000218E8" w:rsidRDefault="001C4729" w:rsidP="00B914E5">
      <w:pPr>
        <w:pStyle w:val="Scripture"/>
        <w:rPr>
          <w:sz w:val="24"/>
          <w:szCs w:val="24"/>
        </w:rPr>
      </w:pPr>
      <w:r w:rsidRPr="000218E8">
        <w:rPr>
          <w:sz w:val="24"/>
          <w:szCs w:val="24"/>
        </w:rPr>
        <w:t>25 "They shall not defile themselves by coming near a dead person. Only for father or mother, for son or daughter, for brother or unmarried sister may they defile themselves.</w:t>
      </w:r>
    </w:p>
    <w:p w14:paraId="195CD0CD" w14:textId="77777777" w:rsidR="00B914E5" w:rsidRPr="000218E8" w:rsidRDefault="00B914E5" w:rsidP="003A2615">
      <w:pPr>
        <w:pStyle w:val="NoSpacing"/>
        <w:rPr>
          <w:sz w:val="24"/>
          <w:szCs w:val="24"/>
        </w:rPr>
      </w:pPr>
    </w:p>
    <w:p w14:paraId="2687D139" w14:textId="1D7A4314" w:rsidR="00D57B27" w:rsidRPr="000218E8" w:rsidRDefault="00D57B27" w:rsidP="003A2615">
      <w:pPr>
        <w:pStyle w:val="NoSpacing"/>
        <w:rPr>
          <w:sz w:val="24"/>
          <w:szCs w:val="24"/>
        </w:rPr>
      </w:pPr>
      <w:r w:rsidRPr="000218E8">
        <w:rPr>
          <w:sz w:val="24"/>
          <w:szCs w:val="24"/>
        </w:rPr>
        <w:t>You see how integrated they should have been throughout Isreal</w:t>
      </w:r>
      <w:r w:rsidR="001C4729" w:rsidRPr="000218E8">
        <w:rPr>
          <w:sz w:val="24"/>
          <w:szCs w:val="24"/>
        </w:rPr>
        <w:t xml:space="preserve"> so that their examples were constantly in view</w:t>
      </w:r>
      <w:r w:rsidRPr="000218E8">
        <w:rPr>
          <w:sz w:val="24"/>
          <w:szCs w:val="24"/>
        </w:rPr>
        <w:t xml:space="preserve">. </w:t>
      </w:r>
      <w:r w:rsidR="001C4729" w:rsidRPr="000218E8">
        <w:rPr>
          <w:sz w:val="24"/>
          <w:szCs w:val="24"/>
        </w:rPr>
        <w:t>Examples in</w:t>
      </w:r>
      <w:r w:rsidRPr="000218E8">
        <w:rPr>
          <w:sz w:val="24"/>
          <w:szCs w:val="24"/>
        </w:rPr>
        <w:t xml:space="preserve"> leading the way in their own lives, obviously, but constantly interacting with everyone in the justice system, on the Sabbaths, when they are sick, when they are ceremonially unclean, all of the time really, to re-enforce God’s way of life. </w:t>
      </w:r>
    </w:p>
    <w:p w14:paraId="11031850" w14:textId="77777777" w:rsidR="00D57B27" w:rsidRPr="000218E8" w:rsidRDefault="00D57B27" w:rsidP="003A2615">
      <w:pPr>
        <w:pStyle w:val="NoSpacing"/>
        <w:rPr>
          <w:sz w:val="24"/>
          <w:szCs w:val="24"/>
        </w:rPr>
      </w:pPr>
    </w:p>
    <w:p w14:paraId="7B91C249" w14:textId="674D02ED" w:rsidR="00D57B27" w:rsidRPr="000218E8" w:rsidRDefault="00D57B27" w:rsidP="003A2615">
      <w:pPr>
        <w:pStyle w:val="NoSpacing"/>
        <w:rPr>
          <w:sz w:val="24"/>
          <w:szCs w:val="24"/>
        </w:rPr>
      </w:pPr>
      <w:r w:rsidRPr="000218E8">
        <w:rPr>
          <w:sz w:val="24"/>
          <w:szCs w:val="24"/>
        </w:rPr>
        <w:t xml:space="preserve">They had all of these touch points throughout the days, weeks and months – not just when it came time to kill an animal at the feast, but all of these points of interaction, big and small, that were designed to show contrast between clean and </w:t>
      </w:r>
      <w:r w:rsidRPr="000218E8">
        <w:rPr>
          <w:sz w:val="24"/>
          <w:szCs w:val="24"/>
        </w:rPr>
        <w:lastRenderedPageBreak/>
        <w:t>unclean, good and bad, holy and unholy, righteousness and sin. And each time, having the opportunity to point back to a positive relationship to God.</w:t>
      </w:r>
    </w:p>
    <w:p w14:paraId="49E148EC" w14:textId="77777777" w:rsidR="00845A88" w:rsidRPr="000218E8" w:rsidRDefault="00845A88" w:rsidP="003A2615">
      <w:pPr>
        <w:pStyle w:val="NoSpacing"/>
        <w:rPr>
          <w:sz w:val="24"/>
          <w:szCs w:val="24"/>
        </w:rPr>
      </w:pPr>
    </w:p>
    <w:p w14:paraId="2EFA262A" w14:textId="766C1880" w:rsidR="00845A88" w:rsidRPr="000218E8" w:rsidRDefault="00895C8A" w:rsidP="003A2615">
      <w:pPr>
        <w:pStyle w:val="NoSpacing"/>
        <w:rPr>
          <w:b/>
          <w:bCs/>
          <w:sz w:val="24"/>
          <w:szCs w:val="24"/>
        </w:rPr>
      </w:pPr>
      <w:r w:rsidRPr="000218E8">
        <w:rPr>
          <w:b/>
          <w:bCs/>
          <w:sz w:val="24"/>
          <w:szCs w:val="24"/>
        </w:rPr>
        <w:t>Millennium</w:t>
      </w:r>
    </w:p>
    <w:p w14:paraId="76BC2D89" w14:textId="77777777" w:rsidR="00845A88" w:rsidRPr="000218E8" w:rsidRDefault="00845A88" w:rsidP="003A2615">
      <w:pPr>
        <w:pStyle w:val="NoSpacing"/>
        <w:rPr>
          <w:sz w:val="24"/>
          <w:szCs w:val="24"/>
        </w:rPr>
      </w:pPr>
    </w:p>
    <w:p w14:paraId="6ACAF596" w14:textId="756D24E9" w:rsidR="001C4729" w:rsidRPr="000218E8" w:rsidRDefault="001C4729" w:rsidP="003A2615">
      <w:pPr>
        <w:pStyle w:val="NoSpacing"/>
        <w:rPr>
          <w:sz w:val="24"/>
          <w:szCs w:val="24"/>
        </w:rPr>
      </w:pPr>
      <w:r w:rsidRPr="000218E8">
        <w:rPr>
          <w:sz w:val="24"/>
          <w:szCs w:val="24"/>
        </w:rPr>
        <w:t>Now, let’s fast forward many, many years. Now we are thinking about the Millennium and what our roles will become. Of course, we aren’t starting from scratch, carving out some position that has never been thought of before. Not hardly.</w:t>
      </w:r>
    </w:p>
    <w:p w14:paraId="353FDA8C" w14:textId="77777777" w:rsidR="001C4729" w:rsidRPr="000218E8" w:rsidRDefault="001C4729" w:rsidP="003A2615">
      <w:pPr>
        <w:pStyle w:val="NoSpacing"/>
        <w:rPr>
          <w:sz w:val="24"/>
          <w:szCs w:val="24"/>
        </w:rPr>
      </w:pPr>
    </w:p>
    <w:p w14:paraId="49969C47" w14:textId="28D96288" w:rsidR="00845A88" w:rsidRPr="000218E8" w:rsidRDefault="00403C71" w:rsidP="00403C71">
      <w:pPr>
        <w:pStyle w:val="NoSpacing"/>
        <w:rPr>
          <w:sz w:val="24"/>
          <w:szCs w:val="24"/>
        </w:rPr>
      </w:pPr>
      <w:r w:rsidRPr="000218E8">
        <w:rPr>
          <w:sz w:val="24"/>
          <w:szCs w:val="24"/>
        </w:rPr>
        <w:t xml:space="preserve">We can see some of the same principals </w:t>
      </w:r>
      <w:r w:rsidR="001C4729" w:rsidRPr="000218E8">
        <w:rPr>
          <w:sz w:val="24"/>
          <w:szCs w:val="24"/>
        </w:rPr>
        <w:t xml:space="preserve">we just read about, also </w:t>
      </w:r>
      <w:r w:rsidRPr="000218E8">
        <w:rPr>
          <w:sz w:val="24"/>
          <w:szCs w:val="24"/>
        </w:rPr>
        <w:t>being applied when we become spiritual beings at Christ’s return. Themes are pretty consistent from era to er</w:t>
      </w:r>
      <w:r w:rsidR="00C74D44" w:rsidRPr="000218E8">
        <w:rPr>
          <w:sz w:val="24"/>
          <w:szCs w:val="24"/>
        </w:rPr>
        <w:t>a</w:t>
      </w:r>
      <w:r w:rsidRPr="000218E8">
        <w:rPr>
          <w:sz w:val="24"/>
          <w:szCs w:val="24"/>
        </w:rPr>
        <w:t xml:space="preserve">. Obviously, </w:t>
      </w:r>
      <w:r w:rsidR="00E22EF7" w:rsidRPr="000218E8">
        <w:rPr>
          <w:sz w:val="24"/>
          <w:szCs w:val="24"/>
        </w:rPr>
        <w:t xml:space="preserve">when the millennium starts, </w:t>
      </w:r>
      <w:r w:rsidRPr="000218E8">
        <w:rPr>
          <w:sz w:val="24"/>
          <w:szCs w:val="24"/>
        </w:rPr>
        <w:t>there is going to be a lot of teaching that needs to happen.</w:t>
      </w:r>
      <w:r w:rsidR="00B914E5" w:rsidRPr="000218E8">
        <w:rPr>
          <w:sz w:val="24"/>
          <w:szCs w:val="24"/>
        </w:rPr>
        <w:t xml:space="preserve"> Head back to Micah chapter 4. Very famous Millennial scripture – and for good reason.</w:t>
      </w:r>
    </w:p>
    <w:p w14:paraId="28D2F41B" w14:textId="77777777" w:rsidR="00845A88" w:rsidRPr="000218E8" w:rsidRDefault="00845A88" w:rsidP="003A2615">
      <w:pPr>
        <w:pStyle w:val="NoSpacing"/>
        <w:rPr>
          <w:sz w:val="24"/>
          <w:szCs w:val="24"/>
        </w:rPr>
      </w:pPr>
    </w:p>
    <w:p w14:paraId="51A50102" w14:textId="7EC2EE7C" w:rsidR="00B914E5" w:rsidRPr="000218E8" w:rsidRDefault="00B914E5" w:rsidP="00B914E5">
      <w:pPr>
        <w:pStyle w:val="Scripture"/>
        <w:rPr>
          <w:sz w:val="24"/>
          <w:szCs w:val="24"/>
        </w:rPr>
      </w:pPr>
      <w:r w:rsidRPr="000218E8">
        <w:rPr>
          <w:sz w:val="24"/>
          <w:szCs w:val="24"/>
        </w:rPr>
        <w:t xml:space="preserve">Micah 4:1 - Now it shall come to pass in the latter days That the mountain of the LORD'S house Shall be established on the top of the mountains, </w:t>
      </w:r>
      <w:proofErr w:type="gramStart"/>
      <w:r w:rsidRPr="000218E8">
        <w:rPr>
          <w:sz w:val="24"/>
          <w:szCs w:val="24"/>
        </w:rPr>
        <w:t>And</w:t>
      </w:r>
      <w:proofErr w:type="gramEnd"/>
      <w:r w:rsidRPr="000218E8">
        <w:rPr>
          <w:sz w:val="24"/>
          <w:szCs w:val="24"/>
        </w:rPr>
        <w:t xml:space="preserve"> shall be exalted above the hills; And peoples shall flow to it.</w:t>
      </w:r>
    </w:p>
    <w:p w14:paraId="42249819" w14:textId="77777777" w:rsidR="00B914E5" w:rsidRPr="000218E8" w:rsidRDefault="00B914E5" w:rsidP="00B914E5">
      <w:pPr>
        <w:pStyle w:val="Scripture"/>
        <w:rPr>
          <w:sz w:val="24"/>
          <w:szCs w:val="24"/>
        </w:rPr>
      </w:pPr>
      <w:r w:rsidRPr="000218E8">
        <w:rPr>
          <w:sz w:val="24"/>
          <w:szCs w:val="24"/>
        </w:rPr>
        <w:t xml:space="preserve"> 2 Many nations shall come and say, "Come, and let us go up to the mountain of the LORD, To the house of the God of Jacob; He will teach us His ways, </w:t>
      </w:r>
      <w:proofErr w:type="gramStart"/>
      <w:r w:rsidRPr="000218E8">
        <w:rPr>
          <w:sz w:val="24"/>
          <w:szCs w:val="24"/>
        </w:rPr>
        <w:t>And</w:t>
      </w:r>
      <w:proofErr w:type="gramEnd"/>
      <w:r w:rsidRPr="000218E8">
        <w:rPr>
          <w:sz w:val="24"/>
          <w:szCs w:val="24"/>
        </w:rPr>
        <w:t xml:space="preserve"> we shall walk in His paths." For out of Zion the law shall go forth, And the word of the LORD from Jerusalem.</w:t>
      </w:r>
    </w:p>
    <w:p w14:paraId="1A5B0D94" w14:textId="10EBBFEA" w:rsidR="00403C71" w:rsidRPr="000218E8" w:rsidRDefault="00B914E5" w:rsidP="00B914E5">
      <w:pPr>
        <w:pStyle w:val="Scripture"/>
        <w:rPr>
          <w:sz w:val="24"/>
          <w:szCs w:val="24"/>
        </w:rPr>
      </w:pPr>
      <w:r w:rsidRPr="000218E8">
        <w:rPr>
          <w:sz w:val="24"/>
          <w:szCs w:val="24"/>
        </w:rPr>
        <w:t xml:space="preserve"> 3 He shall judge between many peoples, </w:t>
      </w:r>
      <w:proofErr w:type="gramStart"/>
      <w:r w:rsidRPr="000218E8">
        <w:rPr>
          <w:sz w:val="24"/>
          <w:szCs w:val="24"/>
        </w:rPr>
        <w:t>And</w:t>
      </w:r>
      <w:proofErr w:type="gramEnd"/>
      <w:r w:rsidRPr="000218E8">
        <w:rPr>
          <w:sz w:val="24"/>
          <w:szCs w:val="24"/>
        </w:rPr>
        <w:t xml:space="preserve"> rebuke strong nations afar off; They shall beat their swords into plowshares, </w:t>
      </w:r>
      <w:proofErr w:type="gramStart"/>
      <w:r w:rsidRPr="000218E8">
        <w:rPr>
          <w:sz w:val="24"/>
          <w:szCs w:val="24"/>
        </w:rPr>
        <w:t>And</w:t>
      </w:r>
      <w:proofErr w:type="gramEnd"/>
      <w:r w:rsidRPr="000218E8">
        <w:rPr>
          <w:sz w:val="24"/>
          <w:szCs w:val="24"/>
        </w:rPr>
        <w:t xml:space="preserve"> their spears into pruning hooks; Nation shall not lift up sword against nation, </w:t>
      </w:r>
      <w:proofErr w:type="gramStart"/>
      <w:r w:rsidRPr="000218E8">
        <w:rPr>
          <w:sz w:val="24"/>
          <w:szCs w:val="24"/>
        </w:rPr>
        <w:t>Neither</w:t>
      </w:r>
      <w:proofErr w:type="gramEnd"/>
      <w:r w:rsidRPr="000218E8">
        <w:rPr>
          <w:sz w:val="24"/>
          <w:szCs w:val="24"/>
        </w:rPr>
        <w:t xml:space="preserve"> shall they learn war any more.</w:t>
      </w:r>
    </w:p>
    <w:p w14:paraId="6BDDECFD" w14:textId="77777777" w:rsidR="00B914E5" w:rsidRPr="000218E8" w:rsidRDefault="00B914E5" w:rsidP="00B914E5">
      <w:pPr>
        <w:pStyle w:val="NoSpacing"/>
        <w:rPr>
          <w:sz w:val="24"/>
          <w:szCs w:val="24"/>
        </w:rPr>
      </w:pPr>
    </w:p>
    <w:p w14:paraId="40A894EC" w14:textId="54F3BDCD" w:rsidR="00403C71" w:rsidRPr="000218E8" w:rsidRDefault="00C74D44" w:rsidP="00845A88">
      <w:pPr>
        <w:pStyle w:val="NoSpacing"/>
        <w:rPr>
          <w:sz w:val="24"/>
          <w:szCs w:val="24"/>
        </w:rPr>
      </w:pPr>
      <w:r w:rsidRPr="000218E8">
        <w:rPr>
          <w:sz w:val="24"/>
          <w:szCs w:val="24"/>
        </w:rPr>
        <w:t>Those are big changes, and t</w:t>
      </w:r>
      <w:r w:rsidR="00403C71" w:rsidRPr="000218E8">
        <w:rPr>
          <w:sz w:val="24"/>
          <w:szCs w:val="24"/>
        </w:rPr>
        <w:t xml:space="preserve">hat’s not going to happen the next weekend after the Day of the Lord. Not </w:t>
      </w:r>
      <w:r w:rsidR="001C4729" w:rsidRPr="000218E8">
        <w:rPr>
          <w:sz w:val="24"/>
          <w:szCs w:val="24"/>
        </w:rPr>
        <w:t>even close</w:t>
      </w:r>
      <w:r w:rsidR="00403C71" w:rsidRPr="000218E8">
        <w:rPr>
          <w:sz w:val="24"/>
          <w:szCs w:val="24"/>
        </w:rPr>
        <w:t xml:space="preserve">. It’s going to take some time to help the </w:t>
      </w:r>
      <w:r w:rsidR="00B914E5" w:rsidRPr="000218E8">
        <w:rPr>
          <w:sz w:val="24"/>
          <w:szCs w:val="24"/>
        </w:rPr>
        <w:t>survivors</w:t>
      </w:r>
      <w:r w:rsidR="00403C71" w:rsidRPr="000218E8">
        <w:rPr>
          <w:sz w:val="24"/>
          <w:szCs w:val="24"/>
        </w:rPr>
        <w:t xml:space="preserve"> to get back on their feet, make sense of the world, and understand that there is a different way of li</w:t>
      </w:r>
      <w:r w:rsidR="00F76B9A" w:rsidRPr="000218E8">
        <w:rPr>
          <w:sz w:val="24"/>
          <w:szCs w:val="24"/>
        </w:rPr>
        <w:t>fe</w:t>
      </w:r>
      <w:r w:rsidR="00403C71" w:rsidRPr="000218E8">
        <w:rPr>
          <w:sz w:val="24"/>
          <w:szCs w:val="24"/>
        </w:rPr>
        <w:t xml:space="preserve"> that leads to a different outcome. </w:t>
      </w:r>
      <w:r w:rsidR="00F76B9A" w:rsidRPr="000218E8">
        <w:rPr>
          <w:sz w:val="24"/>
          <w:szCs w:val="24"/>
        </w:rPr>
        <w:t>There is going to be a lot of brokenness that needs to be mended, and we will be right in the thick of it.</w:t>
      </w:r>
    </w:p>
    <w:p w14:paraId="19A6375C" w14:textId="77777777" w:rsidR="00820C09" w:rsidRPr="000218E8" w:rsidRDefault="00820C09" w:rsidP="003A2615">
      <w:pPr>
        <w:pStyle w:val="NoSpacing"/>
        <w:rPr>
          <w:sz w:val="24"/>
          <w:szCs w:val="24"/>
        </w:rPr>
      </w:pPr>
    </w:p>
    <w:p w14:paraId="49947C0D" w14:textId="4C9A04D4" w:rsidR="00B914E5" w:rsidRPr="000218E8" w:rsidRDefault="006C6C5D" w:rsidP="003A2615">
      <w:pPr>
        <w:pStyle w:val="NoSpacing"/>
        <w:rPr>
          <w:sz w:val="24"/>
          <w:szCs w:val="24"/>
        </w:rPr>
      </w:pPr>
      <w:r w:rsidRPr="000218E8">
        <w:rPr>
          <w:sz w:val="24"/>
          <w:szCs w:val="24"/>
        </w:rPr>
        <w:lastRenderedPageBreak/>
        <w:t xml:space="preserve">Our job isn’t to be the middle man </w:t>
      </w:r>
      <w:r w:rsidR="00B914E5" w:rsidRPr="000218E8">
        <w:rPr>
          <w:sz w:val="24"/>
          <w:szCs w:val="24"/>
        </w:rPr>
        <w:t xml:space="preserve">between them and God. We aren’t going to meet them on a Tuesday and say – “Here’s what God says”, and then they say, “Well, I can’t do it because of this”, and then we go back to God and say “He won’t do, what should I say next”, and back and forth. </w:t>
      </w:r>
      <w:r w:rsidR="00F76B9A" w:rsidRPr="000218E8">
        <w:rPr>
          <w:sz w:val="24"/>
          <w:szCs w:val="24"/>
        </w:rPr>
        <w:t xml:space="preserve">We aren’t playing telephone between people and God. </w:t>
      </w:r>
      <w:r w:rsidR="001C4729" w:rsidRPr="000218E8">
        <w:rPr>
          <w:sz w:val="24"/>
          <w:szCs w:val="24"/>
        </w:rPr>
        <w:t>Certainly,</w:t>
      </w:r>
      <w:r w:rsidR="00F76B9A" w:rsidRPr="000218E8">
        <w:rPr>
          <w:sz w:val="24"/>
          <w:szCs w:val="24"/>
        </w:rPr>
        <w:t xml:space="preserve"> we aren’t there because </w:t>
      </w:r>
      <w:r w:rsidR="001C4729" w:rsidRPr="000218E8">
        <w:rPr>
          <w:sz w:val="24"/>
          <w:szCs w:val="24"/>
        </w:rPr>
        <w:t>there is some barrier between them and God that makes it so that they cannot connect directly</w:t>
      </w:r>
      <w:r w:rsidR="00F76B9A" w:rsidRPr="000218E8">
        <w:rPr>
          <w:sz w:val="24"/>
          <w:szCs w:val="24"/>
        </w:rPr>
        <w:t>.</w:t>
      </w:r>
    </w:p>
    <w:p w14:paraId="0A298635" w14:textId="77777777" w:rsidR="00B914E5" w:rsidRPr="000218E8" w:rsidRDefault="00B914E5" w:rsidP="003A2615">
      <w:pPr>
        <w:pStyle w:val="NoSpacing"/>
        <w:rPr>
          <w:sz w:val="24"/>
          <w:szCs w:val="24"/>
        </w:rPr>
      </w:pPr>
    </w:p>
    <w:p w14:paraId="2A89765E" w14:textId="215D3CCA" w:rsidR="00B914E5" w:rsidRPr="000218E8" w:rsidRDefault="00B914E5" w:rsidP="00B914E5">
      <w:pPr>
        <w:pStyle w:val="NoSpacing"/>
        <w:rPr>
          <w:sz w:val="24"/>
          <w:szCs w:val="24"/>
        </w:rPr>
      </w:pPr>
      <w:r w:rsidRPr="000218E8">
        <w:rPr>
          <w:sz w:val="24"/>
          <w:szCs w:val="24"/>
        </w:rPr>
        <w:t xml:space="preserve">God wants an individual, personal relationship with </w:t>
      </w:r>
      <w:r w:rsidR="00F76B9A" w:rsidRPr="000218E8">
        <w:rPr>
          <w:sz w:val="24"/>
          <w:szCs w:val="24"/>
        </w:rPr>
        <w:t xml:space="preserve">everyone, include </w:t>
      </w:r>
      <w:r w:rsidRPr="000218E8">
        <w:rPr>
          <w:sz w:val="24"/>
          <w:szCs w:val="24"/>
        </w:rPr>
        <w:t xml:space="preserve">them, just like He does with us. </w:t>
      </w:r>
      <w:proofErr w:type="gramStart"/>
      <w:r w:rsidRPr="000218E8">
        <w:rPr>
          <w:sz w:val="24"/>
          <w:szCs w:val="24"/>
        </w:rPr>
        <w:t>So</w:t>
      </w:r>
      <w:proofErr w:type="gramEnd"/>
      <w:r w:rsidRPr="000218E8">
        <w:rPr>
          <w:sz w:val="24"/>
          <w:szCs w:val="24"/>
        </w:rPr>
        <w:t xml:space="preserve"> our goal isn’t to be a deity to human translator of some kind, but </w:t>
      </w:r>
      <w:r w:rsidR="006C6C5D" w:rsidRPr="000218E8">
        <w:rPr>
          <w:sz w:val="24"/>
          <w:szCs w:val="24"/>
        </w:rPr>
        <w:t>rather to help establish</w:t>
      </w:r>
      <w:r w:rsidRPr="000218E8">
        <w:rPr>
          <w:sz w:val="24"/>
          <w:szCs w:val="24"/>
        </w:rPr>
        <w:t xml:space="preserve"> a relationship</w:t>
      </w:r>
      <w:r w:rsidR="006C6C5D" w:rsidRPr="000218E8">
        <w:rPr>
          <w:sz w:val="24"/>
          <w:szCs w:val="24"/>
        </w:rPr>
        <w:t>, facilitate</w:t>
      </w:r>
      <w:r w:rsidRPr="000218E8">
        <w:rPr>
          <w:sz w:val="24"/>
          <w:szCs w:val="24"/>
        </w:rPr>
        <w:t xml:space="preserve"> a connection</w:t>
      </w:r>
      <w:r w:rsidR="006C6C5D" w:rsidRPr="000218E8">
        <w:rPr>
          <w:sz w:val="24"/>
          <w:szCs w:val="24"/>
        </w:rPr>
        <w:t xml:space="preserve">, and </w:t>
      </w:r>
      <w:r w:rsidRPr="000218E8">
        <w:rPr>
          <w:sz w:val="24"/>
          <w:szCs w:val="24"/>
        </w:rPr>
        <w:t xml:space="preserve">giving </w:t>
      </w:r>
      <w:r w:rsidR="006C6C5D" w:rsidRPr="000218E8">
        <w:rPr>
          <w:sz w:val="24"/>
          <w:szCs w:val="24"/>
        </w:rPr>
        <w:t>encourag</w:t>
      </w:r>
      <w:r w:rsidRPr="000218E8">
        <w:rPr>
          <w:sz w:val="24"/>
          <w:szCs w:val="24"/>
        </w:rPr>
        <w:t>ement</w:t>
      </w:r>
      <w:r w:rsidR="006C6C5D" w:rsidRPr="000218E8">
        <w:rPr>
          <w:sz w:val="24"/>
          <w:szCs w:val="24"/>
        </w:rPr>
        <w:t xml:space="preserve">, </w:t>
      </w:r>
      <w:r w:rsidRPr="000218E8">
        <w:rPr>
          <w:sz w:val="24"/>
          <w:szCs w:val="24"/>
        </w:rPr>
        <w:t xml:space="preserve">all while </w:t>
      </w:r>
      <w:r w:rsidR="006C6C5D" w:rsidRPr="000218E8">
        <w:rPr>
          <w:sz w:val="24"/>
          <w:szCs w:val="24"/>
        </w:rPr>
        <w:t xml:space="preserve">using our human experiences as a guide. </w:t>
      </w:r>
    </w:p>
    <w:p w14:paraId="5CF791CF" w14:textId="77777777" w:rsidR="00B914E5" w:rsidRPr="000218E8" w:rsidRDefault="00B914E5" w:rsidP="00B914E5">
      <w:pPr>
        <w:pStyle w:val="NoSpacing"/>
        <w:rPr>
          <w:sz w:val="24"/>
          <w:szCs w:val="24"/>
        </w:rPr>
      </w:pPr>
    </w:p>
    <w:p w14:paraId="20E70010" w14:textId="55AF2B71" w:rsidR="006C6C5D" w:rsidRPr="000218E8" w:rsidRDefault="006C6C5D" w:rsidP="00B914E5">
      <w:pPr>
        <w:pStyle w:val="NoSpacing"/>
        <w:rPr>
          <w:sz w:val="24"/>
          <w:szCs w:val="24"/>
        </w:rPr>
      </w:pPr>
      <w:r w:rsidRPr="000218E8">
        <w:rPr>
          <w:sz w:val="24"/>
          <w:szCs w:val="24"/>
        </w:rPr>
        <w:t>We help illustrate</w:t>
      </w:r>
      <w:r w:rsidR="00B914E5" w:rsidRPr="000218E8">
        <w:rPr>
          <w:sz w:val="24"/>
          <w:szCs w:val="24"/>
        </w:rPr>
        <w:t xml:space="preserve"> principals</w:t>
      </w:r>
      <w:r w:rsidRPr="000218E8">
        <w:rPr>
          <w:sz w:val="24"/>
          <w:szCs w:val="24"/>
        </w:rPr>
        <w:t>. We teach</w:t>
      </w:r>
      <w:r w:rsidR="00B914E5" w:rsidRPr="000218E8">
        <w:rPr>
          <w:sz w:val="24"/>
          <w:szCs w:val="24"/>
        </w:rPr>
        <w:t xml:space="preserve"> in ways that are relatable</w:t>
      </w:r>
      <w:r w:rsidRPr="000218E8">
        <w:rPr>
          <w:sz w:val="24"/>
          <w:szCs w:val="24"/>
        </w:rPr>
        <w:t xml:space="preserve">. We provide real </w:t>
      </w:r>
      <w:r w:rsidR="00C74D44" w:rsidRPr="000218E8">
        <w:rPr>
          <w:sz w:val="24"/>
          <w:szCs w:val="24"/>
        </w:rPr>
        <w:t xml:space="preserve">world </w:t>
      </w:r>
      <w:r w:rsidRPr="000218E8">
        <w:rPr>
          <w:sz w:val="24"/>
          <w:szCs w:val="24"/>
        </w:rPr>
        <w:t>examples</w:t>
      </w:r>
      <w:r w:rsidR="00B914E5" w:rsidRPr="000218E8">
        <w:rPr>
          <w:sz w:val="24"/>
          <w:szCs w:val="24"/>
        </w:rPr>
        <w:t xml:space="preserve"> from our own lives – positive and negative</w:t>
      </w:r>
      <w:r w:rsidRPr="000218E8">
        <w:rPr>
          <w:sz w:val="24"/>
          <w:szCs w:val="24"/>
        </w:rPr>
        <w:t>.</w:t>
      </w:r>
      <w:r w:rsidR="00C74D44" w:rsidRPr="000218E8">
        <w:rPr>
          <w:sz w:val="24"/>
          <w:szCs w:val="24"/>
        </w:rPr>
        <w:t xml:space="preserve"> </w:t>
      </w:r>
      <w:r w:rsidR="00B914E5" w:rsidRPr="000218E8">
        <w:rPr>
          <w:sz w:val="24"/>
          <w:szCs w:val="24"/>
        </w:rPr>
        <w:t xml:space="preserve">We </w:t>
      </w:r>
      <w:r w:rsidR="00C74D44" w:rsidRPr="000218E8">
        <w:rPr>
          <w:sz w:val="24"/>
          <w:szCs w:val="24"/>
        </w:rPr>
        <w:t xml:space="preserve">will </w:t>
      </w:r>
      <w:r w:rsidR="00B914E5" w:rsidRPr="000218E8">
        <w:rPr>
          <w:sz w:val="24"/>
          <w:szCs w:val="24"/>
        </w:rPr>
        <w:t>r</w:t>
      </w:r>
      <w:r w:rsidR="00B25B56" w:rsidRPr="000218E8">
        <w:rPr>
          <w:sz w:val="24"/>
          <w:szCs w:val="24"/>
        </w:rPr>
        <w:t>e-enforce the promises of God,</w:t>
      </w:r>
      <w:r w:rsidR="00B914E5" w:rsidRPr="000218E8">
        <w:rPr>
          <w:sz w:val="24"/>
          <w:szCs w:val="24"/>
        </w:rPr>
        <w:t xml:space="preserve"> the way of God,</w:t>
      </w:r>
      <w:r w:rsidR="00B25B56" w:rsidRPr="000218E8">
        <w:rPr>
          <w:sz w:val="24"/>
          <w:szCs w:val="24"/>
        </w:rPr>
        <w:t xml:space="preserve"> because they will surely be tempted again</w:t>
      </w:r>
      <w:r w:rsidR="00451F1A" w:rsidRPr="000218E8">
        <w:rPr>
          <w:sz w:val="24"/>
          <w:szCs w:val="24"/>
        </w:rPr>
        <w:t xml:space="preserve"> and again, and they, just like us</w:t>
      </w:r>
      <w:r w:rsidR="00C74D44" w:rsidRPr="000218E8">
        <w:rPr>
          <w:sz w:val="24"/>
          <w:szCs w:val="24"/>
        </w:rPr>
        <w:t xml:space="preserve"> now</w:t>
      </w:r>
      <w:r w:rsidR="00451F1A" w:rsidRPr="000218E8">
        <w:rPr>
          <w:sz w:val="24"/>
          <w:szCs w:val="24"/>
        </w:rPr>
        <w:t xml:space="preserve">, will fail down and need encouragement to </w:t>
      </w:r>
      <w:r w:rsidR="00F21332" w:rsidRPr="000218E8">
        <w:rPr>
          <w:sz w:val="24"/>
          <w:szCs w:val="24"/>
        </w:rPr>
        <w:t>get up and try again.</w:t>
      </w:r>
    </w:p>
    <w:p w14:paraId="4A4FD4D4" w14:textId="77777777" w:rsidR="00C07045" w:rsidRPr="000218E8" w:rsidRDefault="00C07045" w:rsidP="00B914E5">
      <w:pPr>
        <w:pStyle w:val="NoSpacing"/>
        <w:rPr>
          <w:sz w:val="24"/>
          <w:szCs w:val="24"/>
        </w:rPr>
      </w:pPr>
    </w:p>
    <w:p w14:paraId="15B41099" w14:textId="73D9059B" w:rsidR="00C07045" w:rsidRPr="000218E8" w:rsidRDefault="00C07045" w:rsidP="00C07045">
      <w:pPr>
        <w:pStyle w:val="Scripture"/>
        <w:rPr>
          <w:sz w:val="24"/>
          <w:szCs w:val="24"/>
        </w:rPr>
      </w:pPr>
      <w:r w:rsidRPr="000218E8">
        <w:rPr>
          <w:sz w:val="24"/>
          <w:szCs w:val="24"/>
        </w:rPr>
        <w:t xml:space="preserve">Isaiah 30:18 - Therefore the LORD will wait, that He may be gracious to you; And </w:t>
      </w:r>
      <w:proofErr w:type="gramStart"/>
      <w:r w:rsidRPr="000218E8">
        <w:rPr>
          <w:sz w:val="24"/>
          <w:szCs w:val="24"/>
        </w:rPr>
        <w:t>therefore</w:t>
      </w:r>
      <w:proofErr w:type="gramEnd"/>
      <w:r w:rsidRPr="000218E8">
        <w:rPr>
          <w:sz w:val="24"/>
          <w:szCs w:val="24"/>
        </w:rPr>
        <w:t xml:space="preserve"> He will be exalted, that He may have mercy on you. For the LORD is a God of justice; Blessed </w:t>
      </w:r>
      <w:proofErr w:type="gramStart"/>
      <w:r w:rsidRPr="000218E8">
        <w:rPr>
          <w:sz w:val="24"/>
          <w:szCs w:val="24"/>
        </w:rPr>
        <w:t>are</w:t>
      </w:r>
      <w:proofErr w:type="gramEnd"/>
      <w:r w:rsidRPr="000218E8">
        <w:rPr>
          <w:sz w:val="24"/>
          <w:szCs w:val="24"/>
        </w:rPr>
        <w:t xml:space="preserve"> all those who wait for Him.</w:t>
      </w:r>
    </w:p>
    <w:p w14:paraId="37ED6FDC" w14:textId="77777777" w:rsidR="00C07045" w:rsidRPr="000218E8" w:rsidRDefault="00C07045" w:rsidP="00C07045">
      <w:pPr>
        <w:pStyle w:val="Scripture"/>
        <w:rPr>
          <w:sz w:val="24"/>
          <w:szCs w:val="24"/>
        </w:rPr>
      </w:pPr>
      <w:r w:rsidRPr="000218E8">
        <w:rPr>
          <w:sz w:val="24"/>
          <w:szCs w:val="24"/>
        </w:rPr>
        <w:t xml:space="preserve"> 19 For the people shall dwell in Zion at Jerusalem; You shall weep no more. He will be very gracious to you at the sound of your cry; When He hears it, He will answer you.</w:t>
      </w:r>
    </w:p>
    <w:p w14:paraId="2AE92031" w14:textId="172E0415" w:rsidR="00C07045" w:rsidRPr="000218E8" w:rsidRDefault="00C07045" w:rsidP="00C07045">
      <w:pPr>
        <w:pStyle w:val="Scripture"/>
        <w:rPr>
          <w:sz w:val="24"/>
          <w:szCs w:val="24"/>
        </w:rPr>
      </w:pPr>
      <w:r w:rsidRPr="000218E8">
        <w:rPr>
          <w:sz w:val="24"/>
          <w:szCs w:val="24"/>
        </w:rPr>
        <w:t xml:space="preserve"> 20 And though the Lord gives you </w:t>
      </w:r>
      <w:proofErr w:type="gramStart"/>
      <w:r w:rsidRPr="000218E8">
        <w:rPr>
          <w:sz w:val="24"/>
          <w:szCs w:val="24"/>
        </w:rPr>
        <w:t>The</w:t>
      </w:r>
      <w:proofErr w:type="gramEnd"/>
      <w:r w:rsidRPr="000218E8">
        <w:rPr>
          <w:sz w:val="24"/>
          <w:szCs w:val="24"/>
        </w:rPr>
        <w:t xml:space="preserve"> bread of adversity and the water of affliction, </w:t>
      </w:r>
      <w:proofErr w:type="gramStart"/>
      <w:r w:rsidRPr="000218E8">
        <w:rPr>
          <w:sz w:val="24"/>
          <w:szCs w:val="24"/>
        </w:rPr>
        <w:t>Yet</w:t>
      </w:r>
      <w:proofErr w:type="gramEnd"/>
      <w:r w:rsidRPr="000218E8">
        <w:rPr>
          <w:sz w:val="24"/>
          <w:szCs w:val="24"/>
        </w:rPr>
        <w:t xml:space="preserve"> your teachers will not be moved into a corner anymore, </w:t>
      </w:r>
      <w:proofErr w:type="gramStart"/>
      <w:r w:rsidRPr="000218E8">
        <w:rPr>
          <w:sz w:val="24"/>
          <w:szCs w:val="24"/>
        </w:rPr>
        <w:t>But</w:t>
      </w:r>
      <w:proofErr w:type="gramEnd"/>
      <w:r w:rsidRPr="000218E8">
        <w:rPr>
          <w:sz w:val="24"/>
          <w:szCs w:val="24"/>
        </w:rPr>
        <w:t xml:space="preserve"> your eyes shall see your teachers. [that’s us]</w:t>
      </w:r>
    </w:p>
    <w:p w14:paraId="0DE31EEA" w14:textId="4C84C666" w:rsidR="00C07045" w:rsidRPr="000218E8" w:rsidRDefault="00C07045" w:rsidP="00C07045">
      <w:pPr>
        <w:pStyle w:val="Scripture"/>
        <w:rPr>
          <w:sz w:val="24"/>
          <w:szCs w:val="24"/>
        </w:rPr>
      </w:pPr>
      <w:r w:rsidRPr="000218E8">
        <w:rPr>
          <w:sz w:val="24"/>
          <w:szCs w:val="24"/>
        </w:rPr>
        <w:t xml:space="preserve"> 21 Your ears shall hear a word behind you, saying, "This is the way, walk in it," Whenever you turn to the right hand </w:t>
      </w:r>
      <w:proofErr w:type="gramStart"/>
      <w:r w:rsidRPr="000218E8">
        <w:rPr>
          <w:sz w:val="24"/>
          <w:szCs w:val="24"/>
        </w:rPr>
        <w:t>Or</w:t>
      </w:r>
      <w:proofErr w:type="gramEnd"/>
      <w:r w:rsidRPr="000218E8">
        <w:rPr>
          <w:sz w:val="24"/>
          <w:szCs w:val="24"/>
        </w:rPr>
        <w:t xml:space="preserve"> whenever you turn to the left.</w:t>
      </w:r>
    </w:p>
    <w:p w14:paraId="7BEE03D3" w14:textId="77777777" w:rsidR="00B914E5" w:rsidRPr="000218E8" w:rsidRDefault="00B914E5" w:rsidP="00B914E5">
      <w:pPr>
        <w:pStyle w:val="NoSpacing"/>
        <w:rPr>
          <w:sz w:val="24"/>
          <w:szCs w:val="24"/>
        </w:rPr>
      </w:pPr>
    </w:p>
    <w:p w14:paraId="4003B87C" w14:textId="73C3EB59" w:rsidR="00A51494" w:rsidRPr="000218E8" w:rsidRDefault="00C07045" w:rsidP="00B914E5">
      <w:pPr>
        <w:pStyle w:val="NoSpacing"/>
        <w:rPr>
          <w:sz w:val="24"/>
          <w:szCs w:val="24"/>
        </w:rPr>
      </w:pPr>
      <w:r w:rsidRPr="000218E8">
        <w:rPr>
          <w:sz w:val="24"/>
          <w:szCs w:val="24"/>
        </w:rPr>
        <w:t xml:space="preserve">“Hey, I’ve been down that path. I know it looks like a good idea, but this is where it goes”. </w:t>
      </w:r>
      <w:r w:rsidR="00A51494" w:rsidRPr="000218E8">
        <w:rPr>
          <w:sz w:val="24"/>
          <w:szCs w:val="24"/>
        </w:rPr>
        <w:t>“Listen, I know you want to get revenge. I know you are tired. I know you are frustrated. I get it. I’ve been there. But that way is thinking is not the answer. Let me help explain a different approach and why it works.”</w:t>
      </w:r>
    </w:p>
    <w:p w14:paraId="6B887574" w14:textId="77777777" w:rsidR="00A51494" w:rsidRPr="000218E8" w:rsidRDefault="00A51494" w:rsidP="00B914E5">
      <w:pPr>
        <w:pStyle w:val="NoSpacing"/>
        <w:rPr>
          <w:sz w:val="24"/>
          <w:szCs w:val="24"/>
        </w:rPr>
      </w:pPr>
    </w:p>
    <w:p w14:paraId="0EE1C549" w14:textId="69C9532B" w:rsidR="00F21332" w:rsidRPr="000218E8" w:rsidRDefault="00C07045" w:rsidP="00B914E5">
      <w:pPr>
        <w:pStyle w:val="NoSpacing"/>
        <w:rPr>
          <w:sz w:val="24"/>
          <w:szCs w:val="24"/>
        </w:rPr>
      </w:pPr>
      <w:r w:rsidRPr="000218E8">
        <w:rPr>
          <w:sz w:val="24"/>
          <w:szCs w:val="24"/>
        </w:rPr>
        <w:t xml:space="preserve">As priests we can lead and teach God’s way of life. That doesn’t strictly mean that we are sitting down with them for an hour every day teaching ancient Greek and Hebrew, or that we are trying to cram in one doctrine after another. </w:t>
      </w:r>
    </w:p>
    <w:p w14:paraId="4E34265C" w14:textId="77777777" w:rsidR="00F21332" w:rsidRPr="000218E8" w:rsidRDefault="00F21332" w:rsidP="00B914E5">
      <w:pPr>
        <w:pStyle w:val="NoSpacing"/>
        <w:rPr>
          <w:sz w:val="24"/>
          <w:szCs w:val="24"/>
        </w:rPr>
      </w:pPr>
    </w:p>
    <w:p w14:paraId="756DD054" w14:textId="4FDB27D8" w:rsidR="00C07045" w:rsidRPr="000218E8" w:rsidRDefault="00F21332" w:rsidP="00B914E5">
      <w:pPr>
        <w:pStyle w:val="NoSpacing"/>
        <w:rPr>
          <w:sz w:val="24"/>
          <w:szCs w:val="24"/>
        </w:rPr>
      </w:pPr>
      <w:r w:rsidRPr="000218E8">
        <w:rPr>
          <w:sz w:val="24"/>
          <w:szCs w:val="24"/>
        </w:rPr>
        <w:t>But rather, w</w:t>
      </w:r>
      <w:r w:rsidR="00C07045" w:rsidRPr="000218E8">
        <w:rPr>
          <w:sz w:val="24"/>
          <w:szCs w:val="24"/>
        </w:rPr>
        <w:t xml:space="preserve">e are going to be re-teaching a whole new way of thinking. A way of love. </w:t>
      </w:r>
      <w:r w:rsidR="00A51494" w:rsidRPr="000218E8">
        <w:rPr>
          <w:sz w:val="24"/>
          <w:szCs w:val="24"/>
        </w:rPr>
        <w:t xml:space="preserve">How to have a generous heart. </w:t>
      </w:r>
      <w:r w:rsidR="00C07045" w:rsidRPr="000218E8">
        <w:rPr>
          <w:sz w:val="24"/>
          <w:szCs w:val="24"/>
        </w:rPr>
        <w:t>How the fruit of the spirit trumps the works of the flesh. Sharing perspectives that they might never have considered</w:t>
      </w:r>
      <w:r w:rsidR="00A51494" w:rsidRPr="000218E8">
        <w:rPr>
          <w:sz w:val="24"/>
          <w:szCs w:val="24"/>
        </w:rPr>
        <w:t xml:space="preserve"> before</w:t>
      </w:r>
      <w:r w:rsidR="00C07045" w:rsidRPr="000218E8">
        <w:rPr>
          <w:sz w:val="24"/>
          <w:szCs w:val="24"/>
        </w:rPr>
        <w:t xml:space="preserve"> – maybe they actively resisted</w:t>
      </w:r>
      <w:r w:rsidR="00A51494" w:rsidRPr="000218E8">
        <w:rPr>
          <w:sz w:val="24"/>
          <w:szCs w:val="24"/>
        </w:rPr>
        <w:t xml:space="preserve"> in the past</w:t>
      </w:r>
      <w:r w:rsidR="00C07045" w:rsidRPr="000218E8">
        <w:rPr>
          <w:sz w:val="24"/>
          <w:szCs w:val="24"/>
        </w:rPr>
        <w:t>, but now are open to life instead of death.</w:t>
      </w:r>
      <w:r w:rsidRPr="000218E8">
        <w:rPr>
          <w:sz w:val="24"/>
          <w:szCs w:val="24"/>
        </w:rPr>
        <w:t xml:space="preserve"> </w:t>
      </w:r>
      <w:r w:rsidR="00C74D44" w:rsidRPr="000218E8">
        <w:rPr>
          <w:sz w:val="24"/>
          <w:szCs w:val="24"/>
        </w:rPr>
        <w:t xml:space="preserve">For they will have seen a lot </w:t>
      </w:r>
      <w:r w:rsidRPr="000218E8">
        <w:rPr>
          <w:sz w:val="24"/>
          <w:szCs w:val="24"/>
        </w:rPr>
        <w:t xml:space="preserve">of darkness, </w:t>
      </w:r>
      <w:r w:rsidR="00C74D44" w:rsidRPr="000218E8">
        <w:rPr>
          <w:sz w:val="24"/>
          <w:szCs w:val="24"/>
        </w:rPr>
        <w:t xml:space="preserve">and will </w:t>
      </w:r>
      <w:r w:rsidRPr="000218E8">
        <w:rPr>
          <w:sz w:val="24"/>
          <w:szCs w:val="24"/>
        </w:rPr>
        <w:t xml:space="preserve">now </w:t>
      </w:r>
      <w:r w:rsidR="00C74D44" w:rsidRPr="000218E8">
        <w:rPr>
          <w:sz w:val="24"/>
          <w:szCs w:val="24"/>
        </w:rPr>
        <w:t xml:space="preserve">be ready for some </w:t>
      </w:r>
      <w:r w:rsidRPr="000218E8">
        <w:rPr>
          <w:sz w:val="24"/>
          <w:szCs w:val="24"/>
        </w:rPr>
        <w:t>light.</w:t>
      </w:r>
    </w:p>
    <w:p w14:paraId="1E03C01F" w14:textId="77777777" w:rsidR="00F21332" w:rsidRPr="000218E8" w:rsidRDefault="00F21332" w:rsidP="00B914E5">
      <w:pPr>
        <w:pStyle w:val="NoSpacing"/>
        <w:rPr>
          <w:sz w:val="24"/>
          <w:szCs w:val="24"/>
        </w:rPr>
      </w:pPr>
    </w:p>
    <w:p w14:paraId="3D61429A" w14:textId="4693AA15" w:rsidR="00BD23DA" w:rsidRPr="000218E8" w:rsidRDefault="00BD23DA" w:rsidP="00B914E5">
      <w:pPr>
        <w:pStyle w:val="NoSpacing"/>
        <w:rPr>
          <w:sz w:val="24"/>
          <w:szCs w:val="24"/>
        </w:rPr>
      </w:pPr>
      <w:r w:rsidRPr="000218E8">
        <w:rPr>
          <w:sz w:val="24"/>
          <w:szCs w:val="24"/>
        </w:rPr>
        <w:t xml:space="preserve">The leading and the teaching continue beyond the first few years, the first few generations. Even when things are going great, and we see the blessings of the Millennium playing out. Everyone is under their vine and fig tree. Kids are laughing and playing in the streets. The sunsets are beautiful, the food tasty and the laughter sweet. </w:t>
      </w:r>
    </w:p>
    <w:p w14:paraId="07B0F063" w14:textId="77777777" w:rsidR="00BD23DA" w:rsidRPr="000218E8" w:rsidRDefault="00BD23DA" w:rsidP="00B914E5">
      <w:pPr>
        <w:pStyle w:val="NoSpacing"/>
        <w:rPr>
          <w:sz w:val="24"/>
          <w:szCs w:val="24"/>
        </w:rPr>
      </w:pPr>
    </w:p>
    <w:p w14:paraId="1D09305D" w14:textId="0167B849" w:rsidR="00F21332" w:rsidRPr="000218E8" w:rsidRDefault="00BD23DA" w:rsidP="00B914E5">
      <w:pPr>
        <w:pStyle w:val="NoSpacing"/>
        <w:rPr>
          <w:sz w:val="24"/>
          <w:szCs w:val="24"/>
        </w:rPr>
      </w:pPr>
      <w:r w:rsidRPr="000218E8">
        <w:rPr>
          <w:sz w:val="24"/>
          <w:szCs w:val="24"/>
        </w:rPr>
        <w:t xml:space="preserve">Perhaps our priestly job gets even harder at that point, to re-enforce in the good times, why reliance on God still </w:t>
      </w:r>
      <w:r w:rsidR="00C74D44" w:rsidRPr="000218E8">
        <w:rPr>
          <w:sz w:val="24"/>
          <w:szCs w:val="24"/>
        </w:rPr>
        <w:t xml:space="preserve">needs to be a </w:t>
      </w:r>
      <w:r w:rsidRPr="000218E8">
        <w:rPr>
          <w:sz w:val="24"/>
          <w:szCs w:val="24"/>
        </w:rPr>
        <w:t xml:space="preserve">core focus. Why </w:t>
      </w:r>
      <w:r w:rsidR="00C74D44" w:rsidRPr="000218E8">
        <w:rPr>
          <w:sz w:val="24"/>
          <w:szCs w:val="24"/>
        </w:rPr>
        <w:t>H</w:t>
      </w:r>
      <w:r w:rsidR="00A51494" w:rsidRPr="000218E8">
        <w:rPr>
          <w:sz w:val="24"/>
          <w:szCs w:val="24"/>
        </w:rPr>
        <w:t>is</w:t>
      </w:r>
      <w:r w:rsidR="00C74D44" w:rsidRPr="000218E8">
        <w:rPr>
          <w:sz w:val="24"/>
          <w:szCs w:val="24"/>
        </w:rPr>
        <w:t xml:space="preserve"> way </w:t>
      </w:r>
      <w:r w:rsidRPr="000218E8">
        <w:rPr>
          <w:sz w:val="24"/>
          <w:szCs w:val="24"/>
        </w:rPr>
        <w:t>works, why they can’t take it for granted and why they still have to proactively choose everyday to, as Mr. Clore would say, to know the right, choose the right and do the right.</w:t>
      </w:r>
    </w:p>
    <w:p w14:paraId="2676A888" w14:textId="77777777" w:rsidR="00B914E5" w:rsidRPr="000218E8" w:rsidRDefault="00B914E5" w:rsidP="00B914E5">
      <w:pPr>
        <w:pStyle w:val="NoSpacing"/>
        <w:rPr>
          <w:sz w:val="24"/>
          <w:szCs w:val="24"/>
        </w:rPr>
      </w:pPr>
    </w:p>
    <w:p w14:paraId="26C675D6" w14:textId="017A5C0A" w:rsidR="00F76B9A" w:rsidRPr="000218E8" w:rsidRDefault="00F76B9A" w:rsidP="00B914E5">
      <w:pPr>
        <w:pStyle w:val="NoSpacing"/>
        <w:rPr>
          <w:sz w:val="24"/>
          <w:szCs w:val="24"/>
        </w:rPr>
      </w:pPr>
      <w:r w:rsidRPr="000218E8">
        <w:rPr>
          <w:sz w:val="24"/>
          <w:szCs w:val="24"/>
        </w:rPr>
        <w:t>That has always been the job of the priests, and that will be our job as well.</w:t>
      </w:r>
    </w:p>
    <w:p w14:paraId="0EB171A9" w14:textId="77777777" w:rsidR="006C6C5D" w:rsidRPr="000218E8" w:rsidRDefault="006C6C5D" w:rsidP="003A2615">
      <w:pPr>
        <w:pStyle w:val="NoSpacing"/>
        <w:rPr>
          <w:sz w:val="24"/>
          <w:szCs w:val="24"/>
        </w:rPr>
      </w:pPr>
    </w:p>
    <w:p w14:paraId="64E17F51" w14:textId="37F0C3F6" w:rsidR="00895C8A" w:rsidRPr="000218E8" w:rsidRDefault="00895C8A" w:rsidP="003A2615">
      <w:pPr>
        <w:pStyle w:val="NoSpacing"/>
        <w:rPr>
          <w:b/>
          <w:bCs/>
          <w:sz w:val="24"/>
          <w:szCs w:val="24"/>
        </w:rPr>
      </w:pPr>
      <w:r w:rsidRPr="000218E8">
        <w:rPr>
          <w:b/>
          <w:bCs/>
          <w:sz w:val="24"/>
          <w:szCs w:val="24"/>
        </w:rPr>
        <w:t>Post Millennium</w:t>
      </w:r>
      <w:r w:rsidR="00B512FB" w:rsidRPr="000218E8">
        <w:rPr>
          <w:b/>
          <w:bCs/>
          <w:sz w:val="24"/>
          <w:szCs w:val="24"/>
        </w:rPr>
        <w:t xml:space="preserve"> – 2 SCRIPT</w:t>
      </w:r>
    </w:p>
    <w:p w14:paraId="7F2FB02B" w14:textId="77777777" w:rsidR="00CA624C" w:rsidRPr="000218E8" w:rsidRDefault="00CA624C" w:rsidP="003A2615">
      <w:pPr>
        <w:pStyle w:val="NoSpacing"/>
        <w:rPr>
          <w:sz w:val="24"/>
          <w:szCs w:val="24"/>
        </w:rPr>
      </w:pPr>
    </w:p>
    <w:p w14:paraId="51E2C46E" w14:textId="4CF3F325" w:rsidR="003A20DA" w:rsidRPr="000218E8" w:rsidRDefault="00895C8A" w:rsidP="003A2615">
      <w:pPr>
        <w:pStyle w:val="NoSpacing"/>
        <w:rPr>
          <w:sz w:val="24"/>
          <w:szCs w:val="24"/>
        </w:rPr>
      </w:pPr>
      <w:r w:rsidRPr="000218E8">
        <w:rPr>
          <w:sz w:val="24"/>
          <w:szCs w:val="24"/>
        </w:rPr>
        <w:t>What then, about after the Millennium?</w:t>
      </w:r>
      <w:r w:rsidR="00672B0A" w:rsidRPr="000218E8">
        <w:rPr>
          <w:sz w:val="24"/>
          <w:szCs w:val="24"/>
        </w:rPr>
        <w:t xml:space="preserve"> At the Great White Throne judgement, are we done? We retire? I mean we were priests for </w:t>
      </w:r>
      <w:proofErr w:type="gramStart"/>
      <w:r w:rsidR="00672B0A" w:rsidRPr="000218E8">
        <w:rPr>
          <w:sz w:val="24"/>
          <w:szCs w:val="24"/>
        </w:rPr>
        <w:t>a 1000 years</w:t>
      </w:r>
      <w:proofErr w:type="gramEnd"/>
      <w:r w:rsidR="00BF2F3E" w:rsidRPr="000218E8">
        <w:rPr>
          <w:sz w:val="24"/>
          <w:szCs w:val="24"/>
        </w:rPr>
        <w:t>.</w:t>
      </w:r>
      <w:r w:rsidR="00672B0A" w:rsidRPr="000218E8">
        <w:rPr>
          <w:sz w:val="24"/>
          <w:szCs w:val="24"/>
        </w:rPr>
        <w:t xml:space="preserve"> That should be enough for a pension and retirement, right? </w:t>
      </w:r>
    </w:p>
    <w:p w14:paraId="40F7D1BB" w14:textId="77777777" w:rsidR="003A20DA" w:rsidRPr="000218E8" w:rsidRDefault="003A20DA" w:rsidP="003A2615">
      <w:pPr>
        <w:pStyle w:val="NoSpacing"/>
        <w:rPr>
          <w:sz w:val="24"/>
          <w:szCs w:val="24"/>
        </w:rPr>
      </w:pPr>
    </w:p>
    <w:p w14:paraId="53CBFBCC" w14:textId="44650A3B" w:rsidR="00895C8A" w:rsidRPr="000218E8" w:rsidRDefault="00672B0A" w:rsidP="003A2615">
      <w:pPr>
        <w:pStyle w:val="NoSpacing"/>
        <w:rPr>
          <w:sz w:val="24"/>
          <w:szCs w:val="24"/>
        </w:rPr>
      </w:pPr>
      <w:r w:rsidRPr="000218E8">
        <w:rPr>
          <w:sz w:val="24"/>
          <w:szCs w:val="24"/>
        </w:rPr>
        <w:t xml:space="preserve">If we are all spirit beings, </w:t>
      </w:r>
      <w:r w:rsidR="003A20DA" w:rsidRPr="000218E8">
        <w:rPr>
          <w:sz w:val="24"/>
          <w:szCs w:val="24"/>
        </w:rPr>
        <w:t xml:space="preserve">a death is done away with, </w:t>
      </w:r>
      <w:r w:rsidRPr="000218E8">
        <w:rPr>
          <w:sz w:val="24"/>
          <w:szCs w:val="24"/>
        </w:rPr>
        <w:t xml:space="preserve">what’s the need for priests? </w:t>
      </w:r>
    </w:p>
    <w:p w14:paraId="49A54AF6" w14:textId="77777777" w:rsidR="00895C8A" w:rsidRPr="000218E8" w:rsidRDefault="00895C8A" w:rsidP="003A2615">
      <w:pPr>
        <w:pStyle w:val="NoSpacing"/>
        <w:rPr>
          <w:sz w:val="24"/>
          <w:szCs w:val="24"/>
        </w:rPr>
      </w:pPr>
    </w:p>
    <w:p w14:paraId="6C27C9E6" w14:textId="46A55EF1" w:rsidR="00895C8A" w:rsidRPr="000218E8" w:rsidRDefault="00895C8A" w:rsidP="003A2615">
      <w:pPr>
        <w:pStyle w:val="NoSpacing"/>
        <w:rPr>
          <w:sz w:val="24"/>
          <w:szCs w:val="24"/>
        </w:rPr>
      </w:pPr>
      <w:r w:rsidRPr="000218E8">
        <w:rPr>
          <w:sz w:val="24"/>
          <w:szCs w:val="24"/>
        </w:rPr>
        <w:t xml:space="preserve">Let’s head back to Revelation chapter 22. </w:t>
      </w:r>
      <w:r w:rsidR="001B785C" w:rsidRPr="000218E8">
        <w:rPr>
          <w:sz w:val="24"/>
          <w:szCs w:val="24"/>
        </w:rPr>
        <w:t xml:space="preserve">There aren’t a lot of </w:t>
      </w:r>
      <w:r w:rsidRPr="000218E8">
        <w:rPr>
          <w:sz w:val="24"/>
          <w:szCs w:val="24"/>
        </w:rPr>
        <w:t xml:space="preserve">scriptures about what comes after </w:t>
      </w:r>
      <w:r w:rsidR="001B785C" w:rsidRPr="000218E8">
        <w:rPr>
          <w:sz w:val="24"/>
          <w:szCs w:val="24"/>
        </w:rPr>
        <w:t>this point in time</w:t>
      </w:r>
      <w:r w:rsidRPr="000218E8">
        <w:rPr>
          <w:sz w:val="24"/>
          <w:szCs w:val="24"/>
        </w:rPr>
        <w:t>, but we do have a little note here in chapter 22.</w:t>
      </w:r>
    </w:p>
    <w:p w14:paraId="483E159A" w14:textId="77777777" w:rsidR="00895C8A" w:rsidRPr="000218E8" w:rsidRDefault="00895C8A" w:rsidP="003A2615">
      <w:pPr>
        <w:pStyle w:val="NoSpacing"/>
        <w:rPr>
          <w:sz w:val="24"/>
          <w:szCs w:val="24"/>
        </w:rPr>
      </w:pPr>
    </w:p>
    <w:p w14:paraId="2B38B56F" w14:textId="1485643B" w:rsidR="00895C8A" w:rsidRPr="000218E8" w:rsidRDefault="00895C8A" w:rsidP="00623A38">
      <w:pPr>
        <w:pStyle w:val="Scripture"/>
        <w:rPr>
          <w:sz w:val="24"/>
          <w:szCs w:val="24"/>
        </w:rPr>
      </w:pPr>
      <w:r w:rsidRPr="000218E8">
        <w:rPr>
          <w:sz w:val="24"/>
          <w:szCs w:val="24"/>
        </w:rPr>
        <w:t>Revelation 22:1 - And he showed me a pure river of water of life, clear as crystal, proceeding from the throne of God and of the Lamb.</w:t>
      </w:r>
    </w:p>
    <w:p w14:paraId="39952CC2" w14:textId="51380BDB" w:rsidR="00895C8A" w:rsidRPr="000218E8" w:rsidRDefault="00895C8A" w:rsidP="00623A38">
      <w:pPr>
        <w:pStyle w:val="Scripture"/>
        <w:rPr>
          <w:sz w:val="24"/>
          <w:szCs w:val="24"/>
        </w:rPr>
      </w:pPr>
      <w:r w:rsidRPr="000218E8">
        <w:rPr>
          <w:sz w:val="24"/>
          <w:szCs w:val="24"/>
        </w:rPr>
        <w:t xml:space="preserve"> 2 In the middle of its street, and on either side of the river, was the tree of life, which bore twelve fruits, each tree yielding its fruit every month. The leaves of the tree were for the healing of the nations.</w:t>
      </w:r>
    </w:p>
    <w:p w14:paraId="2AE2D942" w14:textId="4156904C" w:rsidR="00895C8A" w:rsidRPr="000218E8" w:rsidRDefault="00895C8A" w:rsidP="00623A38">
      <w:pPr>
        <w:pStyle w:val="Scripture"/>
        <w:rPr>
          <w:sz w:val="24"/>
          <w:szCs w:val="24"/>
        </w:rPr>
      </w:pPr>
      <w:r w:rsidRPr="000218E8">
        <w:rPr>
          <w:sz w:val="24"/>
          <w:szCs w:val="24"/>
        </w:rPr>
        <w:t xml:space="preserve"> 3 And there shall be no more curse, but the throne of God and of the Lamb shall be in it, [notice this] and His servants</w:t>
      </w:r>
      <w:r w:rsidR="003C4215" w:rsidRPr="000218E8">
        <w:rPr>
          <w:sz w:val="24"/>
          <w:szCs w:val="24"/>
        </w:rPr>
        <w:t xml:space="preserve"> </w:t>
      </w:r>
      <w:r w:rsidRPr="000218E8">
        <w:rPr>
          <w:sz w:val="24"/>
          <w:szCs w:val="24"/>
        </w:rPr>
        <w:t>shall serve Him.</w:t>
      </w:r>
      <w:r w:rsidR="00BF2F3E" w:rsidRPr="000218E8">
        <w:rPr>
          <w:sz w:val="24"/>
          <w:szCs w:val="24"/>
        </w:rPr>
        <w:t xml:space="preserve"> [hmm, interesting]</w:t>
      </w:r>
    </w:p>
    <w:p w14:paraId="3CF63E5B" w14:textId="5BB57717" w:rsidR="00895C8A" w:rsidRPr="000218E8" w:rsidRDefault="00895C8A" w:rsidP="00623A38">
      <w:pPr>
        <w:pStyle w:val="Scripture"/>
        <w:rPr>
          <w:sz w:val="24"/>
          <w:szCs w:val="24"/>
        </w:rPr>
      </w:pPr>
      <w:r w:rsidRPr="000218E8">
        <w:rPr>
          <w:sz w:val="24"/>
          <w:szCs w:val="24"/>
        </w:rPr>
        <w:t xml:space="preserve"> 4 They shall see His face, and His name shall be on their foreheads.</w:t>
      </w:r>
    </w:p>
    <w:p w14:paraId="407AEA37" w14:textId="77777777" w:rsidR="003C4215" w:rsidRPr="000218E8" w:rsidRDefault="003C4215" w:rsidP="00895C8A">
      <w:pPr>
        <w:pStyle w:val="NoSpacing"/>
        <w:rPr>
          <w:sz w:val="24"/>
          <w:szCs w:val="24"/>
        </w:rPr>
      </w:pPr>
    </w:p>
    <w:p w14:paraId="08DF5AD3" w14:textId="5401D340" w:rsidR="003C4215" w:rsidRPr="000218E8" w:rsidRDefault="003C4215" w:rsidP="00895C8A">
      <w:pPr>
        <w:pStyle w:val="NoSpacing"/>
        <w:rPr>
          <w:sz w:val="24"/>
          <w:szCs w:val="24"/>
        </w:rPr>
      </w:pPr>
      <w:r w:rsidRPr="000218E8">
        <w:rPr>
          <w:sz w:val="24"/>
          <w:szCs w:val="24"/>
        </w:rPr>
        <w:t xml:space="preserve">Looks like some of our priestly duties of serving God will live on beyond the Millennium. And why wouldn’t it? It’s timeless after all. God </w:t>
      </w:r>
      <w:r w:rsidR="001B785C" w:rsidRPr="000218E8">
        <w:rPr>
          <w:sz w:val="24"/>
          <w:szCs w:val="24"/>
        </w:rPr>
        <w:t>is making</w:t>
      </w:r>
      <w:r w:rsidRPr="000218E8">
        <w:rPr>
          <w:sz w:val="24"/>
          <w:szCs w:val="24"/>
        </w:rPr>
        <w:t xml:space="preserve"> us a part of His family so that we could be with Him, learn and grow with Him, and to continue on </w:t>
      </w:r>
      <w:r w:rsidR="00BF2F3E" w:rsidRPr="000218E8">
        <w:rPr>
          <w:sz w:val="24"/>
          <w:szCs w:val="24"/>
        </w:rPr>
        <w:t xml:space="preserve">throughout time </w:t>
      </w:r>
      <w:r w:rsidRPr="000218E8">
        <w:rPr>
          <w:sz w:val="24"/>
          <w:szCs w:val="24"/>
        </w:rPr>
        <w:t>with Him.</w:t>
      </w:r>
      <w:r w:rsidR="003A20DA" w:rsidRPr="000218E8">
        <w:rPr>
          <w:sz w:val="24"/>
          <w:szCs w:val="24"/>
        </w:rPr>
        <w:t xml:space="preserve"> </w:t>
      </w:r>
      <w:r w:rsidR="001B785C" w:rsidRPr="000218E8">
        <w:rPr>
          <w:sz w:val="24"/>
          <w:szCs w:val="24"/>
        </w:rPr>
        <w:t>To be His servants individually and as a community, as a family.</w:t>
      </w:r>
    </w:p>
    <w:p w14:paraId="7644B562" w14:textId="77777777" w:rsidR="003A20DA" w:rsidRPr="000218E8" w:rsidRDefault="003A20DA" w:rsidP="00895C8A">
      <w:pPr>
        <w:pStyle w:val="NoSpacing"/>
        <w:rPr>
          <w:sz w:val="24"/>
          <w:szCs w:val="24"/>
        </w:rPr>
      </w:pPr>
    </w:p>
    <w:p w14:paraId="3217B161" w14:textId="5C3FD909" w:rsidR="003A20DA" w:rsidRPr="000218E8" w:rsidRDefault="003A20DA" w:rsidP="00895C8A">
      <w:pPr>
        <w:pStyle w:val="NoSpacing"/>
        <w:rPr>
          <w:sz w:val="24"/>
          <w:szCs w:val="24"/>
        </w:rPr>
      </w:pPr>
      <w:r w:rsidRPr="000218E8">
        <w:rPr>
          <w:sz w:val="24"/>
          <w:szCs w:val="24"/>
        </w:rPr>
        <w:t>When we reach this point, it’s the end of the bible, but it’s just the beginning of the good part, so to speak. The beginning of what’s next and the culmination of what God has prepared.</w:t>
      </w:r>
    </w:p>
    <w:p w14:paraId="0886F36A" w14:textId="77777777" w:rsidR="003C4215" w:rsidRPr="000218E8" w:rsidRDefault="003C4215" w:rsidP="00895C8A">
      <w:pPr>
        <w:pStyle w:val="NoSpacing"/>
        <w:rPr>
          <w:sz w:val="24"/>
          <w:szCs w:val="24"/>
        </w:rPr>
      </w:pPr>
    </w:p>
    <w:p w14:paraId="14B02B12" w14:textId="77777777" w:rsidR="001B785C" w:rsidRPr="000218E8" w:rsidRDefault="001B785C" w:rsidP="00895C8A">
      <w:pPr>
        <w:pStyle w:val="NoSpacing"/>
        <w:rPr>
          <w:sz w:val="24"/>
          <w:szCs w:val="24"/>
        </w:rPr>
      </w:pPr>
      <w:r w:rsidRPr="000218E8">
        <w:rPr>
          <w:sz w:val="24"/>
          <w:szCs w:val="24"/>
        </w:rPr>
        <w:t>Our</w:t>
      </w:r>
      <w:r w:rsidR="003C4215" w:rsidRPr="000218E8">
        <w:rPr>
          <w:sz w:val="24"/>
          <w:szCs w:val="24"/>
        </w:rPr>
        <w:t xml:space="preserve"> specific tasks and activities have not been released just yet.</w:t>
      </w:r>
      <w:r w:rsidR="0066235A" w:rsidRPr="000218E8">
        <w:rPr>
          <w:sz w:val="24"/>
          <w:szCs w:val="24"/>
        </w:rPr>
        <w:t xml:space="preserve"> No schedule of activities that I can see.</w:t>
      </w:r>
      <w:r w:rsidR="003C4215" w:rsidRPr="000218E8">
        <w:rPr>
          <w:sz w:val="24"/>
          <w:szCs w:val="24"/>
        </w:rPr>
        <w:t xml:space="preserve"> But some things are timeless. We’ll still be in a unified community, where everyone is working toward the same goal. </w:t>
      </w:r>
      <w:r w:rsidR="0066235A" w:rsidRPr="000218E8">
        <w:rPr>
          <w:sz w:val="24"/>
          <w:szCs w:val="24"/>
        </w:rPr>
        <w:t>We’ll still be l</w:t>
      </w:r>
      <w:r w:rsidR="003C4215" w:rsidRPr="000218E8">
        <w:rPr>
          <w:sz w:val="24"/>
          <w:szCs w:val="24"/>
        </w:rPr>
        <w:t xml:space="preserve">earning, growing, and </w:t>
      </w:r>
      <w:r w:rsidR="00F4701D" w:rsidRPr="000218E8">
        <w:rPr>
          <w:sz w:val="24"/>
          <w:szCs w:val="24"/>
        </w:rPr>
        <w:t>deepening</w:t>
      </w:r>
      <w:r w:rsidR="003C4215" w:rsidRPr="000218E8">
        <w:rPr>
          <w:sz w:val="24"/>
          <w:szCs w:val="24"/>
        </w:rPr>
        <w:t xml:space="preserve"> our relationship with the Creator of the universe for all eternity.</w:t>
      </w:r>
      <w:r w:rsidR="0066235A" w:rsidRPr="000218E8">
        <w:rPr>
          <w:sz w:val="24"/>
          <w:szCs w:val="24"/>
        </w:rPr>
        <w:t xml:space="preserve"> </w:t>
      </w:r>
    </w:p>
    <w:p w14:paraId="1B58E1F2" w14:textId="77777777" w:rsidR="001B785C" w:rsidRPr="000218E8" w:rsidRDefault="001B785C" w:rsidP="00895C8A">
      <w:pPr>
        <w:pStyle w:val="NoSpacing"/>
        <w:rPr>
          <w:sz w:val="24"/>
          <w:szCs w:val="24"/>
        </w:rPr>
      </w:pPr>
    </w:p>
    <w:p w14:paraId="55532718" w14:textId="0FEE3388" w:rsidR="003C4215" w:rsidRPr="000218E8" w:rsidRDefault="0066235A" w:rsidP="00895C8A">
      <w:pPr>
        <w:pStyle w:val="NoSpacing"/>
        <w:rPr>
          <w:sz w:val="24"/>
          <w:szCs w:val="24"/>
        </w:rPr>
      </w:pPr>
      <w:r w:rsidRPr="000218E8">
        <w:rPr>
          <w:sz w:val="24"/>
          <w:szCs w:val="24"/>
        </w:rPr>
        <w:t xml:space="preserve">What </w:t>
      </w:r>
      <w:r w:rsidR="0044429D" w:rsidRPr="000218E8">
        <w:rPr>
          <w:sz w:val="24"/>
          <w:szCs w:val="24"/>
        </w:rPr>
        <w:t xml:space="preserve">the Apostle </w:t>
      </w:r>
      <w:r w:rsidRPr="000218E8">
        <w:rPr>
          <w:sz w:val="24"/>
          <w:szCs w:val="24"/>
        </w:rPr>
        <w:t>John said in John 4 points to this</w:t>
      </w:r>
      <w:r w:rsidR="001B785C" w:rsidRPr="000218E8">
        <w:rPr>
          <w:sz w:val="24"/>
          <w:szCs w:val="24"/>
        </w:rPr>
        <w:t xml:space="preserve">, and </w:t>
      </w:r>
      <w:r w:rsidR="0044429D" w:rsidRPr="000218E8">
        <w:rPr>
          <w:sz w:val="24"/>
          <w:szCs w:val="24"/>
        </w:rPr>
        <w:t xml:space="preserve">shows that there are some </w:t>
      </w:r>
      <w:r w:rsidR="001B785C" w:rsidRPr="000218E8">
        <w:rPr>
          <w:sz w:val="24"/>
          <w:szCs w:val="24"/>
        </w:rPr>
        <w:t>activit</w:t>
      </w:r>
      <w:r w:rsidR="0044429D" w:rsidRPr="000218E8">
        <w:rPr>
          <w:sz w:val="24"/>
          <w:szCs w:val="24"/>
        </w:rPr>
        <w:t>ies</w:t>
      </w:r>
      <w:r w:rsidR="001B785C" w:rsidRPr="000218E8">
        <w:rPr>
          <w:sz w:val="24"/>
          <w:szCs w:val="24"/>
        </w:rPr>
        <w:t xml:space="preserve"> that will continue forever</w:t>
      </w:r>
      <w:r w:rsidRPr="000218E8">
        <w:rPr>
          <w:sz w:val="24"/>
          <w:szCs w:val="24"/>
        </w:rPr>
        <w:t>.</w:t>
      </w:r>
      <w:r w:rsidR="0044429D" w:rsidRPr="000218E8">
        <w:rPr>
          <w:sz w:val="24"/>
          <w:szCs w:val="24"/>
        </w:rPr>
        <w:t xml:space="preserve"> Let’s turn back there.</w:t>
      </w:r>
    </w:p>
    <w:p w14:paraId="438DDCAE" w14:textId="77777777" w:rsidR="00B25B56" w:rsidRPr="000218E8" w:rsidRDefault="00B25B56" w:rsidP="00895C8A">
      <w:pPr>
        <w:pStyle w:val="NoSpacing"/>
        <w:rPr>
          <w:sz w:val="24"/>
          <w:szCs w:val="24"/>
        </w:rPr>
      </w:pPr>
    </w:p>
    <w:p w14:paraId="709A7A97" w14:textId="3AE858F6" w:rsidR="00B25B56" w:rsidRPr="000218E8" w:rsidRDefault="00B25B56" w:rsidP="00623A38">
      <w:pPr>
        <w:pStyle w:val="Scripture"/>
        <w:rPr>
          <w:sz w:val="24"/>
          <w:szCs w:val="24"/>
        </w:rPr>
      </w:pPr>
      <w:r w:rsidRPr="000218E8">
        <w:rPr>
          <w:sz w:val="24"/>
          <w:szCs w:val="24"/>
        </w:rPr>
        <w:t>Joh</w:t>
      </w:r>
      <w:r w:rsidR="00623A38" w:rsidRPr="000218E8">
        <w:rPr>
          <w:sz w:val="24"/>
          <w:szCs w:val="24"/>
        </w:rPr>
        <w:t>n</w:t>
      </w:r>
      <w:r w:rsidRPr="000218E8">
        <w:rPr>
          <w:sz w:val="24"/>
          <w:szCs w:val="24"/>
        </w:rPr>
        <w:t xml:space="preserve"> 4:23 "But the hour is coming, and now is, when the true worshipers will worship the Father in spirit and truth; for the Father is seeking such to worship Him.</w:t>
      </w:r>
    </w:p>
    <w:p w14:paraId="26575A1E" w14:textId="715DDFA6" w:rsidR="00B25B56" w:rsidRPr="000218E8" w:rsidRDefault="00B25B56" w:rsidP="00623A38">
      <w:pPr>
        <w:pStyle w:val="Scripture"/>
        <w:rPr>
          <w:sz w:val="24"/>
          <w:szCs w:val="24"/>
        </w:rPr>
      </w:pPr>
      <w:r w:rsidRPr="000218E8">
        <w:rPr>
          <w:sz w:val="24"/>
          <w:szCs w:val="24"/>
        </w:rPr>
        <w:t xml:space="preserve"> 24 "God is Spirit, and those who worship Him must worship in spirit and truth."</w:t>
      </w:r>
    </w:p>
    <w:p w14:paraId="79D29807" w14:textId="77777777" w:rsidR="0066235A" w:rsidRPr="000218E8" w:rsidRDefault="0066235A" w:rsidP="0066235A">
      <w:pPr>
        <w:pStyle w:val="Scripture"/>
        <w:ind w:left="0"/>
        <w:rPr>
          <w:sz w:val="24"/>
          <w:szCs w:val="24"/>
        </w:rPr>
      </w:pPr>
    </w:p>
    <w:p w14:paraId="0C5853D3" w14:textId="3E6E56E3" w:rsidR="0066235A" w:rsidRPr="000218E8" w:rsidRDefault="0066235A" w:rsidP="0066235A">
      <w:pPr>
        <w:pStyle w:val="Scripture"/>
        <w:ind w:left="0"/>
        <w:rPr>
          <w:sz w:val="24"/>
          <w:szCs w:val="24"/>
        </w:rPr>
      </w:pPr>
      <w:r w:rsidRPr="000218E8">
        <w:rPr>
          <w:sz w:val="24"/>
          <w:szCs w:val="24"/>
        </w:rPr>
        <w:t>That will never end, and I suspect, will only grow deeper and more fulfilling as time marches on.</w:t>
      </w:r>
      <w:r w:rsidR="001B785C" w:rsidRPr="000218E8">
        <w:rPr>
          <w:sz w:val="24"/>
          <w:szCs w:val="24"/>
        </w:rPr>
        <w:t xml:space="preserve"> The role of a priest serving and worshiping God </w:t>
      </w:r>
      <w:r w:rsidR="00F763A3" w:rsidRPr="000218E8">
        <w:rPr>
          <w:sz w:val="24"/>
          <w:szCs w:val="24"/>
        </w:rPr>
        <w:t>never stops.</w:t>
      </w:r>
    </w:p>
    <w:p w14:paraId="6297F76F" w14:textId="77777777" w:rsidR="003C4215" w:rsidRPr="000218E8" w:rsidRDefault="003C4215" w:rsidP="00895C8A">
      <w:pPr>
        <w:pStyle w:val="NoSpacing"/>
        <w:rPr>
          <w:sz w:val="24"/>
          <w:szCs w:val="24"/>
        </w:rPr>
      </w:pPr>
    </w:p>
    <w:p w14:paraId="6EFA0ABE" w14:textId="403BADF1" w:rsidR="00EF4567" w:rsidRPr="000218E8" w:rsidRDefault="00EF4567" w:rsidP="00895C8A">
      <w:pPr>
        <w:pStyle w:val="NoSpacing"/>
        <w:rPr>
          <w:b/>
          <w:bCs/>
          <w:sz w:val="24"/>
          <w:szCs w:val="24"/>
        </w:rPr>
      </w:pPr>
      <w:r w:rsidRPr="000218E8">
        <w:rPr>
          <w:b/>
          <w:bCs/>
          <w:sz w:val="24"/>
          <w:szCs w:val="24"/>
        </w:rPr>
        <w:t>What do we do now</w:t>
      </w:r>
      <w:r w:rsidR="00B512FB" w:rsidRPr="000218E8">
        <w:rPr>
          <w:b/>
          <w:bCs/>
          <w:sz w:val="24"/>
          <w:szCs w:val="24"/>
        </w:rPr>
        <w:t xml:space="preserve"> </w:t>
      </w:r>
    </w:p>
    <w:p w14:paraId="51212537" w14:textId="77777777" w:rsidR="00EF4567" w:rsidRPr="000218E8" w:rsidRDefault="00EF4567" w:rsidP="00895C8A">
      <w:pPr>
        <w:pStyle w:val="NoSpacing"/>
        <w:rPr>
          <w:sz w:val="24"/>
          <w:szCs w:val="24"/>
        </w:rPr>
      </w:pPr>
    </w:p>
    <w:p w14:paraId="5D68D01C" w14:textId="763BAEB3" w:rsidR="00EF4567" w:rsidRPr="000218E8" w:rsidRDefault="006C6C5D" w:rsidP="00895C8A">
      <w:pPr>
        <w:pStyle w:val="NoSpacing"/>
        <w:rPr>
          <w:sz w:val="24"/>
          <w:szCs w:val="24"/>
        </w:rPr>
      </w:pPr>
      <w:r w:rsidRPr="000218E8">
        <w:rPr>
          <w:sz w:val="24"/>
          <w:szCs w:val="24"/>
        </w:rPr>
        <w:t xml:space="preserve">Knowing what we know now, how can we prepare for our upcoming role? Because there are several priestly </w:t>
      </w:r>
      <w:r w:rsidR="00316A65" w:rsidRPr="000218E8">
        <w:rPr>
          <w:sz w:val="24"/>
          <w:szCs w:val="24"/>
        </w:rPr>
        <w:t>behaviors,</w:t>
      </w:r>
      <w:r w:rsidRPr="000218E8">
        <w:rPr>
          <w:sz w:val="24"/>
          <w:szCs w:val="24"/>
        </w:rPr>
        <w:t xml:space="preserve"> we can get an early jumpstart on </w:t>
      </w:r>
      <w:r w:rsidR="00BB6C02" w:rsidRPr="000218E8">
        <w:rPr>
          <w:sz w:val="24"/>
          <w:szCs w:val="24"/>
        </w:rPr>
        <w:t>today</w:t>
      </w:r>
      <w:r w:rsidRPr="000218E8">
        <w:rPr>
          <w:sz w:val="24"/>
          <w:szCs w:val="24"/>
        </w:rPr>
        <w:t>.</w:t>
      </w:r>
      <w:r w:rsidR="0044429D" w:rsidRPr="000218E8">
        <w:rPr>
          <w:sz w:val="24"/>
          <w:szCs w:val="24"/>
        </w:rPr>
        <w:t xml:space="preserve"> Our training has already started, even if you haven’t gotten your new spiritual body or your new nametag yet.</w:t>
      </w:r>
    </w:p>
    <w:p w14:paraId="32C25DC8" w14:textId="77777777" w:rsidR="00316A65" w:rsidRPr="000218E8" w:rsidRDefault="00316A65" w:rsidP="00895C8A">
      <w:pPr>
        <w:pStyle w:val="NoSpacing"/>
        <w:rPr>
          <w:sz w:val="24"/>
          <w:szCs w:val="24"/>
        </w:rPr>
      </w:pPr>
    </w:p>
    <w:p w14:paraId="116EA531" w14:textId="438AD067" w:rsidR="00316A65" w:rsidRPr="000218E8" w:rsidRDefault="00316A65" w:rsidP="00895C8A">
      <w:pPr>
        <w:pStyle w:val="NoSpacing"/>
        <w:rPr>
          <w:sz w:val="24"/>
          <w:szCs w:val="24"/>
        </w:rPr>
      </w:pPr>
      <w:r w:rsidRPr="000218E8">
        <w:rPr>
          <w:sz w:val="24"/>
          <w:szCs w:val="24"/>
        </w:rPr>
        <w:t>Let’s notice a comment to Timothy back in 2 Timothy chapter 2. We’ll start in verse 14.</w:t>
      </w:r>
    </w:p>
    <w:p w14:paraId="02062506" w14:textId="77777777" w:rsidR="00B25B56" w:rsidRPr="000218E8" w:rsidRDefault="00B25B56" w:rsidP="00895C8A">
      <w:pPr>
        <w:pStyle w:val="NoSpacing"/>
        <w:rPr>
          <w:sz w:val="24"/>
          <w:szCs w:val="24"/>
        </w:rPr>
      </w:pPr>
    </w:p>
    <w:p w14:paraId="2B0F33E4" w14:textId="750F1219" w:rsidR="00B25B56" w:rsidRPr="000218E8" w:rsidRDefault="00B25B56" w:rsidP="00246C0E">
      <w:pPr>
        <w:pStyle w:val="Scripture"/>
        <w:rPr>
          <w:sz w:val="24"/>
          <w:szCs w:val="24"/>
        </w:rPr>
      </w:pPr>
      <w:r w:rsidRPr="000218E8">
        <w:rPr>
          <w:sz w:val="24"/>
          <w:szCs w:val="24"/>
        </w:rPr>
        <w:t>2</w:t>
      </w:r>
      <w:r w:rsidR="00316A65" w:rsidRPr="000218E8">
        <w:rPr>
          <w:sz w:val="24"/>
          <w:szCs w:val="24"/>
        </w:rPr>
        <w:t xml:space="preserve"> </w:t>
      </w:r>
      <w:r w:rsidRPr="000218E8">
        <w:rPr>
          <w:sz w:val="24"/>
          <w:szCs w:val="24"/>
        </w:rPr>
        <w:t>Ti</w:t>
      </w:r>
      <w:r w:rsidR="00316A65" w:rsidRPr="000218E8">
        <w:rPr>
          <w:sz w:val="24"/>
          <w:szCs w:val="24"/>
        </w:rPr>
        <w:t>mothy</w:t>
      </w:r>
      <w:r w:rsidRPr="000218E8">
        <w:rPr>
          <w:sz w:val="24"/>
          <w:szCs w:val="24"/>
        </w:rPr>
        <w:t xml:space="preserve"> 2:14 </w:t>
      </w:r>
      <w:r w:rsidR="00316A65" w:rsidRPr="000218E8">
        <w:rPr>
          <w:sz w:val="24"/>
          <w:szCs w:val="24"/>
        </w:rPr>
        <w:t>-</w:t>
      </w:r>
      <w:r w:rsidRPr="000218E8">
        <w:rPr>
          <w:sz w:val="24"/>
          <w:szCs w:val="24"/>
        </w:rPr>
        <w:t xml:space="preserve"> Remind them</w:t>
      </w:r>
      <w:r w:rsidR="00BF2F3E" w:rsidRPr="000218E8">
        <w:rPr>
          <w:sz w:val="24"/>
          <w:szCs w:val="24"/>
        </w:rPr>
        <w:t xml:space="preserve"> [we ourselves being reminded as well]</w:t>
      </w:r>
      <w:r w:rsidRPr="000218E8">
        <w:rPr>
          <w:sz w:val="24"/>
          <w:szCs w:val="24"/>
        </w:rPr>
        <w:t xml:space="preserve"> of these things, charging them before the Lord not to strive about words to no profit, to the ruin of the hearers.</w:t>
      </w:r>
    </w:p>
    <w:p w14:paraId="01467618" w14:textId="77777777" w:rsidR="00B25B56" w:rsidRPr="000218E8" w:rsidRDefault="00B25B56" w:rsidP="00246C0E">
      <w:pPr>
        <w:pStyle w:val="Scripture"/>
        <w:rPr>
          <w:sz w:val="24"/>
          <w:szCs w:val="24"/>
        </w:rPr>
      </w:pPr>
      <w:r w:rsidRPr="000218E8">
        <w:rPr>
          <w:sz w:val="24"/>
          <w:szCs w:val="24"/>
        </w:rPr>
        <w:t xml:space="preserve"> 15 Be diligent to present yourself approved to God, a worker who does not need to be ashamed, rightly dividing the word of truth.</w:t>
      </w:r>
    </w:p>
    <w:p w14:paraId="3126E73B" w14:textId="072D160B" w:rsidR="00B25B56" w:rsidRPr="000218E8" w:rsidRDefault="00B25B56" w:rsidP="00246C0E">
      <w:pPr>
        <w:pStyle w:val="Scripture"/>
        <w:rPr>
          <w:sz w:val="24"/>
          <w:szCs w:val="24"/>
        </w:rPr>
      </w:pPr>
      <w:r w:rsidRPr="000218E8">
        <w:rPr>
          <w:sz w:val="24"/>
          <w:szCs w:val="24"/>
        </w:rPr>
        <w:t xml:space="preserve"> 16 But shun profane and idle babblings, for they will increase to more ungodliness.</w:t>
      </w:r>
    </w:p>
    <w:p w14:paraId="5CDAA369" w14:textId="77777777" w:rsidR="00316A65" w:rsidRPr="000218E8" w:rsidRDefault="00316A65" w:rsidP="00B25B56">
      <w:pPr>
        <w:pStyle w:val="NoSpacing"/>
        <w:rPr>
          <w:sz w:val="24"/>
          <w:szCs w:val="24"/>
        </w:rPr>
      </w:pPr>
    </w:p>
    <w:p w14:paraId="67C7512D" w14:textId="77777777" w:rsidR="003068DD" w:rsidRPr="000218E8" w:rsidRDefault="00316A65" w:rsidP="00B25B56">
      <w:pPr>
        <w:pStyle w:val="NoSpacing"/>
        <w:rPr>
          <w:sz w:val="24"/>
          <w:szCs w:val="24"/>
        </w:rPr>
      </w:pPr>
      <w:r w:rsidRPr="000218E8">
        <w:rPr>
          <w:sz w:val="24"/>
          <w:szCs w:val="24"/>
        </w:rPr>
        <w:t xml:space="preserve">What does this have to do with becoming a priest? Well, kind of everything really. </w:t>
      </w:r>
    </w:p>
    <w:p w14:paraId="6C7AE3AF" w14:textId="77777777" w:rsidR="003068DD" w:rsidRPr="000218E8" w:rsidRDefault="003068DD" w:rsidP="00B25B56">
      <w:pPr>
        <w:pStyle w:val="NoSpacing"/>
        <w:rPr>
          <w:sz w:val="24"/>
          <w:szCs w:val="24"/>
        </w:rPr>
      </w:pPr>
    </w:p>
    <w:p w14:paraId="652A1804" w14:textId="77777777" w:rsidR="00BF2F3E" w:rsidRPr="000218E8" w:rsidRDefault="005471CF" w:rsidP="00B25B56">
      <w:pPr>
        <w:pStyle w:val="NoSpacing"/>
        <w:rPr>
          <w:sz w:val="24"/>
          <w:szCs w:val="24"/>
        </w:rPr>
      </w:pPr>
      <w:r w:rsidRPr="000218E8">
        <w:rPr>
          <w:sz w:val="24"/>
          <w:szCs w:val="24"/>
        </w:rPr>
        <w:t>As we have seen, o</w:t>
      </w:r>
      <w:r w:rsidR="00316A65" w:rsidRPr="000218E8">
        <w:rPr>
          <w:sz w:val="24"/>
          <w:szCs w:val="24"/>
        </w:rPr>
        <w:t xml:space="preserve">ne of the core </w:t>
      </w:r>
      <w:r w:rsidR="003068DD" w:rsidRPr="000218E8">
        <w:rPr>
          <w:sz w:val="24"/>
          <w:szCs w:val="24"/>
        </w:rPr>
        <w:t xml:space="preserve">priestly responsibilities </w:t>
      </w:r>
      <w:r w:rsidR="00316A65" w:rsidRPr="000218E8">
        <w:rPr>
          <w:sz w:val="24"/>
          <w:szCs w:val="24"/>
        </w:rPr>
        <w:t xml:space="preserve">is to distinguish between the clean and unclean, </w:t>
      </w:r>
      <w:r w:rsidR="003068DD" w:rsidRPr="000218E8">
        <w:rPr>
          <w:sz w:val="24"/>
          <w:szCs w:val="24"/>
        </w:rPr>
        <w:t xml:space="preserve">physically and </w:t>
      </w:r>
      <w:r w:rsidR="00316A65" w:rsidRPr="000218E8">
        <w:rPr>
          <w:sz w:val="24"/>
          <w:szCs w:val="24"/>
        </w:rPr>
        <w:t xml:space="preserve">spiritually, to model </w:t>
      </w:r>
      <w:r w:rsidR="003068DD" w:rsidRPr="000218E8">
        <w:rPr>
          <w:sz w:val="24"/>
          <w:szCs w:val="24"/>
        </w:rPr>
        <w:t>a relationship with God</w:t>
      </w:r>
      <w:r w:rsidR="00BF2F3E" w:rsidRPr="000218E8">
        <w:rPr>
          <w:sz w:val="24"/>
          <w:szCs w:val="24"/>
        </w:rPr>
        <w:t>, and to worship Him in all things</w:t>
      </w:r>
      <w:r w:rsidR="00316A65" w:rsidRPr="000218E8">
        <w:rPr>
          <w:sz w:val="24"/>
          <w:szCs w:val="24"/>
        </w:rPr>
        <w:t xml:space="preserve">. </w:t>
      </w:r>
    </w:p>
    <w:p w14:paraId="59447D3C" w14:textId="77777777" w:rsidR="00BF2F3E" w:rsidRPr="000218E8" w:rsidRDefault="00BF2F3E" w:rsidP="00B25B56">
      <w:pPr>
        <w:pStyle w:val="NoSpacing"/>
        <w:rPr>
          <w:sz w:val="24"/>
          <w:szCs w:val="24"/>
        </w:rPr>
      </w:pPr>
    </w:p>
    <w:p w14:paraId="6C50B126" w14:textId="71D80480" w:rsidR="003068DD" w:rsidRPr="000218E8" w:rsidRDefault="00BF2F3E" w:rsidP="00B25B56">
      <w:pPr>
        <w:pStyle w:val="NoSpacing"/>
        <w:rPr>
          <w:sz w:val="24"/>
          <w:szCs w:val="24"/>
        </w:rPr>
      </w:pPr>
      <w:r w:rsidRPr="000218E8">
        <w:rPr>
          <w:sz w:val="24"/>
          <w:szCs w:val="24"/>
        </w:rPr>
        <w:t>By r</w:t>
      </w:r>
      <w:r w:rsidR="00316A65" w:rsidRPr="000218E8">
        <w:rPr>
          <w:sz w:val="24"/>
          <w:szCs w:val="24"/>
        </w:rPr>
        <w:t xml:space="preserve">ightly dividing the word of truth, </w:t>
      </w:r>
      <w:r w:rsidRPr="000218E8">
        <w:rPr>
          <w:sz w:val="24"/>
          <w:szCs w:val="24"/>
        </w:rPr>
        <w:t xml:space="preserve">it does </w:t>
      </w:r>
      <w:r w:rsidR="00316A65" w:rsidRPr="000218E8">
        <w:rPr>
          <w:sz w:val="24"/>
          <w:szCs w:val="24"/>
        </w:rPr>
        <w:t>mean</w:t>
      </w:r>
      <w:r w:rsidRPr="000218E8">
        <w:rPr>
          <w:sz w:val="24"/>
          <w:szCs w:val="24"/>
        </w:rPr>
        <w:t xml:space="preserve"> that</w:t>
      </w:r>
      <w:r w:rsidR="00316A65" w:rsidRPr="000218E8">
        <w:rPr>
          <w:sz w:val="24"/>
          <w:szCs w:val="24"/>
        </w:rPr>
        <w:t xml:space="preserve"> we </w:t>
      </w:r>
      <w:r w:rsidR="00D25093" w:rsidRPr="000218E8">
        <w:rPr>
          <w:sz w:val="24"/>
          <w:szCs w:val="24"/>
        </w:rPr>
        <w:t xml:space="preserve">should </w:t>
      </w:r>
      <w:r w:rsidR="00316A65" w:rsidRPr="000218E8">
        <w:rPr>
          <w:sz w:val="24"/>
          <w:szCs w:val="24"/>
        </w:rPr>
        <w:t>have an understanding of the scriptures and God way of life,</w:t>
      </w:r>
      <w:r w:rsidRPr="000218E8">
        <w:rPr>
          <w:sz w:val="24"/>
          <w:szCs w:val="24"/>
        </w:rPr>
        <w:t xml:space="preserve"> and His expectations of us, </w:t>
      </w:r>
      <w:r w:rsidR="00316A65" w:rsidRPr="000218E8">
        <w:rPr>
          <w:sz w:val="24"/>
          <w:szCs w:val="24"/>
        </w:rPr>
        <w:t xml:space="preserve">but to the goal of presenting ourselves approved to God. </w:t>
      </w:r>
    </w:p>
    <w:p w14:paraId="63A508F9" w14:textId="77777777" w:rsidR="003068DD" w:rsidRPr="000218E8" w:rsidRDefault="003068DD" w:rsidP="00B25B56">
      <w:pPr>
        <w:pStyle w:val="NoSpacing"/>
        <w:rPr>
          <w:sz w:val="24"/>
          <w:szCs w:val="24"/>
        </w:rPr>
      </w:pPr>
    </w:p>
    <w:p w14:paraId="412D3C4C" w14:textId="0F4D50EB" w:rsidR="005471CF" w:rsidRPr="000218E8" w:rsidRDefault="00316A65" w:rsidP="00B25B56">
      <w:pPr>
        <w:pStyle w:val="NoSpacing"/>
        <w:rPr>
          <w:sz w:val="24"/>
          <w:szCs w:val="24"/>
        </w:rPr>
      </w:pPr>
      <w:r w:rsidRPr="000218E8">
        <w:rPr>
          <w:sz w:val="24"/>
          <w:szCs w:val="24"/>
        </w:rPr>
        <w:t xml:space="preserve">That’s not by the </w:t>
      </w:r>
      <w:proofErr w:type="gramStart"/>
      <w:r w:rsidRPr="000218E8">
        <w:rPr>
          <w:sz w:val="24"/>
          <w:szCs w:val="24"/>
        </w:rPr>
        <w:t>amount</w:t>
      </w:r>
      <w:proofErr w:type="gramEnd"/>
      <w:r w:rsidRPr="000218E8">
        <w:rPr>
          <w:sz w:val="24"/>
          <w:szCs w:val="24"/>
        </w:rPr>
        <w:t xml:space="preserve"> of scriptures we have memorized, but how we have changed our character to fit the spiritual example of our elder brother Jesus Christ. </w:t>
      </w:r>
      <w:r w:rsidRPr="000218E8">
        <w:rPr>
          <w:sz w:val="24"/>
          <w:szCs w:val="24"/>
        </w:rPr>
        <w:lastRenderedPageBreak/>
        <w:t xml:space="preserve">It’s really the heart of what a priest was supposed to </w:t>
      </w:r>
      <w:r w:rsidR="00EF3F6A" w:rsidRPr="000218E8">
        <w:rPr>
          <w:sz w:val="24"/>
          <w:szCs w:val="24"/>
        </w:rPr>
        <w:t>do</w:t>
      </w:r>
      <w:r w:rsidRPr="000218E8">
        <w:rPr>
          <w:sz w:val="24"/>
          <w:szCs w:val="24"/>
        </w:rPr>
        <w:t xml:space="preserve"> – redirecting from the profitless to the profitable. </w:t>
      </w:r>
    </w:p>
    <w:p w14:paraId="5E8B97D3" w14:textId="77777777" w:rsidR="005471CF" w:rsidRPr="000218E8" w:rsidRDefault="005471CF" w:rsidP="00B25B56">
      <w:pPr>
        <w:pStyle w:val="NoSpacing"/>
        <w:rPr>
          <w:sz w:val="24"/>
          <w:szCs w:val="24"/>
        </w:rPr>
      </w:pPr>
    </w:p>
    <w:p w14:paraId="46D25DDC" w14:textId="77777777" w:rsidR="00EF3F6A" w:rsidRPr="000218E8" w:rsidRDefault="00EF3F6A" w:rsidP="005471CF">
      <w:pPr>
        <w:pStyle w:val="NoSpacing"/>
        <w:rPr>
          <w:sz w:val="24"/>
          <w:szCs w:val="24"/>
        </w:rPr>
      </w:pPr>
      <w:r w:rsidRPr="000218E8">
        <w:rPr>
          <w:sz w:val="24"/>
          <w:szCs w:val="24"/>
        </w:rPr>
        <w:t>How does we do this now?</w:t>
      </w:r>
    </w:p>
    <w:p w14:paraId="155E145E" w14:textId="77777777" w:rsidR="00EF3F6A" w:rsidRPr="000218E8" w:rsidRDefault="00EF3F6A" w:rsidP="005471CF">
      <w:pPr>
        <w:pStyle w:val="NoSpacing"/>
        <w:rPr>
          <w:sz w:val="24"/>
          <w:szCs w:val="24"/>
        </w:rPr>
      </w:pPr>
    </w:p>
    <w:p w14:paraId="2856B8F4" w14:textId="48E02F9D" w:rsidR="00017336" w:rsidRPr="000218E8" w:rsidRDefault="005471CF" w:rsidP="005471CF">
      <w:pPr>
        <w:pStyle w:val="NoSpacing"/>
        <w:rPr>
          <w:sz w:val="24"/>
          <w:szCs w:val="24"/>
        </w:rPr>
      </w:pPr>
      <w:r w:rsidRPr="000218E8">
        <w:rPr>
          <w:sz w:val="24"/>
          <w:szCs w:val="24"/>
        </w:rPr>
        <w:t>By our example, and by how we spend ou</w:t>
      </w:r>
      <w:r w:rsidR="00EF3F6A" w:rsidRPr="000218E8">
        <w:rPr>
          <w:sz w:val="24"/>
          <w:szCs w:val="24"/>
        </w:rPr>
        <w:t>r</w:t>
      </w:r>
      <w:r w:rsidRPr="000218E8">
        <w:rPr>
          <w:sz w:val="24"/>
          <w:szCs w:val="24"/>
        </w:rPr>
        <w:t xml:space="preserve"> time and attention</w:t>
      </w:r>
      <w:r w:rsidR="00EF3F6A" w:rsidRPr="000218E8">
        <w:rPr>
          <w:sz w:val="24"/>
          <w:szCs w:val="24"/>
        </w:rPr>
        <w:t xml:space="preserve"> and resources</w:t>
      </w:r>
      <w:r w:rsidRPr="000218E8">
        <w:rPr>
          <w:sz w:val="24"/>
          <w:szCs w:val="24"/>
        </w:rPr>
        <w:t>, we can show how to live a life pleasing to God.</w:t>
      </w:r>
      <w:r w:rsidR="00EF3F6A" w:rsidRPr="000218E8">
        <w:rPr>
          <w:sz w:val="24"/>
          <w:szCs w:val="24"/>
        </w:rPr>
        <w:t xml:space="preserve"> Our example is always on display. At school, at work, at the store</w:t>
      </w:r>
      <w:r w:rsidR="00017336" w:rsidRPr="000218E8">
        <w:rPr>
          <w:sz w:val="24"/>
          <w:szCs w:val="24"/>
        </w:rPr>
        <w:t>, everywhere. People notice our language, our patience, our kindness, our respect. We shouldn’t have to put on fancy robes and an ornate hat in order for people to recognize us as a representative of a different way of life.</w:t>
      </w:r>
    </w:p>
    <w:p w14:paraId="6CEFC35E" w14:textId="77777777" w:rsidR="00F92B71" w:rsidRPr="000218E8" w:rsidRDefault="00F92B71" w:rsidP="005471CF">
      <w:pPr>
        <w:pStyle w:val="NoSpacing"/>
        <w:rPr>
          <w:sz w:val="24"/>
          <w:szCs w:val="24"/>
        </w:rPr>
      </w:pPr>
    </w:p>
    <w:p w14:paraId="37E7405A" w14:textId="3D3671A3" w:rsidR="00B25FFD" w:rsidRPr="000218E8" w:rsidRDefault="00B25FFD" w:rsidP="005471CF">
      <w:pPr>
        <w:pStyle w:val="NoSpacing"/>
        <w:rPr>
          <w:sz w:val="24"/>
          <w:szCs w:val="24"/>
        </w:rPr>
      </w:pPr>
      <w:r w:rsidRPr="000218E8">
        <w:rPr>
          <w:sz w:val="24"/>
          <w:szCs w:val="24"/>
        </w:rPr>
        <w:t xml:space="preserve">Titus chapter 2. You can turn back there. The whole book of Titus is about characteristics of spiritual priests. The attributes are there, written out for us to internalize. </w:t>
      </w:r>
    </w:p>
    <w:p w14:paraId="7484E08C" w14:textId="77777777" w:rsidR="00B25FFD" w:rsidRPr="000218E8" w:rsidRDefault="00B25FFD" w:rsidP="005471CF">
      <w:pPr>
        <w:pStyle w:val="NoSpacing"/>
        <w:rPr>
          <w:sz w:val="24"/>
          <w:szCs w:val="24"/>
        </w:rPr>
      </w:pPr>
    </w:p>
    <w:p w14:paraId="77A45499" w14:textId="25FF3D1F" w:rsidR="00F92B71" w:rsidRPr="000218E8" w:rsidRDefault="00F92B71" w:rsidP="00F92B71">
      <w:pPr>
        <w:pStyle w:val="Scripture"/>
        <w:rPr>
          <w:sz w:val="24"/>
          <w:szCs w:val="24"/>
        </w:rPr>
      </w:pPr>
      <w:r w:rsidRPr="000218E8">
        <w:rPr>
          <w:sz w:val="24"/>
          <w:szCs w:val="24"/>
        </w:rPr>
        <w:t>Tit</w:t>
      </w:r>
      <w:r w:rsidRPr="000218E8">
        <w:rPr>
          <w:sz w:val="24"/>
          <w:szCs w:val="24"/>
        </w:rPr>
        <w:t>us</w:t>
      </w:r>
      <w:r w:rsidRPr="000218E8">
        <w:rPr>
          <w:sz w:val="24"/>
          <w:szCs w:val="24"/>
        </w:rPr>
        <w:t xml:space="preserve"> 2:1 But as for you, speak the things which are proper for sound doctrine:</w:t>
      </w:r>
    </w:p>
    <w:p w14:paraId="764E56BB" w14:textId="77777777" w:rsidR="00F92B71" w:rsidRPr="000218E8" w:rsidRDefault="00F92B71" w:rsidP="00F92B71">
      <w:pPr>
        <w:pStyle w:val="Scripture"/>
        <w:rPr>
          <w:sz w:val="24"/>
          <w:szCs w:val="24"/>
        </w:rPr>
      </w:pPr>
      <w:r w:rsidRPr="000218E8">
        <w:rPr>
          <w:sz w:val="24"/>
          <w:szCs w:val="24"/>
        </w:rPr>
        <w:t xml:space="preserve"> 2 that the older men be sober, reverent, temperate, sound in faith, in love, in patience;</w:t>
      </w:r>
    </w:p>
    <w:p w14:paraId="36624C87" w14:textId="77777777" w:rsidR="00F92B71" w:rsidRPr="000218E8" w:rsidRDefault="00F92B71" w:rsidP="00F92B71">
      <w:pPr>
        <w:pStyle w:val="Scripture"/>
        <w:rPr>
          <w:sz w:val="24"/>
          <w:szCs w:val="24"/>
        </w:rPr>
      </w:pPr>
      <w:r w:rsidRPr="000218E8">
        <w:rPr>
          <w:sz w:val="24"/>
          <w:szCs w:val="24"/>
        </w:rPr>
        <w:t xml:space="preserve"> 3 the older women likewise, that they be reverent in behavior, not slanderers, not given to much wine, teachers of good things--</w:t>
      </w:r>
    </w:p>
    <w:p w14:paraId="741EB5F9" w14:textId="77777777" w:rsidR="00F92B71" w:rsidRPr="000218E8" w:rsidRDefault="00F92B71" w:rsidP="00F92B71">
      <w:pPr>
        <w:pStyle w:val="Scripture"/>
        <w:rPr>
          <w:sz w:val="24"/>
          <w:szCs w:val="24"/>
        </w:rPr>
      </w:pPr>
      <w:r w:rsidRPr="000218E8">
        <w:rPr>
          <w:sz w:val="24"/>
          <w:szCs w:val="24"/>
        </w:rPr>
        <w:t xml:space="preserve"> 4 that they admonish the young women to love their husbands, to love their children,</w:t>
      </w:r>
    </w:p>
    <w:p w14:paraId="593816FA" w14:textId="77777777" w:rsidR="00F92B71" w:rsidRPr="000218E8" w:rsidRDefault="00F92B71" w:rsidP="00F92B71">
      <w:pPr>
        <w:pStyle w:val="Scripture"/>
        <w:rPr>
          <w:sz w:val="24"/>
          <w:szCs w:val="24"/>
        </w:rPr>
      </w:pPr>
      <w:r w:rsidRPr="000218E8">
        <w:rPr>
          <w:sz w:val="24"/>
          <w:szCs w:val="24"/>
        </w:rPr>
        <w:t xml:space="preserve"> 5 to be discreet, chaste, homemakers, good, obedient to their own husbands, that the word of God may not be blasphemed.</w:t>
      </w:r>
    </w:p>
    <w:p w14:paraId="57D66908" w14:textId="77777777" w:rsidR="00F92B71" w:rsidRPr="000218E8" w:rsidRDefault="00F92B71" w:rsidP="00F92B71">
      <w:pPr>
        <w:pStyle w:val="Scripture"/>
        <w:rPr>
          <w:sz w:val="24"/>
          <w:szCs w:val="24"/>
        </w:rPr>
      </w:pPr>
      <w:r w:rsidRPr="000218E8">
        <w:rPr>
          <w:sz w:val="24"/>
          <w:szCs w:val="24"/>
        </w:rPr>
        <w:t xml:space="preserve"> 6 Likewise exhort the young men to be sober-minded,</w:t>
      </w:r>
    </w:p>
    <w:p w14:paraId="57884D8B" w14:textId="44D99111" w:rsidR="00F92B71" w:rsidRPr="000218E8" w:rsidRDefault="00F92B71" w:rsidP="00F92B71">
      <w:pPr>
        <w:pStyle w:val="Scripture"/>
        <w:rPr>
          <w:sz w:val="24"/>
          <w:szCs w:val="24"/>
        </w:rPr>
      </w:pPr>
      <w:r w:rsidRPr="000218E8">
        <w:rPr>
          <w:sz w:val="24"/>
          <w:szCs w:val="24"/>
        </w:rPr>
        <w:t xml:space="preserve"> 7 in all things showing yourself to be a pattern</w:t>
      </w:r>
      <w:r w:rsidR="00D10BD2" w:rsidRPr="000218E8">
        <w:rPr>
          <w:sz w:val="24"/>
          <w:szCs w:val="24"/>
        </w:rPr>
        <w:t xml:space="preserve"> [not perfect, but a reliable pattern]</w:t>
      </w:r>
      <w:r w:rsidRPr="000218E8">
        <w:rPr>
          <w:sz w:val="24"/>
          <w:szCs w:val="24"/>
        </w:rPr>
        <w:t xml:space="preserve"> of good works; in doctrine showing integrity, reverence, incorruptibility,</w:t>
      </w:r>
    </w:p>
    <w:p w14:paraId="07558E67" w14:textId="2313AE15" w:rsidR="00F92B71" w:rsidRPr="000218E8" w:rsidRDefault="00F92B71" w:rsidP="00F92B71">
      <w:pPr>
        <w:pStyle w:val="Scripture"/>
        <w:rPr>
          <w:sz w:val="24"/>
          <w:szCs w:val="24"/>
        </w:rPr>
      </w:pPr>
      <w:r w:rsidRPr="000218E8">
        <w:rPr>
          <w:sz w:val="24"/>
          <w:szCs w:val="24"/>
        </w:rPr>
        <w:t xml:space="preserve"> 8 sound speech that cannot be condemned, that one who is an opponent may be ashamed, having nothing evil to say of you.</w:t>
      </w:r>
    </w:p>
    <w:p w14:paraId="7F6F9E67" w14:textId="77777777" w:rsidR="00F92B71" w:rsidRPr="000218E8" w:rsidRDefault="00F92B71" w:rsidP="005471CF">
      <w:pPr>
        <w:pStyle w:val="NoSpacing"/>
        <w:rPr>
          <w:sz w:val="24"/>
          <w:szCs w:val="24"/>
        </w:rPr>
      </w:pPr>
    </w:p>
    <w:p w14:paraId="15D49BB3" w14:textId="48FBF625" w:rsidR="00D10BD2" w:rsidRPr="000218E8" w:rsidRDefault="00D10BD2" w:rsidP="005471CF">
      <w:pPr>
        <w:pStyle w:val="NoSpacing"/>
        <w:rPr>
          <w:sz w:val="24"/>
          <w:szCs w:val="24"/>
        </w:rPr>
      </w:pPr>
      <w:r w:rsidRPr="000218E8">
        <w:rPr>
          <w:sz w:val="24"/>
          <w:szCs w:val="24"/>
        </w:rPr>
        <w:t>And beyond not having anything evil, but maybe even to the point of eventually desiring to see what that way of life is all about.</w:t>
      </w:r>
    </w:p>
    <w:p w14:paraId="4DB1DE6A" w14:textId="7006FBC6" w:rsidR="003068DD" w:rsidRPr="000218E8" w:rsidRDefault="003068DD" w:rsidP="00B25B56">
      <w:pPr>
        <w:pStyle w:val="NoSpacing"/>
        <w:rPr>
          <w:sz w:val="24"/>
          <w:szCs w:val="24"/>
        </w:rPr>
      </w:pPr>
      <w:r w:rsidRPr="000218E8">
        <w:rPr>
          <w:sz w:val="24"/>
          <w:szCs w:val="24"/>
        </w:rPr>
        <w:lastRenderedPageBreak/>
        <w:t>Romans chapter 12, verses 1 and 2 double down on this same thought. This is a familiar section of scripture, but let’s read it in the context of what we are thinking about today.</w:t>
      </w:r>
    </w:p>
    <w:p w14:paraId="19119FB8" w14:textId="77777777" w:rsidR="00BC3D9D" w:rsidRPr="000218E8" w:rsidRDefault="00BC3D9D" w:rsidP="00B25B56">
      <w:pPr>
        <w:pStyle w:val="NoSpacing"/>
        <w:rPr>
          <w:sz w:val="24"/>
          <w:szCs w:val="24"/>
        </w:rPr>
      </w:pPr>
    </w:p>
    <w:p w14:paraId="3728B68E" w14:textId="489860BE" w:rsidR="00BC3D9D" w:rsidRPr="000218E8" w:rsidRDefault="00BC3D9D" w:rsidP="00246C0E">
      <w:pPr>
        <w:pStyle w:val="Scripture"/>
        <w:rPr>
          <w:sz w:val="24"/>
          <w:szCs w:val="24"/>
        </w:rPr>
      </w:pPr>
      <w:r w:rsidRPr="000218E8">
        <w:rPr>
          <w:sz w:val="24"/>
          <w:szCs w:val="24"/>
        </w:rPr>
        <w:t>Ro</w:t>
      </w:r>
      <w:r w:rsidR="003068DD" w:rsidRPr="000218E8">
        <w:rPr>
          <w:sz w:val="24"/>
          <w:szCs w:val="24"/>
        </w:rPr>
        <w:t>mans</w:t>
      </w:r>
      <w:r w:rsidRPr="000218E8">
        <w:rPr>
          <w:sz w:val="24"/>
          <w:szCs w:val="24"/>
        </w:rPr>
        <w:t xml:space="preserve"> 12:1 </w:t>
      </w:r>
      <w:r w:rsidR="003068DD" w:rsidRPr="000218E8">
        <w:rPr>
          <w:sz w:val="24"/>
          <w:szCs w:val="24"/>
        </w:rPr>
        <w:t xml:space="preserve">- </w:t>
      </w:r>
      <w:r w:rsidRPr="000218E8">
        <w:rPr>
          <w:sz w:val="24"/>
          <w:szCs w:val="24"/>
        </w:rPr>
        <w:t>I beseech you therefore, brethren, by the mercies of God, that you present your bodies a living sacrifice, holy, acceptable to God, which is your reasonable service.</w:t>
      </w:r>
      <w:r w:rsidR="005471CF" w:rsidRPr="000218E8">
        <w:rPr>
          <w:sz w:val="24"/>
          <w:szCs w:val="24"/>
        </w:rPr>
        <w:t xml:space="preserve"> [another good definition or description of what a priest is and </w:t>
      </w:r>
      <w:r w:rsidR="00017336" w:rsidRPr="000218E8">
        <w:rPr>
          <w:sz w:val="24"/>
          <w:szCs w:val="24"/>
        </w:rPr>
        <w:t xml:space="preserve">what a priest </w:t>
      </w:r>
      <w:r w:rsidR="005471CF" w:rsidRPr="000218E8">
        <w:rPr>
          <w:sz w:val="24"/>
          <w:szCs w:val="24"/>
        </w:rPr>
        <w:t>does]</w:t>
      </w:r>
    </w:p>
    <w:p w14:paraId="467F7324" w14:textId="2FF02D25" w:rsidR="00BC3D9D" w:rsidRPr="000218E8" w:rsidRDefault="00BC3D9D" w:rsidP="00246C0E">
      <w:pPr>
        <w:pStyle w:val="Scripture"/>
        <w:rPr>
          <w:sz w:val="24"/>
          <w:szCs w:val="24"/>
        </w:rPr>
      </w:pPr>
      <w:r w:rsidRPr="000218E8">
        <w:rPr>
          <w:sz w:val="24"/>
          <w:szCs w:val="24"/>
        </w:rPr>
        <w:t xml:space="preserve"> 2 And do not be conformed to this world, but be transformed by the renewing of your mind, that you may </w:t>
      </w:r>
      <w:r w:rsidRPr="000218E8">
        <w:rPr>
          <w:b/>
          <w:bCs/>
          <w:i/>
          <w:iCs/>
          <w:sz w:val="24"/>
          <w:szCs w:val="24"/>
        </w:rPr>
        <w:t>prove</w:t>
      </w:r>
      <w:r w:rsidRPr="000218E8">
        <w:rPr>
          <w:sz w:val="24"/>
          <w:szCs w:val="24"/>
        </w:rPr>
        <w:t xml:space="preserve"> what is that good and acceptable and perfect will of God.</w:t>
      </w:r>
    </w:p>
    <w:p w14:paraId="307FE523" w14:textId="77777777" w:rsidR="00BC3D9D" w:rsidRPr="000218E8" w:rsidRDefault="00BC3D9D" w:rsidP="00BC3D9D">
      <w:pPr>
        <w:pStyle w:val="NoSpacing"/>
        <w:rPr>
          <w:sz w:val="24"/>
          <w:szCs w:val="24"/>
        </w:rPr>
      </w:pPr>
    </w:p>
    <w:p w14:paraId="32C79308" w14:textId="77777777" w:rsidR="00BC3D9D" w:rsidRPr="000218E8" w:rsidRDefault="00BC3D9D" w:rsidP="00BC3D9D">
      <w:pPr>
        <w:pStyle w:val="NoSpacing"/>
        <w:rPr>
          <w:sz w:val="24"/>
          <w:szCs w:val="24"/>
        </w:rPr>
      </w:pPr>
      <w:r w:rsidRPr="000218E8">
        <w:rPr>
          <w:sz w:val="24"/>
          <w:szCs w:val="24"/>
        </w:rPr>
        <w:t xml:space="preserve">Prove to who? </w:t>
      </w:r>
    </w:p>
    <w:p w14:paraId="63BECC2D" w14:textId="77777777" w:rsidR="00BC3D9D" w:rsidRPr="000218E8" w:rsidRDefault="00BC3D9D" w:rsidP="00BC3D9D">
      <w:pPr>
        <w:pStyle w:val="NoSpacing"/>
        <w:rPr>
          <w:sz w:val="24"/>
          <w:szCs w:val="24"/>
        </w:rPr>
      </w:pPr>
    </w:p>
    <w:p w14:paraId="3CC7749E" w14:textId="77777777" w:rsidR="00BC3D9D" w:rsidRPr="000218E8" w:rsidRDefault="00BC3D9D" w:rsidP="00BC3D9D">
      <w:pPr>
        <w:pStyle w:val="NoSpacing"/>
        <w:rPr>
          <w:sz w:val="24"/>
          <w:szCs w:val="24"/>
        </w:rPr>
      </w:pPr>
      <w:proofErr w:type="gramStart"/>
      <w:r w:rsidRPr="000218E8">
        <w:rPr>
          <w:sz w:val="24"/>
          <w:szCs w:val="24"/>
        </w:rPr>
        <w:t>Yourself</w:t>
      </w:r>
      <w:proofErr w:type="gramEnd"/>
      <w:r w:rsidRPr="000218E8">
        <w:rPr>
          <w:sz w:val="24"/>
          <w:szCs w:val="24"/>
        </w:rPr>
        <w:t xml:space="preserve"> I guess. </w:t>
      </w:r>
    </w:p>
    <w:p w14:paraId="667E0D88" w14:textId="77777777" w:rsidR="00BC3D9D" w:rsidRPr="000218E8" w:rsidRDefault="00BC3D9D" w:rsidP="00BC3D9D">
      <w:pPr>
        <w:pStyle w:val="NoSpacing"/>
        <w:rPr>
          <w:sz w:val="24"/>
          <w:szCs w:val="24"/>
        </w:rPr>
      </w:pPr>
    </w:p>
    <w:p w14:paraId="77CFABA6" w14:textId="13A3F3B4" w:rsidR="00BC3D9D" w:rsidRPr="000218E8" w:rsidRDefault="00BC3D9D" w:rsidP="00BC3D9D">
      <w:pPr>
        <w:pStyle w:val="NoSpacing"/>
        <w:rPr>
          <w:sz w:val="24"/>
          <w:szCs w:val="24"/>
        </w:rPr>
      </w:pPr>
      <w:r w:rsidRPr="000218E8">
        <w:rPr>
          <w:sz w:val="24"/>
          <w:szCs w:val="24"/>
        </w:rPr>
        <w:t>But ultimately, the full proof is realized at the end, in a transformed body, and is a demonstration to those in the millennium and a constant reminder forevermore that, through God, you live forever. And a full transformation has occurred in mind, body and spirit and resulted in something beyond our best dreams and our greatest hopes.</w:t>
      </w:r>
    </w:p>
    <w:p w14:paraId="224E3A25" w14:textId="77777777" w:rsidR="00BC3D9D" w:rsidRPr="000218E8" w:rsidRDefault="00BC3D9D" w:rsidP="00BC3D9D">
      <w:pPr>
        <w:pStyle w:val="NoSpacing"/>
        <w:rPr>
          <w:sz w:val="24"/>
          <w:szCs w:val="24"/>
        </w:rPr>
      </w:pPr>
    </w:p>
    <w:p w14:paraId="20AEA617" w14:textId="7E64DCE4" w:rsidR="00BC3D9D" w:rsidRPr="000218E8" w:rsidRDefault="00BC3D9D" w:rsidP="00BC3D9D">
      <w:pPr>
        <w:pStyle w:val="NoSpacing"/>
        <w:rPr>
          <w:sz w:val="24"/>
          <w:szCs w:val="24"/>
        </w:rPr>
      </w:pPr>
      <w:r w:rsidRPr="000218E8">
        <w:rPr>
          <w:sz w:val="24"/>
          <w:szCs w:val="24"/>
        </w:rPr>
        <w:t xml:space="preserve">Eternity in </w:t>
      </w:r>
      <w:r w:rsidR="005471CF" w:rsidRPr="000218E8">
        <w:rPr>
          <w:sz w:val="24"/>
          <w:szCs w:val="24"/>
        </w:rPr>
        <w:t xml:space="preserve">a </w:t>
      </w:r>
      <w:r w:rsidRPr="000218E8">
        <w:rPr>
          <w:sz w:val="24"/>
          <w:szCs w:val="24"/>
        </w:rPr>
        <w:t>peace</w:t>
      </w:r>
      <w:r w:rsidR="005471CF" w:rsidRPr="000218E8">
        <w:rPr>
          <w:sz w:val="24"/>
          <w:szCs w:val="24"/>
        </w:rPr>
        <w:t>ful utopia</w:t>
      </w:r>
      <w:r w:rsidRPr="000218E8">
        <w:rPr>
          <w:sz w:val="24"/>
          <w:szCs w:val="24"/>
        </w:rPr>
        <w:t>, with the Creator of the universe.</w:t>
      </w:r>
    </w:p>
    <w:p w14:paraId="3C6C9C9A" w14:textId="77777777" w:rsidR="00017336" w:rsidRPr="000218E8" w:rsidRDefault="00017336" w:rsidP="00BC3D9D">
      <w:pPr>
        <w:pStyle w:val="NoSpacing"/>
        <w:rPr>
          <w:sz w:val="24"/>
          <w:szCs w:val="24"/>
        </w:rPr>
      </w:pPr>
    </w:p>
    <w:p w14:paraId="2379DCCA" w14:textId="75E2EF7D" w:rsidR="00316A65" w:rsidRPr="000218E8" w:rsidRDefault="00017336" w:rsidP="00B25B56">
      <w:pPr>
        <w:pStyle w:val="NoSpacing"/>
        <w:rPr>
          <w:sz w:val="24"/>
          <w:szCs w:val="24"/>
        </w:rPr>
      </w:pPr>
      <w:r w:rsidRPr="000218E8">
        <w:rPr>
          <w:sz w:val="24"/>
          <w:szCs w:val="24"/>
        </w:rPr>
        <w:t>That is an impressive reward for a simple priest-in-training like you and I.</w:t>
      </w:r>
    </w:p>
    <w:p w14:paraId="7CB617DE" w14:textId="77777777" w:rsidR="00EF4567" w:rsidRPr="000218E8" w:rsidRDefault="00EF4567" w:rsidP="00895C8A">
      <w:pPr>
        <w:pStyle w:val="NoSpacing"/>
        <w:rPr>
          <w:sz w:val="24"/>
          <w:szCs w:val="24"/>
        </w:rPr>
      </w:pPr>
    </w:p>
    <w:p w14:paraId="1276C4F1" w14:textId="72D3BD6F" w:rsidR="00EF4567" w:rsidRPr="000218E8" w:rsidRDefault="00EF4567" w:rsidP="00895C8A">
      <w:pPr>
        <w:pStyle w:val="NoSpacing"/>
        <w:rPr>
          <w:b/>
          <w:bCs/>
          <w:sz w:val="24"/>
          <w:szCs w:val="24"/>
        </w:rPr>
      </w:pPr>
      <w:r w:rsidRPr="000218E8">
        <w:rPr>
          <w:b/>
          <w:bCs/>
          <w:sz w:val="24"/>
          <w:szCs w:val="24"/>
        </w:rPr>
        <w:t>Conclusion</w:t>
      </w:r>
      <w:r w:rsidR="00B512FB" w:rsidRPr="000218E8">
        <w:rPr>
          <w:b/>
          <w:bCs/>
          <w:sz w:val="24"/>
          <w:szCs w:val="24"/>
        </w:rPr>
        <w:t xml:space="preserve"> </w:t>
      </w:r>
    </w:p>
    <w:p w14:paraId="26D1B78D" w14:textId="77777777" w:rsidR="00EF4567" w:rsidRPr="000218E8" w:rsidRDefault="00EF4567" w:rsidP="00895C8A">
      <w:pPr>
        <w:pStyle w:val="NoSpacing"/>
        <w:rPr>
          <w:sz w:val="24"/>
          <w:szCs w:val="24"/>
        </w:rPr>
      </w:pPr>
    </w:p>
    <w:p w14:paraId="0DD1CB40" w14:textId="444EF3DF" w:rsidR="00C07045" w:rsidRPr="000218E8" w:rsidRDefault="00C07045" w:rsidP="00895C8A">
      <w:pPr>
        <w:pStyle w:val="NoSpacing"/>
        <w:rPr>
          <w:sz w:val="24"/>
          <w:szCs w:val="24"/>
        </w:rPr>
      </w:pPr>
      <w:r w:rsidRPr="000218E8">
        <w:rPr>
          <w:sz w:val="24"/>
          <w:szCs w:val="24"/>
        </w:rPr>
        <w:t>It’s amazing how</w:t>
      </w:r>
      <w:r w:rsidR="005471CF" w:rsidRPr="000218E8">
        <w:rPr>
          <w:sz w:val="24"/>
          <w:szCs w:val="24"/>
        </w:rPr>
        <w:t xml:space="preserve"> much consistency we have in God’s interaction with human beings</w:t>
      </w:r>
      <w:r w:rsidRPr="000218E8">
        <w:rPr>
          <w:sz w:val="24"/>
          <w:szCs w:val="24"/>
        </w:rPr>
        <w:t xml:space="preserve">. God did work differently, </w:t>
      </w:r>
      <w:r w:rsidR="008853AF" w:rsidRPr="000218E8">
        <w:rPr>
          <w:sz w:val="24"/>
          <w:szCs w:val="24"/>
        </w:rPr>
        <w:t>using</w:t>
      </w:r>
      <w:r w:rsidRPr="000218E8">
        <w:rPr>
          <w:sz w:val="24"/>
          <w:szCs w:val="24"/>
        </w:rPr>
        <w:t xml:space="preserve"> different methods in different time</w:t>
      </w:r>
      <w:r w:rsidR="005471CF" w:rsidRPr="000218E8">
        <w:rPr>
          <w:sz w:val="24"/>
          <w:szCs w:val="24"/>
        </w:rPr>
        <w:t>s</w:t>
      </w:r>
      <w:r w:rsidRPr="000218E8">
        <w:rPr>
          <w:sz w:val="24"/>
          <w:szCs w:val="24"/>
        </w:rPr>
        <w:t xml:space="preserve"> throughout the human experienc</w:t>
      </w:r>
      <w:r w:rsidR="008853AF" w:rsidRPr="000218E8">
        <w:rPr>
          <w:sz w:val="24"/>
          <w:szCs w:val="24"/>
        </w:rPr>
        <w:t>e. There is no doubt about that</w:t>
      </w:r>
      <w:r w:rsidRPr="000218E8">
        <w:rPr>
          <w:sz w:val="24"/>
          <w:szCs w:val="24"/>
        </w:rPr>
        <w:t>. But His principals are so timeless that you can see the same theme</w:t>
      </w:r>
      <w:r w:rsidR="008853AF" w:rsidRPr="000218E8">
        <w:rPr>
          <w:sz w:val="24"/>
          <w:szCs w:val="24"/>
        </w:rPr>
        <w:t>s</w:t>
      </w:r>
      <w:r w:rsidRPr="000218E8">
        <w:rPr>
          <w:sz w:val="24"/>
          <w:szCs w:val="24"/>
        </w:rPr>
        <w:t xml:space="preserve"> repeat over and over and over</w:t>
      </w:r>
      <w:r w:rsidR="008853AF" w:rsidRPr="000218E8">
        <w:rPr>
          <w:sz w:val="24"/>
          <w:szCs w:val="24"/>
        </w:rPr>
        <w:t xml:space="preserve"> again</w:t>
      </w:r>
      <w:r w:rsidRPr="000218E8">
        <w:rPr>
          <w:sz w:val="24"/>
          <w:szCs w:val="24"/>
        </w:rPr>
        <w:t xml:space="preserve">. Exodus chapter 19. </w:t>
      </w:r>
      <w:r w:rsidR="008853AF" w:rsidRPr="000218E8">
        <w:rPr>
          <w:sz w:val="24"/>
          <w:szCs w:val="24"/>
        </w:rPr>
        <w:t>A reoccurring theme is that God wants a kingdom of priests. Back in the day, training in the here and now, working in the millennium, and living with Him forevermore. Consistency from start to finish.</w:t>
      </w:r>
    </w:p>
    <w:p w14:paraId="31C69CBF" w14:textId="77777777" w:rsidR="00C07045" w:rsidRPr="000218E8" w:rsidRDefault="00C07045" w:rsidP="00895C8A">
      <w:pPr>
        <w:pStyle w:val="NoSpacing"/>
        <w:rPr>
          <w:sz w:val="24"/>
          <w:szCs w:val="24"/>
        </w:rPr>
      </w:pPr>
    </w:p>
    <w:p w14:paraId="44412DD3" w14:textId="53E6E7E8" w:rsidR="00C07045" w:rsidRPr="000218E8" w:rsidRDefault="007B443C" w:rsidP="00246C0E">
      <w:pPr>
        <w:pStyle w:val="Scripture"/>
        <w:rPr>
          <w:sz w:val="24"/>
          <w:szCs w:val="24"/>
        </w:rPr>
      </w:pPr>
      <w:r w:rsidRPr="000218E8">
        <w:rPr>
          <w:sz w:val="24"/>
          <w:szCs w:val="24"/>
        </w:rPr>
        <w:t xml:space="preserve">Exodus </w:t>
      </w:r>
      <w:r w:rsidR="00C07045" w:rsidRPr="000218E8">
        <w:rPr>
          <w:sz w:val="24"/>
          <w:szCs w:val="24"/>
        </w:rPr>
        <w:t>19:3 And Moses went up to God, and the LORD called to him from the mountain, saying, "Thus you shall say to the house of Jacob, and tell the children of Israel:</w:t>
      </w:r>
    </w:p>
    <w:p w14:paraId="1387CA87" w14:textId="77777777" w:rsidR="00C07045" w:rsidRPr="000218E8" w:rsidRDefault="00C07045" w:rsidP="00246C0E">
      <w:pPr>
        <w:pStyle w:val="Scripture"/>
        <w:rPr>
          <w:sz w:val="24"/>
          <w:szCs w:val="24"/>
        </w:rPr>
      </w:pPr>
      <w:r w:rsidRPr="000218E8">
        <w:rPr>
          <w:sz w:val="24"/>
          <w:szCs w:val="24"/>
        </w:rPr>
        <w:t xml:space="preserve"> 4 'You have seen what I did to the Egyptians, and how I bore you on eagles' wings and brought you to Myself.</w:t>
      </w:r>
    </w:p>
    <w:p w14:paraId="5B714C79" w14:textId="77777777" w:rsidR="00C07045" w:rsidRPr="000218E8" w:rsidRDefault="00C07045" w:rsidP="00246C0E">
      <w:pPr>
        <w:pStyle w:val="Scripture"/>
        <w:rPr>
          <w:sz w:val="24"/>
          <w:szCs w:val="24"/>
        </w:rPr>
      </w:pPr>
      <w:r w:rsidRPr="000218E8">
        <w:rPr>
          <w:sz w:val="24"/>
          <w:szCs w:val="24"/>
        </w:rPr>
        <w:t xml:space="preserve"> 5 'Now therefore, if you will indeed obey My voice and keep My covenant, then you shall be a special treasure to Me above all people; for all the earth is Mine.</w:t>
      </w:r>
    </w:p>
    <w:p w14:paraId="66A681BC" w14:textId="248F96F9" w:rsidR="00C07045" w:rsidRPr="000218E8" w:rsidRDefault="00C07045" w:rsidP="00246C0E">
      <w:pPr>
        <w:pStyle w:val="Scripture"/>
        <w:rPr>
          <w:sz w:val="24"/>
          <w:szCs w:val="24"/>
        </w:rPr>
      </w:pPr>
      <w:r w:rsidRPr="000218E8">
        <w:rPr>
          <w:sz w:val="24"/>
          <w:szCs w:val="24"/>
        </w:rPr>
        <w:t xml:space="preserve"> 6 'And you shall be to Me a kingdom of priests and a holy nation.' These are the words which you shall speak to the children of Israel."</w:t>
      </w:r>
    </w:p>
    <w:p w14:paraId="50DDBDC5" w14:textId="77777777" w:rsidR="00316A65" w:rsidRPr="000218E8" w:rsidRDefault="00316A65" w:rsidP="00C07045">
      <w:pPr>
        <w:pStyle w:val="NoSpacing"/>
        <w:rPr>
          <w:sz w:val="24"/>
          <w:szCs w:val="24"/>
        </w:rPr>
      </w:pPr>
    </w:p>
    <w:p w14:paraId="4217D45C" w14:textId="5DE3C451" w:rsidR="007B443C" w:rsidRPr="000218E8" w:rsidRDefault="00316A65" w:rsidP="00C07045">
      <w:pPr>
        <w:pStyle w:val="NoSpacing"/>
        <w:rPr>
          <w:sz w:val="24"/>
          <w:szCs w:val="24"/>
        </w:rPr>
      </w:pPr>
      <w:r w:rsidRPr="000218E8">
        <w:rPr>
          <w:sz w:val="24"/>
          <w:szCs w:val="24"/>
        </w:rPr>
        <w:t>That was many thousands of years ago</w:t>
      </w:r>
      <w:r w:rsidR="005471CF" w:rsidRPr="000218E8">
        <w:rPr>
          <w:sz w:val="24"/>
          <w:szCs w:val="24"/>
        </w:rPr>
        <w:t xml:space="preserve"> that God said this</w:t>
      </w:r>
      <w:r w:rsidRPr="000218E8">
        <w:rPr>
          <w:sz w:val="24"/>
          <w:szCs w:val="24"/>
        </w:rPr>
        <w:t>. But throughout time God has called people out, separated them for a purpose. And God has used this concept of a priest</w:t>
      </w:r>
      <w:r w:rsidR="005471CF" w:rsidRPr="000218E8">
        <w:rPr>
          <w:sz w:val="24"/>
          <w:szCs w:val="24"/>
        </w:rPr>
        <w:t>s</w:t>
      </w:r>
      <w:r w:rsidRPr="000218E8">
        <w:rPr>
          <w:sz w:val="24"/>
          <w:szCs w:val="24"/>
        </w:rPr>
        <w:t xml:space="preserve"> </w:t>
      </w:r>
      <w:r w:rsidR="008853AF" w:rsidRPr="000218E8">
        <w:rPr>
          <w:sz w:val="24"/>
          <w:szCs w:val="24"/>
        </w:rPr>
        <w:t>as a tool for His purpose.</w:t>
      </w:r>
      <w:r w:rsidRPr="000218E8">
        <w:rPr>
          <w:sz w:val="24"/>
          <w:szCs w:val="24"/>
        </w:rPr>
        <w:t xml:space="preserve"> </w:t>
      </w:r>
    </w:p>
    <w:p w14:paraId="10DBFF41" w14:textId="77777777" w:rsidR="007B443C" w:rsidRPr="000218E8" w:rsidRDefault="007B443C" w:rsidP="00C07045">
      <w:pPr>
        <w:pStyle w:val="NoSpacing"/>
        <w:rPr>
          <w:sz w:val="24"/>
          <w:szCs w:val="24"/>
        </w:rPr>
      </w:pPr>
    </w:p>
    <w:p w14:paraId="782F1B9B" w14:textId="75502794" w:rsidR="00316A65" w:rsidRPr="000218E8" w:rsidRDefault="00316A65" w:rsidP="00C07045">
      <w:pPr>
        <w:pStyle w:val="NoSpacing"/>
        <w:rPr>
          <w:sz w:val="24"/>
          <w:szCs w:val="24"/>
        </w:rPr>
      </w:pPr>
      <w:r w:rsidRPr="000218E8">
        <w:rPr>
          <w:sz w:val="24"/>
          <w:szCs w:val="24"/>
        </w:rPr>
        <w:t xml:space="preserve">These </w:t>
      </w:r>
      <w:r w:rsidR="00672B0A" w:rsidRPr="000218E8">
        <w:rPr>
          <w:sz w:val="24"/>
          <w:szCs w:val="24"/>
        </w:rPr>
        <w:t>Israelites</w:t>
      </w:r>
      <w:r w:rsidRPr="000218E8">
        <w:rPr>
          <w:sz w:val="24"/>
          <w:szCs w:val="24"/>
        </w:rPr>
        <w:t>,</w:t>
      </w:r>
      <w:r w:rsidR="008853AF" w:rsidRPr="000218E8">
        <w:rPr>
          <w:sz w:val="24"/>
          <w:szCs w:val="24"/>
        </w:rPr>
        <w:t xml:space="preserve"> back when Exodus was written,</w:t>
      </w:r>
      <w:r w:rsidRPr="000218E8">
        <w:rPr>
          <w:sz w:val="24"/>
          <w:szCs w:val="24"/>
        </w:rPr>
        <w:t xml:space="preserve"> lived in a place across the world. Speak a language I don’t understand. Have experiences that are entirely different than my own. We have barely anything in common whatsoever.</w:t>
      </w:r>
    </w:p>
    <w:p w14:paraId="5F0585D8" w14:textId="77777777" w:rsidR="00316A65" w:rsidRPr="000218E8" w:rsidRDefault="00316A65" w:rsidP="00C07045">
      <w:pPr>
        <w:pStyle w:val="NoSpacing"/>
        <w:rPr>
          <w:sz w:val="24"/>
          <w:szCs w:val="24"/>
        </w:rPr>
      </w:pPr>
    </w:p>
    <w:p w14:paraId="1D368C86" w14:textId="35F8D397" w:rsidR="00316A65" w:rsidRPr="000218E8" w:rsidRDefault="00316A65" w:rsidP="00C07045">
      <w:pPr>
        <w:pStyle w:val="NoSpacing"/>
        <w:rPr>
          <w:sz w:val="24"/>
          <w:szCs w:val="24"/>
        </w:rPr>
      </w:pPr>
      <w:r w:rsidRPr="000218E8">
        <w:rPr>
          <w:sz w:val="24"/>
          <w:szCs w:val="24"/>
        </w:rPr>
        <w:t>Except. We have a creator God that wants to have a relationship. And He’s has given a tool, in the form of the priest community, to help understand more about how that relationship works, His expectations of us, His promises for us, and how to better understand spiritual principals.</w:t>
      </w:r>
    </w:p>
    <w:p w14:paraId="246716B3" w14:textId="77777777" w:rsidR="00316A65" w:rsidRPr="000218E8" w:rsidRDefault="00316A65" w:rsidP="00C07045">
      <w:pPr>
        <w:pStyle w:val="NoSpacing"/>
        <w:rPr>
          <w:sz w:val="24"/>
          <w:szCs w:val="24"/>
        </w:rPr>
      </w:pPr>
    </w:p>
    <w:p w14:paraId="0A9889B7" w14:textId="56CAE208" w:rsidR="00316A65" w:rsidRPr="000218E8" w:rsidRDefault="008853AF" w:rsidP="00C07045">
      <w:pPr>
        <w:pStyle w:val="NoSpacing"/>
        <w:rPr>
          <w:sz w:val="24"/>
          <w:szCs w:val="24"/>
        </w:rPr>
      </w:pPr>
      <w:r w:rsidRPr="000218E8">
        <w:rPr>
          <w:sz w:val="24"/>
          <w:szCs w:val="24"/>
        </w:rPr>
        <w:t>What a blessing it is that we are also called into that same spiritual group in the time to come. To teach others, to modal His way of life, and to worship Him in truth, spirit and love.</w:t>
      </w:r>
    </w:p>
    <w:p w14:paraId="5998508D" w14:textId="77777777" w:rsidR="00C07045" w:rsidRPr="000218E8" w:rsidRDefault="00C07045" w:rsidP="00895C8A">
      <w:pPr>
        <w:pStyle w:val="NoSpacing"/>
        <w:rPr>
          <w:sz w:val="24"/>
          <w:szCs w:val="24"/>
        </w:rPr>
      </w:pPr>
    </w:p>
    <w:p w14:paraId="3BD565B0" w14:textId="046F149A" w:rsidR="003C4215" w:rsidRPr="000218E8" w:rsidRDefault="00EB5FE9" w:rsidP="00895C8A">
      <w:pPr>
        <w:pStyle w:val="NoSpacing"/>
        <w:rPr>
          <w:sz w:val="24"/>
          <w:szCs w:val="24"/>
        </w:rPr>
      </w:pPr>
      <w:r w:rsidRPr="000218E8">
        <w:rPr>
          <w:sz w:val="24"/>
          <w:szCs w:val="24"/>
        </w:rPr>
        <w:t>As we start to wind down</w:t>
      </w:r>
      <w:r w:rsidR="003C4215" w:rsidRPr="000218E8">
        <w:rPr>
          <w:sz w:val="24"/>
          <w:szCs w:val="24"/>
        </w:rPr>
        <w:t>, let’s turn back to Psalm 119, and we’ll pick it up in verse 162. These are timeless words that can be applied to the priestly class back in Ancient Isreal, to us right now, to the new spiritual priest community in the millennium, and the entirety of God’s family through all eternity.</w:t>
      </w:r>
    </w:p>
    <w:p w14:paraId="4F220155" w14:textId="77777777" w:rsidR="003C4215" w:rsidRPr="000218E8" w:rsidRDefault="003C4215" w:rsidP="00895C8A">
      <w:pPr>
        <w:pStyle w:val="NoSpacing"/>
        <w:rPr>
          <w:sz w:val="24"/>
          <w:szCs w:val="24"/>
        </w:rPr>
      </w:pPr>
    </w:p>
    <w:p w14:paraId="7433E2DB" w14:textId="74E09E25" w:rsidR="003C4215" w:rsidRPr="000218E8" w:rsidRDefault="003C4215" w:rsidP="00EF4567">
      <w:pPr>
        <w:pStyle w:val="Scripture"/>
        <w:rPr>
          <w:sz w:val="24"/>
          <w:szCs w:val="24"/>
        </w:rPr>
      </w:pPr>
      <w:r w:rsidRPr="000218E8">
        <w:rPr>
          <w:sz w:val="24"/>
          <w:szCs w:val="24"/>
        </w:rPr>
        <w:t xml:space="preserve">Ps 119:162 I rejoice at Your word </w:t>
      </w:r>
      <w:proofErr w:type="gramStart"/>
      <w:r w:rsidRPr="000218E8">
        <w:rPr>
          <w:sz w:val="24"/>
          <w:szCs w:val="24"/>
        </w:rPr>
        <w:t>As</w:t>
      </w:r>
      <w:proofErr w:type="gramEnd"/>
      <w:r w:rsidRPr="000218E8">
        <w:rPr>
          <w:sz w:val="24"/>
          <w:szCs w:val="24"/>
        </w:rPr>
        <w:t xml:space="preserve"> one who finds great treasure.</w:t>
      </w:r>
    </w:p>
    <w:p w14:paraId="0592D965" w14:textId="2B60E5E2" w:rsidR="003C4215" w:rsidRPr="000218E8" w:rsidRDefault="003C4215" w:rsidP="00EF4567">
      <w:pPr>
        <w:pStyle w:val="Scripture"/>
        <w:rPr>
          <w:sz w:val="24"/>
          <w:szCs w:val="24"/>
        </w:rPr>
      </w:pPr>
      <w:r w:rsidRPr="000218E8">
        <w:rPr>
          <w:sz w:val="24"/>
          <w:szCs w:val="24"/>
        </w:rPr>
        <w:lastRenderedPageBreak/>
        <w:t xml:space="preserve"> 163 I hate and abhor lying, But I love Your law.</w:t>
      </w:r>
    </w:p>
    <w:p w14:paraId="6DAA9F53" w14:textId="58735108" w:rsidR="003C4215" w:rsidRPr="000218E8" w:rsidRDefault="003C4215" w:rsidP="00EF4567">
      <w:pPr>
        <w:pStyle w:val="Scripture"/>
        <w:rPr>
          <w:sz w:val="24"/>
          <w:szCs w:val="24"/>
        </w:rPr>
      </w:pPr>
      <w:r w:rsidRPr="000218E8">
        <w:rPr>
          <w:sz w:val="24"/>
          <w:szCs w:val="24"/>
        </w:rPr>
        <w:t xml:space="preserve"> 164 Seven times a day I praise You, Because of Your righteous judgments.</w:t>
      </w:r>
    </w:p>
    <w:p w14:paraId="3BAEC570" w14:textId="096C05AD" w:rsidR="003C4215" w:rsidRPr="000218E8" w:rsidRDefault="003C4215" w:rsidP="00EF4567">
      <w:pPr>
        <w:pStyle w:val="Scripture"/>
        <w:rPr>
          <w:sz w:val="24"/>
          <w:szCs w:val="24"/>
        </w:rPr>
      </w:pPr>
      <w:r w:rsidRPr="000218E8">
        <w:rPr>
          <w:sz w:val="24"/>
          <w:szCs w:val="24"/>
        </w:rPr>
        <w:t xml:space="preserve"> 165 Great peace have those who love Your law, </w:t>
      </w:r>
      <w:proofErr w:type="gramStart"/>
      <w:r w:rsidRPr="000218E8">
        <w:rPr>
          <w:sz w:val="24"/>
          <w:szCs w:val="24"/>
        </w:rPr>
        <w:t>And</w:t>
      </w:r>
      <w:proofErr w:type="gramEnd"/>
      <w:r w:rsidRPr="000218E8">
        <w:rPr>
          <w:sz w:val="24"/>
          <w:szCs w:val="24"/>
        </w:rPr>
        <w:t xml:space="preserve"> nothing causes them to stumble.</w:t>
      </w:r>
    </w:p>
    <w:p w14:paraId="21F3146E" w14:textId="77777777" w:rsidR="00895C8A" w:rsidRPr="000218E8" w:rsidRDefault="00895C8A" w:rsidP="00895C8A">
      <w:pPr>
        <w:pStyle w:val="NoSpacing"/>
        <w:rPr>
          <w:sz w:val="24"/>
          <w:szCs w:val="24"/>
        </w:rPr>
      </w:pPr>
    </w:p>
    <w:p w14:paraId="27866D11" w14:textId="28A15EB6" w:rsidR="00E104E5" w:rsidRPr="000218E8" w:rsidRDefault="00E104E5" w:rsidP="00895C8A">
      <w:pPr>
        <w:pStyle w:val="NoSpacing"/>
        <w:rPr>
          <w:sz w:val="24"/>
          <w:szCs w:val="24"/>
        </w:rPr>
      </w:pPr>
      <w:r w:rsidRPr="000218E8">
        <w:rPr>
          <w:sz w:val="24"/>
          <w:szCs w:val="24"/>
        </w:rPr>
        <w:t>What great words.</w:t>
      </w:r>
    </w:p>
    <w:p w14:paraId="13F9CD69" w14:textId="77777777" w:rsidR="00E104E5" w:rsidRPr="000218E8" w:rsidRDefault="00E104E5" w:rsidP="00895C8A">
      <w:pPr>
        <w:pStyle w:val="NoSpacing"/>
        <w:rPr>
          <w:sz w:val="24"/>
          <w:szCs w:val="24"/>
        </w:rPr>
      </w:pPr>
    </w:p>
    <w:p w14:paraId="3B2EB048" w14:textId="55412C6B" w:rsidR="00E104E5" w:rsidRPr="000218E8" w:rsidRDefault="00E104E5" w:rsidP="00895C8A">
      <w:pPr>
        <w:pStyle w:val="NoSpacing"/>
        <w:rPr>
          <w:sz w:val="24"/>
          <w:szCs w:val="24"/>
        </w:rPr>
      </w:pPr>
      <w:r w:rsidRPr="000218E8">
        <w:rPr>
          <w:sz w:val="24"/>
          <w:szCs w:val="24"/>
        </w:rPr>
        <w:t>I so look forward to that great peace. Not only helping to illustrate how that works to those in the millennium, but also to experiencing it myself. I’ve never really experienced true lasting peace and joy, at least not for long periods of time, so this promise is high on my list.</w:t>
      </w:r>
    </w:p>
    <w:p w14:paraId="4F7B3468" w14:textId="77777777" w:rsidR="00E104E5" w:rsidRPr="000218E8" w:rsidRDefault="00E104E5" w:rsidP="00895C8A">
      <w:pPr>
        <w:pStyle w:val="NoSpacing"/>
        <w:rPr>
          <w:sz w:val="24"/>
          <w:szCs w:val="24"/>
        </w:rPr>
      </w:pPr>
    </w:p>
    <w:p w14:paraId="1F24A5F0" w14:textId="534EBD87" w:rsidR="00E104E5" w:rsidRPr="000218E8" w:rsidRDefault="00E104E5" w:rsidP="00895C8A">
      <w:pPr>
        <w:pStyle w:val="NoSpacing"/>
        <w:rPr>
          <w:sz w:val="24"/>
          <w:szCs w:val="24"/>
        </w:rPr>
      </w:pPr>
      <w:r w:rsidRPr="000218E8">
        <w:rPr>
          <w:sz w:val="24"/>
          <w:szCs w:val="24"/>
        </w:rPr>
        <w:t>What does God mean, that we are to become a kingdom of priests? Pretty much what He has meant throughout history. Not my little preconceived idea of a fancy, ornate person, going through rote ceremony. Not of just someone working in the temple processing animals</w:t>
      </w:r>
      <w:r w:rsidR="006530F9" w:rsidRPr="000218E8">
        <w:rPr>
          <w:sz w:val="24"/>
          <w:szCs w:val="24"/>
        </w:rPr>
        <w:t xml:space="preserve"> over a blazing fire</w:t>
      </w:r>
      <w:r w:rsidRPr="000218E8">
        <w:rPr>
          <w:sz w:val="24"/>
          <w:szCs w:val="24"/>
        </w:rPr>
        <w:t>.</w:t>
      </w:r>
    </w:p>
    <w:p w14:paraId="400CAE5B" w14:textId="77777777" w:rsidR="00E104E5" w:rsidRPr="000218E8" w:rsidRDefault="00E104E5" w:rsidP="00895C8A">
      <w:pPr>
        <w:pStyle w:val="NoSpacing"/>
        <w:rPr>
          <w:sz w:val="24"/>
          <w:szCs w:val="24"/>
        </w:rPr>
      </w:pPr>
    </w:p>
    <w:p w14:paraId="5B47ABB9" w14:textId="46D88876" w:rsidR="00E104E5" w:rsidRPr="000218E8" w:rsidRDefault="00E104E5" w:rsidP="00895C8A">
      <w:pPr>
        <w:pStyle w:val="NoSpacing"/>
        <w:rPr>
          <w:sz w:val="24"/>
          <w:szCs w:val="24"/>
        </w:rPr>
      </w:pPr>
      <w:r w:rsidRPr="000218E8">
        <w:rPr>
          <w:sz w:val="24"/>
          <w:szCs w:val="24"/>
        </w:rPr>
        <w:t xml:space="preserve">But a called-out people that are at the forefront. Taking the gift of God’s truth and displaying it for all as we modal the example of Jesus Christ. Someone trusted for wisdom, discernment, and righteousness. Someone that highlights the joys of a relationship with God and the many blessings it entails. In short, priests of the </w:t>
      </w:r>
      <w:proofErr w:type="gramStart"/>
      <w:r w:rsidRPr="000218E8">
        <w:rPr>
          <w:sz w:val="24"/>
          <w:szCs w:val="24"/>
        </w:rPr>
        <w:t>Most High</w:t>
      </w:r>
      <w:proofErr w:type="gramEnd"/>
      <w:r w:rsidRPr="000218E8">
        <w:rPr>
          <w:sz w:val="24"/>
          <w:szCs w:val="24"/>
        </w:rPr>
        <w:t>.</w:t>
      </w:r>
    </w:p>
    <w:p w14:paraId="4D3E5464" w14:textId="77777777" w:rsidR="00E104E5" w:rsidRPr="000218E8" w:rsidRDefault="00E104E5" w:rsidP="00895C8A">
      <w:pPr>
        <w:pStyle w:val="NoSpacing"/>
        <w:rPr>
          <w:sz w:val="24"/>
          <w:szCs w:val="24"/>
        </w:rPr>
      </w:pPr>
    </w:p>
    <w:p w14:paraId="3C14FE0F" w14:textId="427B7C36" w:rsidR="00EB5FE9" w:rsidRPr="000218E8" w:rsidRDefault="00EB5FE9" w:rsidP="00895C8A">
      <w:pPr>
        <w:pStyle w:val="NoSpacing"/>
        <w:rPr>
          <w:sz w:val="24"/>
          <w:szCs w:val="24"/>
        </w:rPr>
      </w:pPr>
      <w:r w:rsidRPr="000218E8">
        <w:rPr>
          <w:sz w:val="24"/>
          <w:szCs w:val="24"/>
        </w:rPr>
        <w:t xml:space="preserve">Finally, turn with we back to one more scripture in the book of Ezra. An old school priest, from back in the day, but truly one of the best examples when thinking about a positive priest example. In the </w:t>
      </w:r>
      <w:r w:rsidR="006530F9" w:rsidRPr="000218E8">
        <w:rPr>
          <w:sz w:val="24"/>
          <w:szCs w:val="24"/>
        </w:rPr>
        <w:t>arrival of Ezra back to Isreal</w:t>
      </w:r>
      <w:r w:rsidRPr="000218E8">
        <w:rPr>
          <w:sz w:val="24"/>
          <w:szCs w:val="24"/>
        </w:rPr>
        <w:t xml:space="preserve">, and as we are getting to know </w:t>
      </w:r>
      <w:r w:rsidR="006530F9" w:rsidRPr="000218E8">
        <w:rPr>
          <w:sz w:val="24"/>
          <w:szCs w:val="24"/>
        </w:rPr>
        <w:t>him</w:t>
      </w:r>
      <w:r w:rsidRPr="000218E8">
        <w:rPr>
          <w:sz w:val="24"/>
          <w:szCs w:val="24"/>
        </w:rPr>
        <w:t xml:space="preserve">, we have a simple couple of verses that summarize </w:t>
      </w:r>
      <w:r w:rsidR="006530F9" w:rsidRPr="000218E8">
        <w:rPr>
          <w:sz w:val="24"/>
          <w:szCs w:val="24"/>
        </w:rPr>
        <w:t xml:space="preserve">his mindset </w:t>
      </w:r>
      <w:r w:rsidRPr="000218E8">
        <w:rPr>
          <w:sz w:val="24"/>
          <w:szCs w:val="24"/>
        </w:rPr>
        <w:t>pretty well.</w:t>
      </w:r>
    </w:p>
    <w:p w14:paraId="57A81575" w14:textId="77777777" w:rsidR="00EB5FE9" w:rsidRPr="000218E8" w:rsidRDefault="00EB5FE9" w:rsidP="00895C8A">
      <w:pPr>
        <w:pStyle w:val="NoSpacing"/>
        <w:rPr>
          <w:sz w:val="24"/>
          <w:szCs w:val="24"/>
        </w:rPr>
      </w:pPr>
    </w:p>
    <w:p w14:paraId="28FD8C41" w14:textId="5AD65010" w:rsidR="00EB5FE9" w:rsidRPr="000218E8" w:rsidRDefault="00EB5FE9" w:rsidP="00EB5FE9">
      <w:pPr>
        <w:pStyle w:val="Scripture"/>
        <w:rPr>
          <w:sz w:val="24"/>
          <w:szCs w:val="24"/>
        </w:rPr>
      </w:pPr>
      <w:r w:rsidRPr="000218E8">
        <w:rPr>
          <w:sz w:val="24"/>
          <w:szCs w:val="24"/>
        </w:rPr>
        <w:t>Ezr</w:t>
      </w:r>
      <w:r w:rsidRPr="000218E8">
        <w:rPr>
          <w:sz w:val="24"/>
          <w:szCs w:val="24"/>
        </w:rPr>
        <w:t>a</w:t>
      </w:r>
      <w:r w:rsidRPr="000218E8">
        <w:rPr>
          <w:sz w:val="24"/>
          <w:szCs w:val="24"/>
        </w:rPr>
        <w:t xml:space="preserve"> 7:8 And Ezra came to Jerusalem in the fifth month, which was in the seventh year of the king.</w:t>
      </w:r>
    </w:p>
    <w:p w14:paraId="21FA5748" w14:textId="77777777" w:rsidR="00EB5FE9" w:rsidRPr="000218E8" w:rsidRDefault="00EB5FE9" w:rsidP="00EB5FE9">
      <w:pPr>
        <w:pStyle w:val="Scripture"/>
        <w:rPr>
          <w:sz w:val="24"/>
          <w:szCs w:val="24"/>
        </w:rPr>
      </w:pPr>
      <w:r w:rsidRPr="000218E8">
        <w:rPr>
          <w:sz w:val="24"/>
          <w:szCs w:val="24"/>
        </w:rPr>
        <w:t xml:space="preserve"> 9 On the first day of the first month he began his journey from Babylon, and on the first day of the fifth month he came to Jerusalem, according to the good hand of his God upon him.</w:t>
      </w:r>
    </w:p>
    <w:p w14:paraId="308F952C" w14:textId="1BF32B71" w:rsidR="00EB5FE9" w:rsidRPr="000218E8" w:rsidRDefault="00EB5FE9" w:rsidP="00EB5FE9">
      <w:pPr>
        <w:pStyle w:val="Scripture"/>
        <w:rPr>
          <w:sz w:val="24"/>
          <w:szCs w:val="24"/>
        </w:rPr>
      </w:pPr>
      <w:r w:rsidRPr="000218E8">
        <w:rPr>
          <w:sz w:val="24"/>
          <w:szCs w:val="24"/>
        </w:rPr>
        <w:lastRenderedPageBreak/>
        <w:t xml:space="preserve"> 10 For Ezra had prepared his heart to seek the Law of the LORD, and to do it, and to teach statutes and ordinances in Israel.</w:t>
      </w:r>
      <w:r w:rsidRPr="000218E8">
        <w:rPr>
          <w:sz w:val="24"/>
          <w:szCs w:val="24"/>
        </w:rPr>
        <w:t xml:space="preserve"> </w:t>
      </w:r>
    </w:p>
    <w:p w14:paraId="2129D58B" w14:textId="77777777" w:rsidR="00EB5FE9" w:rsidRPr="000218E8" w:rsidRDefault="00EB5FE9" w:rsidP="00895C8A">
      <w:pPr>
        <w:pStyle w:val="NoSpacing"/>
        <w:rPr>
          <w:sz w:val="24"/>
          <w:szCs w:val="24"/>
        </w:rPr>
      </w:pPr>
    </w:p>
    <w:p w14:paraId="4A5591D1" w14:textId="40405B0A" w:rsidR="008B0411" w:rsidRPr="000218E8" w:rsidRDefault="00FF07C0" w:rsidP="00895C8A">
      <w:pPr>
        <w:pStyle w:val="NoSpacing"/>
        <w:rPr>
          <w:sz w:val="24"/>
          <w:szCs w:val="24"/>
        </w:rPr>
      </w:pPr>
      <w:r w:rsidRPr="000218E8">
        <w:rPr>
          <w:sz w:val="24"/>
          <w:szCs w:val="24"/>
        </w:rPr>
        <w:t>That’s a quality priest. That’s our example to mimic.</w:t>
      </w:r>
    </w:p>
    <w:p w14:paraId="5240CAC0" w14:textId="77777777" w:rsidR="003C4215" w:rsidRPr="000218E8" w:rsidRDefault="003C4215" w:rsidP="00895C8A">
      <w:pPr>
        <w:pStyle w:val="NoSpacing"/>
        <w:rPr>
          <w:sz w:val="24"/>
          <w:szCs w:val="24"/>
        </w:rPr>
      </w:pPr>
    </w:p>
    <w:p w14:paraId="625A3BDB" w14:textId="77777777" w:rsidR="003C4215" w:rsidRPr="000218E8" w:rsidRDefault="003C4215" w:rsidP="00895C8A">
      <w:pPr>
        <w:pStyle w:val="NoSpacing"/>
        <w:rPr>
          <w:sz w:val="24"/>
          <w:szCs w:val="24"/>
        </w:rPr>
      </w:pPr>
      <w:r w:rsidRPr="000218E8">
        <w:rPr>
          <w:sz w:val="24"/>
          <w:szCs w:val="24"/>
        </w:rPr>
        <w:t xml:space="preserve">And in the end, we can become spiritual priests with a battle tested heart, fully committed to God. To help lead and guide. But to also be a part of a community, a family, that is connected to the source of life. That’s a pretty amazing calling. </w:t>
      </w:r>
    </w:p>
    <w:p w14:paraId="21EBF9A5" w14:textId="77777777" w:rsidR="003C4215" w:rsidRPr="000218E8" w:rsidRDefault="003C4215" w:rsidP="00895C8A">
      <w:pPr>
        <w:pStyle w:val="NoSpacing"/>
        <w:rPr>
          <w:sz w:val="24"/>
          <w:szCs w:val="24"/>
        </w:rPr>
      </w:pPr>
    </w:p>
    <w:p w14:paraId="494113FB" w14:textId="6A4A01FB" w:rsidR="003C4215" w:rsidRPr="000218E8" w:rsidRDefault="003C4215" w:rsidP="00895C8A">
      <w:pPr>
        <w:pStyle w:val="NoSpacing"/>
        <w:rPr>
          <w:sz w:val="24"/>
          <w:szCs w:val="24"/>
        </w:rPr>
      </w:pPr>
      <w:r w:rsidRPr="000218E8">
        <w:rPr>
          <w:sz w:val="24"/>
          <w:szCs w:val="24"/>
        </w:rPr>
        <w:t>No special robes required.</w:t>
      </w:r>
    </w:p>
    <w:p w14:paraId="29322FB0" w14:textId="77777777" w:rsidR="003C4215" w:rsidRPr="000218E8" w:rsidRDefault="003C4215" w:rsidP="00895C8A">
      <w:pPr>
        <w:pStyle w:val="NoSpacing"/>
        <w:rPr>
          <w:sz w:val="24"/>
          <w:szCs w:val="24"/>
        </w:rPr>
      </w:pPr>
    </w:p>
    <w:p w14:paraId="3D626959" w14:textId="071C42E7" w:rsidR="003C4215" w:rsidRPr="000218E8" w:rsidRDefault="003C4215" w:rsidP="00895C8A">
      <w:pPr>
        <w:pStyle w:val="NoSpacing"/>
        <w:rPr>
          <w:sz w:val="24"/>
          <w:szCs w:val="24"/>
        </w:rPr>
      </w:pPr>
      <w:r w:rsidRPr="000218E8">
        <w:rPr>
          <w:sz w:val="24"/>
          <w:szCs w:val="24"/>
        </w:rPr>
        <w:t xml:space="preserve">Hmmm. I guess that’s not true. We will have special garments. Different than what they are wearing in Notre Dame. </w:t>
      </w:r>
      <w:r w:rsidR="008B4400" w:rsidRPr="000218E8">
        <w:rPr>
          <w:sz w:val="24"/>
          <w:szCs w:val="24"/>
        </w:rPr>
        <w:t>Spiritual garments of w</w:t>
      </w:r>
      <w:r w:rsidRPr="000218E8">
        <w:rPr>
          <w:sz w:val="24"/>
          <w:szCs w:val="24"/>
        </w:rPr>
        <w:t xml:space="preserve">hite linen, clean as snow, </w:t>
      </w:r>
      <w:r w:rsidR="00F4701D" w:rsidRPr="000218E8">
        <w:rPr>
          <w:sz w:val="24"/>
          <w:szCs w:val="24"/>
        </w:rPr>
        <w:t>fitting perfectly and issued with care as we start our new role.</w:t>
      </w:r>
    </w:p>
    <w:p w14:paraId="5472EB14" w14:textId="77777777" w:rsidR="00F4701D" w:rsidRPr="000218E8" w:rsidRDefault="00F4701D" w:rsidP="00895C8A">
      <w:pPr>
        <w:pStyle w:val="NoSpacing"/>
        <w:rPr>
          <w:sz w:val="24"/>
          <w:szCs w:val="24"/>
        </w:rPr>
      </w:pPr>
    </w:p>
    <w:p w14:paraId="4CCB2583" w14:textId="77777777" w:rsidR="008B4400" w:rsidRPr="000218E8" w:rsidRDefault="00F4701D" w:rsidP="00895C8A">
      <w:pPr>
        <w:pStyle w:val="NoSpacing"/>
        <w:rPr>
          <w:sz w:val="24"/>
          <w:szCs w:val="24"/>
        </w:rPr>
      </w:pPr>
      <w:r w:rsidRPr="000218E8">
        <w:rPr>
          <w:sz w:val="24"/>
          <w:szCs w:val="24"/>
        </w:rPr>
        <w:t>Maybe being a priest isn’t so bad after all!</w:t>
      </w:r>
      <w:r w:rsidR="00246C0E" w:rsidRPr="000218E8">
        <w:rPr>
          <w:sz w:val="24"/>
          <w:szCs w:val="24"/>
        </w:rPr>
        <w:t xml:space="preserve"> </w:t>
      </w:r>
    </w:p>
    <w:p w14:paraId="286A703B" w14:textId="77777777" w:rsidR="008B4400" w:rsidRPr="000218E8" w:rsidRDefault="008B4400" w:rsidP="00895C8A">
      <w:pPr>
        <w:pStyle w:val="NoSpacing"/>
        <w:rPr>
          <w:sz w:val="24"/>
          <w:szCs w:val="24"/>
        </w:rPr>
      </w:pPr>
    </w:p>
    <w:p w14:paraId="438BC373" w14:textId="3D79E8E1" w:rsidR="00F4701D" w:rsidRPr="000218E8" w:rsidRDefault="00246C0E" w:rsidP="00895C8A">
      <w:pPr>
        <w:pStyle w:val="NoSpacing"/>
        <w:rPr>
          <w:sz w:val="24"/>
          <w:szCs w:val="24"/>
        </w:rPr>
      </w:pPr>
      <w:r w:rsidRPr="000218E8">
        <w:rPr>
          <w:sz w:val="24"/>
          <w:szCs w:val="24"/>
        </w:rPr>
        <w:t xml:space="preserve">But I don’t want to do it </w:t>
      </w:r>
      <w:r w:rsidR="008B4400" w:rsidRPr="000218E8">
        <w:rPr>
          <w:sz w:val="24"/>
          <w:szCs w:val="24"/>
        </w:rPr>
        <w:t xml:space="preserve">just by </w:t>
      </w:r>
      <w:r w:rsidRPr="000218E8">
        <w:rPr>
          <w:sz w:val="24"/>
          <w:szCs w:val="24"/>
        </w:rPr>
        <w:t>myself, because after all, being a priest works best in a group, a kingdom of priests. So let us all practice now for the future to come</w:t>
      </w:r>
      <w:r w:rsidR="008B4400" w:rsidRPr="000218E8">
        <w:rPr>
          <w:sz w:val="24"/>
          <w:szCs w:val="24"/>
        </w:rPr>
        <w:t xml:space="preserve"> as fellow priests-in-training.</w:t>
      </w:r>
    </w:p>
    <w:p w14:paraId="28E72726" w14:textId="77777777" w:rsidR="003C4215" w:rsidRPr="000218E8" w:rsidRDefault="003C4215" w:rsidP="00895C8A">
      <w:pPr>
        <w:pStyle w:val="NoSpacing"/>
        <w:rPr>
          <w:sz w:val="24"/>
          <w:szCs w:val="24"/>
        </w:rPr>
      </w:pPr>
    </w:p>
    <w:p w14:paraId="4CF4277E" w14:textId="77777777" w:rsidR="00895C8A" w:rsidRPr="000218E8" w:rsidRDefault="00895C8A" w:rsidP="003A2615">
      <w:pPr>
        <w:pStyle w:val="NoSpacing"/>
        <w:rPr>
          <w:sz w:val="24"/>
          <w:szCs w:val="24"/>
        </w:rPr>
      </w:pPr>
    </w:p>
    <w:p w14:paraId="592BABB5" w14:textId="77777777" w:rsidR="00EE2025" w:rsidRPr="000218E8" w:rsidRDefault="00EE2025" w:rsidP="00EE2025">
      <w:pPr>
        <w:pStyle w:val="NoSpacing"/>
        <w:rPr>
          <w:sz w:val="24"/>
          <w:szCs w:val="24"/>
        </w:rPr>
      </w:pPr>
    </w:p>
    <w:p w14:paraId="61F774ED" w14:textId="77777777" w:rsidR="00BE0B4C" w:rsidRPr="000218E8" w:rsidRDefault="00BE0B4C" w:rsidP="00CA6138">
      <w:pPr>
        <w:pStyle w:val="NoSpacing"/>
        <w:rPr>
          <w:sz w:val="24"/>
          <w:szCs w:val="24"/>
        </w:rPr>
      </w:pPr>
    </w:p>
    <w:sectPr w:rsidR="00BE0B4C" w:rsidRPr="000218E8" w:rsidSect="00FF07C0">
      <w:headerReference w:type="default" r:id="rId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429F6" w14:textId="77777777" w:rsidR="00FF07C0" w:rsidRDefault="00FF07C0" w:rsidP="00FF07C0">
      <w:pPr>
        <w:spacing w:after="0" w:line="240" w:lineRule="auto"/>
      </w:pPr>
      <w:r>
        <w:separator/>
      </w:r>
    </w:p>
  </w:endnote>
  <w:endnote w:type="continuationSeparator" w:id="0">
    <w:p w14:paraId="5DB9BA5E" w14:textId="77777777" w:rsidR="00FF07C0" w:rsidRDefault="00FF07C0" w:rsidP="00FF0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28A4F" w14:textId="77777777" w:rsidR="00FF07C0" w:rsidRDefault="00FF07C0" w:rsidP="00FF07C0">
      <w:pPr>
        <w:spacing w:after="0" w:line="240" w:lineRule="auto"/>
      </w:pPr>
      <w:r>
        <w:separator/>
      </w:r>
    </w:p>
  </w:footnote>
  <w:footnote w:type="continuationSeparator" w:id="0">
    <w:p w14:paraId="355729F5" w14:textId="77777777" w:rsidR="00FF07C0" w:rsidRDefault="00FF07C0" w:rsidP="00FF07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642959525"/>
      <w:docPartObj>
        <w:docPartGallery w:val="Page Numbers (Top of Page)"/>
        <w:docPartUnique/>
      </w:docPartObj>
    </w:sdtPr>
    <w:sdtEndPr>
      <w:rPr>
        <w:b/>
        <w:bCs/>
        <w:noProof/>
        <w:color w:val="auto"/>
        <w:spacing w:val="0"/>
      </w:rPr>
    </w:sdtEndPr>
    <w:sdtContent>
      <w:p w14:paraId="75529C49" w14:textId="1192FD3A" w:rsidR="00FF07C0" w:rsidRDefault="00FF07C0">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3F4FABF9" w14:textId="77777777" w:rsidR="00FF07C0" w:rsidRDefault="00FF07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722BA"/>
    <w:multiLevelType w:val="hybridMultilevel"/>
    <w:tmpl w:val="3BFE0C94"/>
    <w:lvl w:ilvl="0" w:tplc="D500019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020D71"/>
    <w:multiLevelType w:val="hybridMultilevel"/>
    <w:tmpl w:val="BD446B0E"/>
    <w:lvl w:ilvl="0" w:tplc="82C06DC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6252684">
    <w:abstractNumId w:val="1"/>
  </w:num>
  <w:num w:numId="2" w16cid:durableId="2125151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615"/>
    <w:rsid w:val="00017336"/>
    <w:rsid w:val="000218E8"/>
    <w:rsid w:val="00064FD9"/>
    <w:rsid w:val="0007646A"/>
    <w:rsid w:val="000C38E0"/>
    <w:rsid w:val="00106683"/>
    <w:rsid w:val="00123145"/>
    <w:rsid w:val="00150C01"/>
    <w:rsid w:val="0015611E"/>
    <w:rsid w:val="001B785C"/>
    <w:rsid w:val="001C4729"/>
    <w:rsid w:val="00200172"/>
    <w:rsid w:val="002166F0"/>
    <w:rsid w:val="00246C0E"/>
    <w:rsid w:val="003059E3"/>
    <w:rsid w:val="003068DD"/>
    <w:rsid w:val="00316A65"/>
    <w:rsid w:val="003535D9"/>
    <w:rsid w:val="00394AF6"/>
    <w:rsid w:val="003A1337"/>
    <w:rsid w:val="003A20DA"/>
    <w:rsid w:val="003A2615"/>
    <w:rsid w:val="003C4215"/>
    <w:rsid w:val="00403C71"/>
    <w:rsid w:val="00434CCF"/>
    <w:rsid w:val="0044429D"/>
    <w:rsid w:val="00451F1A"/>
    <w:rsid w:val="00476CF6"/>
    <w:rsid w:val="004B351C"/>
    <w:rsid w:val="004E6786"/>
    <w:rsid w:val="005471CF"/>
    <w:rsid w:val="00556D2C"/>
    <w:rsid w:val="0058308C"/>
    <w:rsid w:val="005A5F51"/>
    <w:rsid w:val="005F4D27"/>
    <w:rsid w:val="00623A38"/>
    <w:rsid w:val="006530F9"/>
    <w:rsid w:val="0066235A"/>
    <w:rsid w:val="00672B0A"/>
    <w:rsid w:val="006C6C5D"/>
    <w:rsid w:val="0072376E"/>
    <w:rsid w:val="007242E1"/>
    <w:rsid w:val="007723CB"/>
    <w:rsid w:val="00783971"/>
    <w:rsid w:val="007942D7"/>
    <w:rsid w:val="007B443C"/>
    <w:rsid w:val="00813F8C"/>
    <w:rsid w:val="008161A6"/>
    <w:rsid w:val="00820C09"/>
    <w:rsid w:val="00845A88"/>
    <w:rsid w:val="00870B03"/>
    <w:rsid w:val="00881ABB"/>
    <w:rsid w:val="008853AF"/>
    <w:rsid w:val="00895C8A"/>
    <w:rsid w:val="008B0411"/>
    <w:rsid w:val="008B4400"/>
    <w:rsid w:val="008D78E1"/>
    <w:rsid w:val="008E655E"/>
    <w:rsid w:val="008F466D"/>
    <w:rsid w:val="00923084"/>
    <w:rsid w:val="00984EF8"/>
    <w:rsid w:val="009C7472"/>
    <w:rsid w:val="00A14AFC"/>
    <w:rsid w:val="00A51494"/>
    <w:rsid w:val="00AB7478"/>
    <w:rsid w:val="00AD3B9A"/>
    <w:rsid w:val="00AE159F"/>
    <w:rsid w:val="00AE6867"/>
    <w:rsid w:val="00AF3FE7"/>
    <w:rsid w:val="00B242BB"/>
    <w:rsid w:val="00B25B56"/>
    <w:rsid w:val="00B25FFD"/>
    <w:rsid w:val="00B512FB"/>
    <w:rsid w:val="00B70763"/>
    <w:rsid w:val="00B914E5"/>
    <w:rsid w:val="00BB1649"/>
    <w:rsid w:val="00BB6479"/>
    <w:rsid w:val="00BB6C02"/>
    <w:rsid w:val="00BC0C8D"/>
    <w:rsid w:val="00BC3D9D"/>
    <w:rsid w:val="00BD127B"/>
    <w:rsid w:val="00BD23DA"/>
    <w:rsid w:val="00BE0B4C"/>
    <w:rsid w:val="00BF2F3E"/>
    <w:rsid w:val="00BF5462"/>
    <w:rsid w:val="00C07045"/>
    <w:rsid w:val="00C432BD"/>
    <w:rsid w:val="00C74D44"/>
    <w:rsid w:val="00CA6138"/>
    <w:rsid w:val="00CA624C"/>
    <w:rsid w:val="00D10BD2"/>
    <w:rsid w:val="00D25093"/>
    <w:rsid w:val="00D4325D"/>
    <w:rsid w:val="00D57B27"/>
    <w:rsid w:val="00DD4AD4"/>
    <w:rsid w:val="00DE6261"/>
    <w:rsid w:val="00E104E5"/>
    <w:rsid w:val="00E207FC"/>
    <w:rsid w:val="00E22EF7"/>
    <w:rsid w:val="00E50F46"/>
    <w:rsid w:val="00EB5FE9"/>
    <w:rsid w:val="00EE2025"/>
    <w:rsid w:val="00EF3F6A"/>
    <w:rsid w:val="00EF4567"/>
    <w:rsid w:val="00F21332"/>
    <w:rsid w:val="00F42663"/>
    <w:rsid w:val="00F4701D"/>
    <w:rsid w:val="00F763A3"/>
    <w:rsid w:val="00F76B9A"/>
    <w:rsid w:val="00F92B71"/>
    <w:rsid w:val="00F93F86"/>
    <w:rsid w:val="00FF07C0"/>
    <w:rsid w:val="00FF1114"/>
    <w:rsid w:val="00FF6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80F7D"/>
  <w15:chartTrackingRefBased/>
  <w15:docId w15:val="{72715616-D8BA-480A-B9CD-BA1BB0838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26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A26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A26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A26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A26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A26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26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26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26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link w:val="ScriptureChar"/>
    <w:qFormat/>
    <w:rsid w:val="0015611E"/>
    <w:pPr>
      <w:spacing w:after="0" w:line="240" w:lineRule="auto"/>
      <w:ind w:left="720" w:right="720"/>
    </w:pPr>
  </w:style>
  <w:style w:type="character" w:customStyle="1" w:styleId="ScriptureChar">
    <w:name w:val="Scripture Char"/>
    <w:basedOn w:val="DefaultParagraphFont"/>
    <w:link w:val="Scripture"/>
    <w:rsid w:val="0015611E"/>
  </w:style>
  <w:style w:type="character" w:customStyle="1" w:styleId="Heading1Char">
    <w:name w:val="Heading 1 Char"/>
    <w:basedOn w:val="DefaultParagraphFont"/>
    <w:link w:val="Heading1"/>
    <w:uiPriority w:val="9"/>
    <w:rsid w:val="003A26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A26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26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A26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A26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A26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26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26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2615"/>
    <w:rPr>
      <w:rFonts w:eastAsiaTheme="majorEastAsia" w:cstheme="majorBidi"/>
      <w:color w:val="272727" w:themeColor="text1" w:themeTint="D8"/>
    </w:rPr>
  </w:style>
  <w:style w:type="paragraph" w:styleId="Title">
    <w:name w:val="Title"/>
    <w:basedOn w:val="Normal"/>
    <w:next w:val="Normal"/>
    <w:link w:val="TitleChar"/>
    <w:uiPriority w:val="10"/>
    <w:qFormat/>
    <w:rsid w:val="003A26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26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26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26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2615"/>
    <w:pPr>
      <w:spacing w:before="160"/>
      <w:jc w:val="center"/>
    </w:pPr>
    <w:rPr>
      <w:i/>
      <w:iCs/>
      <w:color w:val="404040" w:themeColor="text1" w:themeTint="BF"/>
    </w:rPr>
  </w:style>
  <w:style w:type="character" w:customStyle="1" w:styleId="QuoteChar">
    <w:name w:val="Quote Char"/>
    <w:basedOn w:val="DefaultParagraphFont"/>
    <w:link w:val="Quote"/>
    <w:uiPriority w:val="29"/>
    <w:rsid w:val="003A2615"/>
    <w:rPr>
      <w:i/>
      <w:iCs/>
      <w:color w:val="404040" w:themeColor="text1" w:themeTint="BF"/>
    </w:rPr>
  </w:style>
  <w:style w:type="paragraph" w:styleId="ListParagraph">
    <w:name w:val="List Paragraph"/>
    <w:basedOn w:val="Normal"/>
    <w:uiPriority w:val="34"/>
    <w:qFormat/>
    <w:rsid w:val="003A2615"/>
    <w:pPr>
      <w:ind w:left="720"/>
      <w:contextualSpacing/>
    </w:pPr>
  </w:style>
  <w:style w:type="character" w:styleId="IntenseEmphasis">
    <w:name w:val="Intense Emphasis"/>
    <w:basedOn w:val="DefaultParagraphFont"/>
    <w:uiPriority w:val="21"/>
    <w:qFormat/>
    <w:rsid w:val="003A2615"/>
    <w:rPr>
      <w:i/>
      <w:iCs/>
      <w:color w:val="2F5496" w:themeColor="accent1" w:themeShade="BF"/>
    </w:rPr>
  </w:style>
  <w:style w:type="paragraph" w:styleId="IntenseQuote">
    <w:name w:val="Intense Quote"/>
    <w:basedOn w:val="Normal"/>
    <w:next w:val="Normal"/>
    <w:link w:val="IntenseQuoteChar"/>
    <w:uiPriority w:val="30"/>
    <w:qFormat/>
    <w:rsid w:val="003A26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A2615"/>
    <w:rPr>
      <w:i/>
      <w:iCs/>
      <w:color w:val="2F5496" w:themeColor="accent1" w:themeShade="BF"/>
    </w:rPr>
  </w:style>
  <w:style w:type="character" w:styleId="IntenseReference">
    <w:name w:val="Intense Reference"/>
    <w:basedOn w:val="DefaultParagraphFont"/>
    <w:uiPriority w:val="32"/>
    <w:qFormat/>
    <w:rsid w:val="003A2615"/>
    <w:rPr>
      <w:b/>
      <w:bCs/>
      <w:smallCaps/>
      <w:color w:val="2F5496" w:themeColor="accent1" w:themeShade="BF"/>
      <w:spacing w:val="5"/>
    </w:rPr>
  </w:style>
  <w:style w:type="paragraph" w:styleId="NoSpacing">
    <w:name w:val="No Spacing"/>
    <w:uiPriority w:val="1"/>
    <w:qFormat/>
    <w:rsid w:val="003A2615"/>
    <w:pPr>
      <w:spacing w:after="0" w:line="240" w:lineRule="auto"/>
    </w:pPr>
  </w:style>
  <w:style w:type="paragraph" w:styleId="Header">
    <w:name w:val="header"/>
    <w:basedOn w:val="Normal"/>
    <w:link w:val="HeaderChar"/>
    <w:uiPriority w:val="99"/>
    <w:unhideWhenUsed/>
    <w:rsid w:val="00FF07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7C0"/>
  </w:style>
  <w:style w:type="paragraph" w:styleId="Footer">
    <w:name w:val="footer"/>
    <w:basedOn w:val="Normal"/>
    <w:link w:val="FooterChar"/>
    <w:uiPriority w:val="99"/>
    <w:unhideWhenUsed/>
    <w:rsid w:val="00FF07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7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2701</TotalTime>
  <Pages>11</Pages>
  <Words>4928</Words>
  <Characters>28091</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Greider</dc:creator>
  <cp:keywords/>
  <dc:description/>
  <cp:lastModifiedBy>Mike Greider</cp:lastModifiedBy>
  <cp:revision>47</cp:revision>
  <cp:lastPrinted>2025-10-25T01:00:00Z</cp:lastPrinted>
  <dcterms:created xsi:type="dcterms:W3CDTF">2025-10-22T15:57:00Z</dcterms:created>
  <dcterms:modified xsi:type="dcterms:W3CDTF">2025-10-25T01:01:00Z</dcterms:modified>
</cp:coreProperties>
</file>