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8D789" w14:textId="68D55F9B" w:rsidR="00923084" w:rsidRPr="00F53525" w:rsidRDefault="00E60E8C" w:rsidP="00E60E8C">
      <w:pPr>
        <w:pStyle w:val="NoSpacing"/>
        <w:rPr>
          <w:sz w:val="24"/>
          <w:szCs w:val="24"/>
        </w:rPr>
      </w:pPr>
      <w:r w:rsidRPr="00F53525">
        <w:rPr>
          <w:sz w:val="24"/>
          <w:szCs w:val="24"/>
        </w:rPr>
        <w:t>Happily Ever After</w:t>
      </w:r>
    </w:p>
    <w:p w14:paraId="0D28F7F1" w14:textId="27B2BCB5" w:rsidR="00E60E8C" w:rsidRPr="00F53525" w:rsidRDefault="00E60E8C" w:rsidP="00E60E8C">
      <w:pPr>
        <w:pStyle w:val="NoSpacing"/>
        <w:rPr>
          <w:sz w:val="24"/>
          <w:szCs w:val="24"/>
        </w:rPr>
      </w:pPr>
      <w:r w:rsidRPr="00F53525">
        <w:rPr>
          <w:sz w:val="24"/>
          <w:szCs w:val="24"/>
        </w:rPr>
        <w:t>Sermon – Originally presented 8/2/2025 Columbia MD</w:t>
      </w:r>
    </w:p>
    <w:p w14:paraId="4A1CFCC6" w14:textId="77777777" w:rsidR="00E60E8C" w:rsidRPr="00F53525" w:rsidRDefault="00E60E8C" w:rsidP="00E60E8C">
      <w:pPr>
        <w:pStyle w:val="NoSpacing"/>
        <w:rPr>
          <w:sz w:val="24"/>
          <w:szCs w:val="24"/>
        </w:rPr>
      </w:pPr>
    </w:p>
    <w:p w14:paraId="624599F7" w14:textId="6513DDD9" w:rsidR="00E60E8C" w:rsidRPr="00F53525" w:rsidRDefault="00E60E8C" w:rsidP="00E60E8C">
      <w:pPr>
        <w:pStyle w:val="NoSpacing"/>
        <w:rPr>
          <w:sz w:val="24"/>
          <w:szCs w:val="24"/>
        </w:rPr>
      </w:pPr>
      <w:r w:rsidRPr="00F53525">
        <w:rPr>
          <w:sz w:val="24"/>
          <w:szCs w:val="24"/>
        </w:rPr>
        <w:t>SPS: The end of Revelation finds God’s people living as spirit beings in a perfect utopia. But wasn’t there already a utopia that didn’t end well</w:t>
      </w:r>
      <w:r w:rsidR="00F750F0" w:rsidRPr="00F53525">
        <w:rPr>
          <w:sz w:val="24"/>
          <w:szCs w:val="24"/>
        </w:rPr>
        <w:t>, when Satan convinced fellow angels to rebel</w:t>
      </w:r>
      <w:r w:rsidRPr="00F53525">
        <w:rPr>
          <w:sz w:val="24"/>
          <w:szCs w:val="24"/>
        </w:rPr>
        <w:t xml:space="preserve">? </w:t>
      </w:r>
      <w:r w:rsidR="000C649E" w:rsidRPr="00F53525">
        <w:rPr>
          <w:sz w:val="24"/>
          <w:szCs w:val="24"/>
        </w:rPr>
        <w:t>How did God design the human experience so that the end result is different this time?</w:t>
      </w:r>
    </w:p>
    <w:p w14:paraId="4A622669" w14:textId="77777777" w:rsidR="00E60E8C" w:rsidRPr="00F53525" w:rsidRDefault="00E60E8C" w:rsidP="00E60E8C">
      <w:pPr>
        <w:pStyle w:val="NoSpacing"/>
        <w:rPr>
          <w:sz w:val="24"/>
          <w:szCs w:val="24"/>
        </w:rPr>
      </w:pPr>
    </w:p>
    <w:p w14:paraId="681E7FBF" w14:textId="77777777" w:rsidR="00E60E8C" w:rsidRPr="00F53525" w:rsidRDefault="00E60E8C" w:rsidP="00E60E8C">
      <w:pPr>
        <w:pStyle w:val="NoSpacing"/>
        <w:rPr>
          <w:sz w:val="24"/>
          <w:szCs w:val="24"/>
        </w:rPr>
      </w:pPr>
    </w:p>
    <w:p w14:paraId="2704C0E8" w14:textId="7BE6D3CC" w:rsidR="00E60E8C" w:rsidRPr="00F53525" w:rsidRDefault="00E60E8C" w:rsidP="00E60E8C">
      <w:pPr>
        <w:pStyle w:val="NoSpacing"/>
        <w:rPr>
          <w:sz w:val="24"/>
          <w:szCs w:val="24"/>
        </w:rPr>
      </w:pPr>
      <w:r w:rsidRPr="00F53525">
        <w:rPr>
          <w:b/>
          <w:bCs/>
          <w:sz w:val="24"/>
          <w:szCs w:val="24"/>
        </w:rPr>
        <w:t>COLD OPEN</w:t>
      </w:r>
    </w:p>
    <w:p w14:paraId="242AE4AA" w14:textId="77777777" w:rsidR="00D03416" w:rsidRPr="00F53525" w:rsidRDefault="00D03416" w:rsidP="00D03416">
      <w:pPr>
        <w:pStyle w:val="NoSpacing"/>
        <w:rPr>
          <w:sz w:val="24"/>
          <w:szCs w:val="24"/>
        </w:rPr>
      </w:pPr>
    </w:p>
    <w:p w14:paraId="5240856B" w14:textId="4FD131A9" w:rsidR="007E45F3" w:rsidRPr="00F53525" w:rsidRDefault="007E45F3" w:rsidP="00D03416">
      <w:pPr>
        <w:pStyle w:val="NoSpacing"/>
        <w:rPr>
          <w:sz w:val="24"/>
          <w:szCs w:val="24"/>
        </w:rPr>
      </w:pPr>
      <w:r w:rsidRPr="00F53525">
        <w:rPr>
          <w:sz w:val="24"/>
          <w:szCs w:val="24"/>
        </w:rPr>
        <w:t>I would like to open today by turning back to Revelation chapter 21</w:t>
      </w:r>
      <w:r w:rsidR="000C649E" w:rsidRPr="00F53525">
        <w:rPr>
          <w:sz w:val="24"/>
          <w:szCs w:val="24"/>
        </w:rPr>
        <w:t xml:space="preserve"> and just jump right into this thread.</w:t>
      </w:r>
    </w:p>
    <w:p w14:paraId="012592C8" w14:textId="77777777" w:rsidR="007E45F3" w:rsidRPr="00F53525" w:rsidRDefault="007E45F3" w:rsidP="00D03416">
      <w:pPr>
        <w:pStyle w:val="NoSpacing"/>
        <w:rPr>
          <w:sz w:val="24"/>
          <w:szCs w:val="24"/>
        </w:rPr>
      </w:pPr>
    </w:p>
    <w:p w14:paraId="675B6BDE" w14:textId="77442007" w:rsidR="007E45F3" w:rsidRPr="00F53525" w:rsidRDefault="000C649E" w:rsidP="000C649E">
      <w:pPr>
        <w:pStyle w:val="Scripture"/>
        <w:rPr>
          <w:sz w:val="24"/>
          <w:szCs w:val="24"/>
        </w:rPr>
      </w:pPr>
      <w:r w:rsidRPr="00F53525">
        <w:rPr>
          <w:sz w:val="24"/>
          <w:szCs w:val="24"/>
        </w:rPr>
        <w:t>Revelation</w:t>
      </w:r>
      <w:r w:rsidR="007E45F3" w:rsidRPr="00F53525">
        <w:rPr>
          <w:sz w:val="24"/>
          <w:szCs w:val="24"/>
        </w:rPr>
        <w:t xml:space="preserve"> 21:1 </w:t>
      </w:r>
      <w:r w:rsidRPr="00F53525">
        <w:rPr>
          <w:sz w:val="24"/>
          <w:szCs w:val="24"/>
        </w:rPr>
        <w:t>-</w:t>
      </w:r>
      <w:r w:rsidR="007E45F3" w:rsidRPr="00F53525">
        <w:rPr>
          <w:sz w:val="24"/>
          <w:szCs w:val="24"/>
        </w:rPr>
        <w:t xml:space="preserve"> Now I saw a new heaven and a new earth, for the first heaven and the first earth had passed away. Also there was no more sea.</w:t>
      </w:r>
    </w:p>
    <w:p w14:paraId="207E1327" w14:textId="77777777" w:rsidR="00561C4A" w:rsidRPr="00F53525" w:rsidRDefault="00561C4A" w:rsidP="007E45F3">
      <w:pPr>
        <w:pStyle w:val="NoSpacing"/>
        <w:rPr>
          <w:sz w:val="24"/>
          <w:szCs w:val="24"/>
        </w:rPr>
      </w:pPr>
    </w:p>
    <w:p w14:paraId="5149980D" w14:textId="2948AB77" w:rsidR="00561C4A" w:rsidRPr="00F53525" w:rsidRDefault="00561C4A" w:rsidP="007E45F3">
      <w:pPr>
        <w:pStyle w:val="NoSpacing"/>
        <w:rPr>
          <w:sz w:val="24"/>
          <w:szCs w:val="24"/>
        </w:rPr>
      </w:pPr>
      <w:r w:rsidRPr="00F53525">
        <w:rPr>
          <w:sz w:val="24"/>
          <w:szCs w:val="24"/>
        </w:rPr>
        <w:t>Just to set the context here, this is after we have been transformed into spirit beings. This is after Satan and the demons have been dealt with. This is after the Great White Throne judgement. This is at the end of the era and the start of something incredible.</w:t>
      </w:r>
    </w:p>
    <w:p w14:paraId="7895D26F" w14:textId="77777777" w:rsidR="00561C4A" w:rsidRPr="00F53525" w:rsidRDefault="00561C4A" w:rsidP="007E45F3">
      <w:pPr>
        <w:pStyle w:val="NoSpacing"/>
        <w:rPr>
          <w:sz w:val="24"/>
          <w:szCs w:val="24"/>
        </w:rPr>
      </w:pPr>
    </w:p>
    <w:p w14:paraId="39460FD8" w14:textId="77777777" w:rsidR="007E45F3" w:rsidRPr="00F53525" w:rsidRDefault="007E45F3" w:rsidP="000C649E">
      <w:pPr>
        <w:pStyle w:val="Scripture"/>
        <w:rPr>
          <w:sz w:val="24"/>
          <w:szCs w:val="24"/>
        </w:rPr>
      </w:pPr>
      <w:r w:rsidRPr="00F53525">
        <w:rPr>
          <w:sz w:val="24"/>
          <w:szCs w:val="24"/>
        </w:rPr>
        <w:t xml:space="preserve"> 2 Then I, John, saw the holy city, New Jerusalem, coming down out of heaven from God, prepared as a bride adorned for her husband.</w:t>
      </w:r>
    </w:p>
    <w:p w14:paraId="4FDAB666" w14:textId="77777777" w:rsidR="007E45F3" w:rsidRPr="00F53525" w:rsidRDefault="007E45F3" w:rsidP="000C649E">
      <w:pPr>
        <w:pStyle w:val="Scripture"/>
        <w:rPr>
          <w:sz w:val="24"/>
          <w:szCs w:val="24"/>
        </w:rPr>
      </w:pPr>
      <w:r w:rsidRPr="00F53525">
        <w:rPr>
          <w:sz w:val="24"/>
          <w:szCs w:val="24"/>
        </w:rPr>
        <w:t xml:space="preserve"> 3 And I heard a loud voice from heaven saying, "Behold, the tabernacle of God is with men, and He will dwell with them, and they shall be His people. God Himself will be with them and be their God.</w:t>
      </w:r>
    </w:p>
    <w:p w14:paraId="1494343C" w14:textId="77777777" w:rsidR="007E45F3" w:rsidRPr="00F53525" w:rsidRDefault="007E45F3" w:rsidP="000C649E">
      <w:pPr>
        <w:pStyle w:val="Scripture"/>
        <w:rPr>
          <w:sz w:val="24"/>
          <w:szCs w:val="24"/>
        </w:rPr>
      </w:pPr>
      <w:r w:rsidRPr="00F53525">
        <w:rPr>
          <w:sz w:val="24"/>
          <w:szCs w:val="24"/>
        </w:rPr>
        <w:t xml:space="preserve"> 4 "And God will wipe away every tear from their eyes; there shall be no more death, nor sorrow, nor crying. There shall be no more pain, for the former things have passed away."</w:t>
      </w:r>
    </w:p>
    <w:p w14:paraId="14A498B9" w14:textId="77777777" w:rsidR="007E45F3" w:rsidRPr="00F53525" w:rsidRDefault="007E45F3" w:rsidP="000C649E">
      <w:pPr>
        <w:pStyle w:val="Scripture"/>
        <w:rPr>
          <w:sz w:val="24"/>
          <w:szCs w:val="24"/>
        </w:rPr>
      </w:pPr>
      <w:r w:rsidRPr="00F53525">
        <w:rPr>
          <w:sz w:val="24"/>
          <w:szCs w:val="24"/>
        </w:rPr>
        <w:t xml:space="preserve"> 5 Then He who sat on the throne said, "Behold, I make all things new." And He said to me, "Write, for these words are true and faithful."</w:t>
      </w:r>
    </w:p>
    <w:p w14:paraId="0983AA28" w14:textId="77777777" w:rsidR="007E45F3" w:rsidRPr="00F53525" w:rsidRDefault="007E45F3" w:rsidP="000C649E">
      <w:pPr>
        <w:pStyle w:val="Scripture"/>
        <w:rPr>
          <w:sz w:val="24"/>
          <w:szCs w:val="24"/>
        </w:rPr>
      </w:pPr>
      <w:r w:rsidRPr="00F53525">
        <w:rPr>
          <w:sz w:val="24"/>
          <w:szCs w:val="24"/>
        </w:rPr>
        <w:lastRenderedPageBreak/>
        <w:t xml:space="preserve"> 6 And He said to me, "It is done! I am the Alpha and the Omega, the Beginning and the End. I will give of the fountain of the water of life freely to him who thirsts.</w:t>
      </w:r>
    </w:p>
    <w:p w14:paraId="625DF143" w14:textId="1B2375CF" w:rsidR="007E45F3" w:rsidRPr="00F53525" w:rsidRDefault="007E45F3" w:rsidP="000C649E">
      <w:pPr>
        <w:pStyle w:val="Scripture"/>
        <w:rPr>
          <w:sz w:val="24"/>
          <w:szCs w:val="24"/>
        </w:rPr>
      </w:pPr>
      <w:r w:rsidRPr="00F53525">
        <w:rPr>
          <w:sz w:val="24"/>
          <w:szCs w:val="24"/>
        </w:rPr>
        <w:t xml:space="preserve"> 7 "He who overcomes shall inherit all things, and I will be his God and he shall be My son.</w:t>
      </w:r>
    </w:p>
    <w:p w14:paraId="3F6809D2" w14:textId="77777777" w:rsidR="007E45F3" w:rsidRPr="00F53525" w:rsidRDefault="007E45F3" w:rsidP="007E45F3">
      <w:pPr>
        <w:pStyle w:val="NoSpacing"/>
        <w:rPr>
          <w:sz w:val="24"/>
          <w:szCs w:val="24"/>
        </w:rPr>
      </w:pPr>
    </w:p>
    <w:p w14:paraId="5C47032F" w14:textId="488117D6" w:rsidR="007E45F3" w:rsidRPr="00F53525" w:rsidRDefault="007E45F3" w:rsidP="007E45F3">
      <w:pPr>
        <w:pStyle w:val="NoSpacing"/>
        <w:rPr>
          <w:sz w:val="24"/>
          <w:szCs w:val="24"/>
        </w:rPr>
      </w:pPr>
      <w:r w:rsidRPr="00F53525">
        <w:rPr>
          <w:sz w:val="24"/>
          <w:szCs w:val="24"/>
        </w:rPr>
        <w:t>I don’t know how long it’s been since you have gone back through the end of Revelation, but hopefully not too long ago. What an incredible section of scripture</w:t>
      </w:r>
      <w:r w:rsidR="00561C4A" w:rsidRPr="00F53525">
        <w:rPr>
          <w:sz w:val="24"/>
          <w:szCs w:val="24"/>
        </w:rPr>
        <w:t xml:space="preserve">. This is why we are here. This is why we go through </w:t>
      </w:r>
      <w:r w:rsidR="000C649E" w:rsidRPr="00F53525">
        <w:rPr>
          <w:sz w:val="24"/>
          <w:szCs w:val="24"/>
        </w:rPr>
        <w:t>our</w:t>
      </w:r>
      <w:r w:rsidR="00561C4A" w:rsidRPr="00F53525">
        <w:rPr>
          <w:sz w:val="24"/>
          <w:szCs w:val="24"/>
        </w:rPr>
        <w:t xml:space="preserve"> lives with our heads up and </w:t>
      </w:r>
      <w:r w:rsidR="00D7452A" w:rsidRPr="00F53525">
        <w:rPr>
          <w:sz w:val="24"/>
          <w:szCs w:val="24"/>
        </w:rPr>
        <w:t xml:space="preserve">minds </w:t>
      </w:r>
      <w:r w:rsidR="00561C4A" w:rsidRPr="00F53525">
        <w:rPr>
          <w:sz w:val="24"/>
          <w:szCs w:val="24"/>
        </w:rPr>
        <w:t>pointed in a certain direction.</w:t>
      </w:r>
    </w:p>
    <w:p w14:paraId="5E4E1B19" w14:textId="77777777" w:rsidR="00561C4A" w:rsidRPr="00F53525" w:rsidRDefault="00561C4A" w:rsidP="007E45F3">
      <w:pPr>
        <w:pStyle w:val="NoSpacing"/>
        <w:rPr>
          <w:sz w:val="24"/>
          <w:szCs w:val="24"/>
        </w:rPr>
      </w:pPr>
    </w:p>
    <w:p w14:paraId="77980E95" w14:textId="7396AD73" w:rsidR="00561C4A" w:rsidRPr="00F53525" w:rsidRDefault="00561C4A" w:rsidP="007E45F3">
      <w:pPr>
        <w:pStyle w:val="NoSpacing"/>
        <w:rPr>
          <w:sz w:val="24"/>
          <w:szCs w:val="24"/>
        </w:rPr>
      </w:pPr>
      <w:r w:rsidRPr="00F53525">
        <w:rPr>
          <w:sz w:val="24"/>
          <w:szCs w:val="24"/>
        </w:rPr>
        <w:t>Chapter 22.</w:t>
      </w:r>
    </w:p>
    <w:p w14:paraId="4EB5E0EC" w14:textId="77777777" w:rsidR="00561C4A" w:rsidRPr="00F53525" w:rsidRDefault="00561C4A" w:rsidP="007E45F3">
      <w:pPr>
        <w:pStyle w:val="NoSpacing"/>
        <w:rPr>
          <w:sz w:val="24"/>
          <w:szCs w:val="24"/>
        </w:rPr>
      </w:pPr>
    </w:p>
    <w:p w14:paraId="037F5BE7" w14:textId="66638826" w:rsidR="00561C4A" w:rsidRPr="00F53525" w:rsidRDefault="00561C4A" w:rsidP="000C649E">
      <w:pPr>
        <w:pStyle w:val="Scripture"/>
        <w:rPr>
          <w:sz w:val="24"/>
          <w:szCs w:val="24"/>
        </w:rPr>
      </w:pPr>
      <w:r w:rsidRPr="00F53525">
        <w:rPr>
          <w:sz w:val="24"/>
          <w:szCs w:val="24"/>
        </w:rPr>
        <w:t>Re</w:t>
      </w:r>
      <w:r w:rsidR="000C649E" w:rsidRPr="00F53525">
        <w:rPr>
          <w:sz w:val="24"/>
          <w:szCs w:val="24"/>
        </w:rPr>
        <w:t>velation</w:t>
      </w:r>
      <w:r w:rsidRPr="00F53525">
        <w:rPr>
          <w:sz w:val="24"/>
          <w:szCs w:val="24"/>
        </w:rPr>
        <w:t xml:space="preserve"> 22:1 </w:t>
      </w:r>
      <w:r w:rsidR="000C649E" w:rsidRPr="00F53525">
        <w:rPr>
          <w:sz w:val="24"/>
          <w:szCs w:val="24"/>
        </w:rPr>
        <w:t>-</w:t>
      </w:r>
      <w:r w:rsidRPr="00F53525">
        <w:rPr>
          <w:sz w:val="24"/>
          <w:szCs w:val="24"/>
        </w:rPr>
        <w:t xml:space="preserve"> And he showed me a pure river of water of life, clear as crystal, proceeding from the throne of God and of the Lamb.</w:t>
      </w:r>
    </w:p>
    <w:p w14:paraId="47F56F4E" w14:textId="77777777" w:rsidR="00561C4A" w:rsidRPr="00F53525" w:rsidRDefault="00561C4A" w:rsidP="000C649E">
      <w:pPr>
        <w:pStyle w:val="Scripture"/>
        <w:rPr>
          <w:sz w:val="24"/>
          <w:szCs w:val="24"/>
        </w:rPr>
      </w:pPr>
      <w:r w:rsidRPr="00F53525">
        <w:rPr>
          <w:sz w:val="24"/>
          <w:szCs w:val="24"/>
        </w:rPr>
        <w:t xml:space="preserve"> 2 In the middle of its street, and on either side of the river, was the tree of life, which bore twelve fruits, each tree yielding its fruit every month. The leaves of the tree were for the healing of the nations.</w:t>
      </w:r>
    </w:p>
    <w:p w14:paraId="2DBBDAA1" w14:textId="77777777" w:rsidR="00561C4A" w:rsidRPr="00F53525" w:rsidRDefault="00561C4A" w:rsidP="000C649E">
      <w:pPr>
        <w:pStyle w:val="Scripture"/>
        <w:rPr>
          <w:sz w:val="24"/>
          <w:szCs w:val="24"/>
        </w:rPr>
      </w:pPr>
      <w:r w:rsidRPr="00F53525">
        <w:rPr>
          <w:sz w:val="24"/>
          <w:szCs w:val="24"/>
        </w:rPr>
        <w:t xml:space="preserve"> 3 And there shall be no more curse, but the throne of God and of the Lamb shall be in it, and His servants shall serve Him.</w:t>
      </w:r>
    </w:p>
    <w:p w14:paraId="5962BFA8" w14:textId="1ABF1D6B" w:rsidR="00561C4A" w:rsidRPr="00F53525" w:rsidRDefault="00561C4A" w:rsidP="000C649E">
      <w:pPr>
        <w:pStyle w:val="Scripture"/>
        <w:rPr>
          <w:sz w:val="24"/>
          <w:szCs w:val="24"/>
        </w:rPr>
      </w:pPr>
      <w:r w:rsidRPr="00F53525">
        <w:rPr>
          <w:sz w:val="24"/>
          <w:szCs w:val="24"/>
        </w:rPr>
        <w:t xml:space="preserve"> 4 They shall see His face, and His name shall be on their foreheads.</w:t>
      </w:r>
    </w:p>
    <w:p w14:paraId="016A3037" w14:textId="77777777" w:rsidR="00561C4A" w:rsidRPr="00F53525" w:rsidRDefault="00561C4A" w:rsidP="00561C4A">
      <w:pPr>
        <w:pStyle w:val="NoSpacing"/>
        <w:rPr>
          <w:sz w:val="24"/>
          <w:szCs w:val="24"/>
        </w:rPr>
      </w:pPr>
    </w:p>
    <w:p w14:paraId="61777E58" w14:textId="36191745" w:rsidR="00561C4A" w:rsidRPr="00F53525" w:rsidRDefault="00561C4A" w:rsidP="00561C4A">
      <w:pPr>
        <w:pStyle w:val="NoSpacing"/>
        <w:rPr>
          <w:sz w:val="24"/>
          <w:szCs w:val="24"/>
        </w:rPr>
      </w:pPr>
      <w:r w:rsidRPr="00F53525">
        <w:rPr>
          <w:sz w:val="24"/>
          <w:szCs w:val="24"/>
        </w:rPr>
        <w:t>I want to be there. I want to be a part of this. I know you do too, that’s why we are here.</w:t>
      </w:r>
    </w:p>
    <w:p w14:paraId="0D25038E" w14:textId="77777777" w:rsidR="00561C4A" w:rsidRPr="00F53525" w:rsidRDefault="00561C4A" w:rsidP="00561C4A">
      <w:pPr>
        <w:pStyle w:val="NoSpacing"/>
        <w:rPr>
          <w:sz w:val="24"/>
          <w:szCs w:val="24"/>
        </w:rPr>
      </w:pPr>
    </w:p>
    <w:p w14:paraId="62A2507C" w14:textId="79044710" w:rsidR="00561C4A" w:rsidRPr="00F53525" w:rsidRDefault="00561C4A" w:rsidP="00561C4A">
      <w:pPr>
        <w:pStyle w:val="NoSpacing"/>
        <w:rPr>
          <w:sz w:val="24"/>
          <w:szCs w:val="24"/>
        </w:rPr>
      </w:pPr>
      <w:r w:rsidRPr="00F53525">
        <w:rPr>
          <w:sz w:val="24"/>
          <w:szCs w:val="24"/>
        </w:rPr>
        <w:t>This vision of a utopia far exceeds anything that my little brain can visualize.</w:t>
      </w:r>
    </w:p>
    <w:p w14:paraId="56F7E641" w14:textId="77777777" w:rsidR="00561C4A" w:rsidRPr="00F53525" w:rsidRDefault="00561C4A" w:rsidP="00561C4A">
      <w:pPr>
        <w:pStyle w:val="NoSpacing"/>
        <w:rPr>
          <w:sz w:val="24"/>
          <w:szCs w:val="24"/>
        </w:rPr>
      </w:pPr>
    </w:p>
    <w:p w14:paraId="0706FA6B" w14:textId="55C630A4" w:rsidR="00561C4A" w:rsidRPr="00F53525" w:rsidRDefault="00561C4A" w:rsidP="00561C4A">
      <w:pPr>
        <w:pStyle w:val="NoSpacing"/>
        <w:rPr>
          <w:sz w:val="24"/>
          <w:szCs w:val="24"/>
        </w:rPr>
      </w:pPr>
      <w:r w:rsidRPr="00F53525">
        <w:rPr>
          <w:sz w:val="24"/>
          <w:szCs w:val="24"/>
        </w:rPr>
        <w:t xml:space="preserve">I remember growing up and I would read these depictions of what some people thought heaven was going to be like. For example, you died. Then you get </w:t>
      </w:r>
      <w:r w:rsidR="008E1F0F" w:rsidRPr="00F53525">
        <w:rPr>
          <w:sz w:val="24"/>
          <w:szCs w:val="24"/>
        </w:rPr>
        <w:t>whisked</w:t>
      </w:r>
      <w:r w:rsidRPr="00F53525">
        <w:rPr>
          <w:sz w:val="24"/>
          <w:szCs w:val="24"/>
        </w:rPr>
        <w:t xml:space="preserve"> up </w:t>
      </w:r>
      <w:r w:rsidR="000C649E" w:rsidRPr="00F53525">
        <w:rPr>
          <w:sz w:val="24"/>
          <w:szCs w:val="24"/>
        </w:rPr>
        <w:t xml:space="preserve">to </w:t>
      </w:r>
      <w:r w:rsidRPr="00F53525">
        <w:rPr>
          <w:sz w:val="24"/>
          <w:szCs w:val="24"/>
        </w:rPr>
        <w:t>the pearl</w:t>
      </w:r>
      <w:r w:rsidR="000C649E" w:rsidRPr="00F53525">
        <w:rPr>
          <w:sz w:val="24"/>
          <w:szCs w:val="24"/>
        </w:rPr>
        <w:t>y</w:t>
      </w:r>
      <w:r w:rsidRPr="00F53525">
        <w:rPr>
          <w:sz w:val="24"/>
          <w:szCs w:val="24"/>
        </w:rPr>
        <w:t xml:space="preserve"> gates. Kind of wait in line until you reach the front desk in the lobby, th</w:t>
      </w:r>
      <w:r w:rsidR="000C649E" w:rsidRPr="00F53525">
        <w:rPr>
          <w:sz w:val="24"/>
          <w:szCs w:val="24"/>
        </w:rPr>
        <w:t>en</w:t>
      </w:r>
      <w:r w:rsidRPr="00F53525">
        <w:rPr>
          <w:sz w:val="24"/>
          <w:szCs w:val="24"/>
        </w:rPr>
        <w:t xml:space="preserve"> there is Saint Peter going through the files. And he looks at my portfolio and kind says, “Yeah, ok. Kind of a C+ </w:t>
      </w:r>
      <w:proofErr w:type="spellStart"/>
      <w:r w:rsidRPr="00F53525">
        <w:rPr>
          <w:sz w:val="24"/>
          <w:szCs w:val="24"/>
        </w:rPr>
        <w:t>sorta</w:t>
      </w:r>
      <w:proofErr w:type="spellEnd"/>
      <w:r w:rsidRPr="00F53525">
        <w:rPr>
          <w:sz w:val="24"/>
          <w:szCs w:val="24"/>
        </w:rPr>
        <w:t xml:space="preserve"> life here. Not great. Not horrible. You can have this small cloud in the back, and here is your harp, and there you go. Have fun for all eternity floating around with this stupid harp”. </w:t>
      </w:r>
    </w:p>
    <w:p w14:paraId="6C0B40A5" w14:textId="77777777" w:rsidR="00561C4A" w:rsidRPr="00F53525" w:rsidRDefault="00561C4A" w:rsidP="00561C4A">
      <w:pPr>
        <w:pStyle w:val="NoSpacing"/>
        <w:rPr>
          <w:sz w:val="24"/>
          <w:szCs w:val="24"/>
        </w:rPr>
      </w:pPr>
    </w:p>
    <w:p w14:paraId="359034E8" w14:textId="4A6DDFBB" w:rsidR="00561C4A" w:rsidRPr="00F53525" w:rsidRDefault="00561C4A" w:rsidP="00561C4A">
      <w:pPr>
        <w:pStyle w:val="NoSpacing"/>
        <w:rPr>
          <w:sz w:val="24"/>
          <w:szCs w:val="24"/>
        </w:rPr>
      </w:pPr>
      <w:r w:rsidRPr="00F53525">
        <w:rPr>
          <w:sz w:val="24"/>
          <w:szCs w:val="24"/>
        </w:rPr>
        <w:lastRenderedPageBreak/>
        <w:t>And I used to think – I don’t want that.</w:t>
      </w:r>
    </w:p>
    <w:p w14:paraId="7846E022" w14:textId="77777777" w:rsidR="00561C4A" w:rsidRPr="00F53525" w:rsidRDefault="00561C4A" w:rsidP="00561C4A">
      <w:pPr>
        <w:pStyle w:val="NoSpacing"/>
        <w:rPr>
          <w:sz w:val="24"/>
          <w:szCs w:val="24"/>
        </w:rPr>
      </w:pPr>
    </w:p>
    <w:p w14:paraId="03BDAC2A" w14:textId="0155C04A" w:rsidR="00561C4A" w:rsidRPr="00F53525" w:rsidRDefault="00561C4A" w:rsidP="00561C4A">
      <w:pPr>
        <w:pStyle w:val="NoSpacing"/>
        <w:rPr>
          <w:sz w:val="24"/>
          <w:szCs w:val="24"/>
        </w:rPr>
      </w:pPr>
      <w:r w:rsidRPr="00F53525">
        <w:rPr>
          <w:sz w:val="24"/>
          <w:szCs w:val="24"/>
        </w:rPr>
        <w:t xml:space="preserve">God gives us just a few hints and glimpses of what life may be like, but it’s not just blissful </w:t>
      </w:r>
      <w:r w:rsidR="00592FAA" w:rsidRPr="00F53525">
        <w:rPr>
          <w:sz w:val="24"/>
          <w:szCs w:val="24"/>
        </w:rPr>
        <w:t>retirement floating on a lazy cloud river forever. Instead, we will be working. We will have this incredible utopia, with rich, meaningful relationship</w:t>
      </w:r>
      <w:r w:rsidR="000C649E" w:rsidRPr="00F53525">
        <w:rPr>
          <w:sz w:val="24"/>
          <w:szCs w:val="24"/>
        </w:rPr>
        <w:t>s</w:t>
      </w:r>
      <w:r w:rsidR="00592FAA" w:rsidRPr="00F53525">
        <w:rPr>
          <w:sz w:val="24"/>
          <w:szCs w:val="24"/>
        </w:rPr>
        <w:t xml:space="preserve">. With rich, meaningful work. </w:t>
      </w:r>
      <w:r w:rsidR="00764CBC" w:rsidRPr="00F53525">
        <w:rPr>
          <w:sz w:val="24"/>
          <w:szCs w:val="24"/>
        </w:rPr>
        <w:t>We will c</w:t>
      </w:r>
      <w:r w:rsidR="00592FAA" w:rsidRPr="00F53525">
        <w:rPr>
          <w:sz w:val="24"/>
          <w:szCs w:val="24"/>
        </w:rPr>
        <w:t>ontinu</w:t>
      </w:r>
      <w:r w:rsidR="00AC174F" w:rsidRPr="00F53525">
        <w:rPr>
          <w:sz w:val="24"/>
          <w:szCs w:val="24"/>
        </w:rPr>
        <w:t>e</w:t>
      </w:r>
      <w:r w:rsidR="00592FAA" w:rsidRPr="00F53525">
        <w:rPr>
          <w:sz w:val="24"/>
          <w:szCs w:val="24"/>
        </w:rPr>
        <w:t xml:space="preserve"> to grow</w:t>
      </w:r>
      <w:r w:rsidR="00764CBC" w:rsidRPr="00F53525">
        <w:rPr>
          <w:sz w:val="24"/>
          <w:szCs w:val="24"/>
        </w:rPr>
        <w:t>, and learn.</w:t>
      </w:r>
    </w:p>
    <w:p w14:paraId="1F9830A0" w14:textId="77777777" w:rsidR="00592FAA" w:rsidRPr="00F53525" w:rsidRDefault="00592FAA" w:rsidP="00561C4A">
      <w:pPr>
        <w:pStyle w:val="NoSpacing"/>
        <w:rPr>
          <w:sz w:val="24"/>
          <w:szCs w:val="24"/>
        </w:rPr>
      </w:pPr>
    </w:p>
    <w:p w14:paraId="6654091C" w14:textId="452F72A1" w:rsidR="00592FAA" w:rsidRPr="00F53525" w:rsidRDefault="00592FAA" w:rsidP="00561C4A">
      <w:pPr>
        <w:pStyle w:val="NoSpacing"/>
        <w:rPr>
          <w:sz w:val="24"/>
          <w:szCs w:val="24"/>
        </w:rPr>
      </w:pPr>
      <w:r w:rsidRPr="00F53525">
        <w:rPr>
          <w:sz w:val="24"/>
          <w:szCs w:val="24"/>
        </w:rPr>
        <w:t>Like a fairy tale ending, when we get to this point, we’ll live happily … ever … after.</w:t>
      </w:r>
    </w:p>
    <w:p w14:paraId="59B31758" w14:textId="77777777" w:rsidR="00592FAA" w:rsidRPr="00F53525" w:rsidRDefault="00592FAA" w:rsidP="00561C4A">
      <w:pPr>
        <w:pStyle w:val="NoSpacing"/>
        <w:rPr>
          <w:sz w:val="24"/>
          <w:szCs w:val="24"/>
        </w:rPr>
      </w:pPr>
    </w:p>
    <w:p w14:paraId="22B406A9" w14:textId="17D1F60A" w:rsidR="00592FAA" w:rsidRPr="00F53525" w:rsidRDefault="00592FAA" w:rsidP="00561C4A">
      <w:pPr>
        <w:pStyle w:val="NoSpacing"/>
        <w:rPr>
          <w:sz w:val="24"/>
          <w:szCs w:val="24"/>
        </w:rPr>
      </w:pPr>
      <w:r w:rsidRPr="00F53525">
        <w:rPr>
          <w:sz w:val="24"/>
          <w:szCs w:val="24"/>
        </w:rPr>
        <w:t>And how could you not, when everything is perfect and wonderful. No death. No pain. No suffering. Just perfection.</w:t>
      </w:r>
    </w:p>
    <w:p w14:paraId="2A551806" w14:textId="77777777" w:rsidR="00E60E8C" w:rsidRPr="00F53525" w:rsidRDefault="00E60E8C" w:rsidP="00E60E8C">
      <w:pPr>
        <w:pStyle w:val="NoSpacing"/>
        <w:rPr>
          <w:sz w:val="24"/>
          <w:szCs w:val="24"/>
        </w:rPr>
      </w:pPr>
    </w:p>
    <w:p w14:paraId="4D993A21" w14:textId="04426F7C" w:rsidR="00E60E8C" w:rsidRPr="00F53525" w:rsidRDefault="00E60E8C" w:rsidP="00E60E8C">
      <w:pPr>
        <w:pStyle w:val="NoSpacing"/>
        <w:rPr>
          <w:sz w:val="24"/>
          <w:szCs w:val="24"/>
        </w:rPr>
      </w:pPr>
      <w:r w:rsidRPr="00F53525">
        <w:rPr>
          <w:b/>
          <w:bCs/>
          <w:sz w:val="24"/>
          <w:szCs w:val="24"/>
        </w:rPr>
        <w:t>INTRO</w:t>
      </w:r>
    </w:p>
    <w:p w14:paraId="26ACD08E" w14:textId="77777777" w:rsidR="00E60E8C" w:rsidRPr="00F53525" w:rsidRDefault="00E60E8C" w:rsidP="00E60E8C">
      <w:pPr>
        <w:pStyle w:val="NoSpacing"/>
        <w:rPr>
          <w:sz w:val="24"/>
          <w:szCs w:val="24"/>
        </w:rPr>
      </w:pPr>
    </w:p>
    <w:p w14:paraId="4D013CCC" w14:textId="372066A5" w:rsidR="00592FAA" w:rsidRPr="00F53525" w:rsidRDefault="00592FAA" w:rsidP="00E60E8C">
      <w:pPr>
        <w:pStyle w:val="NoSpacing"/>
        <w:rPr>
          <w:sz w:val="24"/>
          <w:szCs w:val="24"/>
        </w:rPr>
      </w:pPr>
      <w:r w:rsidRPr="00F53525">
        <w:rPr>
          <w:sz w:val="24"/>
          <w:szCs w:val="24"/>
        </w:rPr>
        <w:t>But. You know. There was a time already, that was also perfect and a utopia. And actually, that didn’t end all too well.</w:t>
      </w:r>
      <w:r w:rsidR="000C649E" w:rsidRPr="00F53525">
        <w:rPr>
          <w:sz w:val="24"/>
          <w:szCs w:val="24"/>
        </w:rPr>
        <w:t xml:space="preserve"> Let’s head back to Ezekiel chapter 28. This chapter, along with Isaiah 14 bring to the forefront, something startling.</w:t>
      </w:r>
    </w:p>
    <w:p w14:paraId="33AD7245" w14:textId="77777777" w:rsidR="00592FAA" w:rsidRPr="00F53525" w:rsidRDefault="00592FAA" w:rsidP="00E60E8C">
      <w:pPr>
        <w:pStyle w:val="NoSpacing"/>
        <w:rPr>
          <w:sz w:val="24"/>
          <w:szCs w:val="24"/>
        </w:rPr>
      </w:pPr>
    </w:p>
    <w:p w14:paraId="60A894B5" w14:textId="41D3D5B8" w:rsidR="000C649E" w:rsidRPr="00F53525" w:rsidRDefault="00764CBC" w:rsidP="000C649E">
      <w:pPr>
        <w:pStyle w:val="Scripture"/>
        <w:rPr>
          <w:sz w:val="24"/>
          <w:szCs w:val="24"/>
        </w:rPr>
      </w:pPr>
      <w:r w:rsidRPr="00F53525">
        <w:rPr>
          <w:sz w:val="24"/>
          <w:szCs w:val="24"/>
        </w:rPr>
        <w:t xml:space="preserve">Ezekiel </w:t>
      </w:r>
      <w:r w:rsidR="000C649E" w:rsidRPr="00F53525">
        <w:rPr>
          <w:sz w:val="24"/>
          <w:szCs w:val="24"/>
        </w:rPr>
        <w:t xml:space="preserve">28:12 "Son of man, take up a lamentation for the king of </w:t>
      </w:r>
      <w:proofErr w:type="spellStart"/>
      <w:r w:rsidR="000C649E" w:rsidRPr="00F53525">
        <w:rPr>
          <w:sz w:val="24"/>
          <w:szCs w:val="24"/>
        </w:rPr>
        <w:t>Tyre</w:t>
      </w:r>
      <w:proofErr w:type="spellEnd"/>
      <w:r w:rsidR="000C649E" w:rsidRPr="00F53525">
        <w:rPr>
          <w:sz w:val="24"/>
          <w:szCs w:val="24"/>
        </w:rPr>
        <w:t xml:space="preserve">, and say to him, 'Thus says the Lord GOD: </w:t>
      </w:r>
    </w:p>
    <w:p w14:paraId="2FF9C277" w14:textId="77777777" w:rsidR="000C649E" w:rsidRPr="00F53525" w:rsidRDefault="000C649E" w:rsidP="000C649E">
      <w:pPr>
        <w:pStyle w:val="NoSpacing"/>
        <w:rPr>
          <w:sz w:val="24"/>
          <w:szCs w:val="24"/>
        </w:rPr>
      </w:pPr>
    </w:p>
    <w:p w14:paraId="4FD8D0D7" w14:textId="12B586A0" w:rsidR="000C649E" w:rsidRPr="00F53525" w:rsidRDefault="000C649E" w:rsidP="000C649E">
      <w:pPr>
        <w:pStyle w:val="NoSpacing"/>
        <w:rPr>
          <w:sz w:val="24"/>
          <w:szCs w:val="24"/>
        </w:rPr>
      </w:pPr>
      <w:r w:rsidRPr="00F53525">
        <w:rPr>
          <w:sz w:val="24"/>
          <w:szCs w:val="24"/>
        </w:rPr>
        <w:t>We understand that these chapters in Ezekiel are talking about a variety of nations, nation-states, rule</w:t>
      </w:r>
      <w:r w:rsidR="00846E4F" w:rsidRPr="00F53525">
        <w:rPr>
          <w:sz w:val="24"/>
          <w:szCs w:val="24"/>
        </w:rPr>
        <w:t>r</w:t>
      </w:r>
      <w:r w:rsidRPr="00F53525">
        <w:rPr>
          <w:sz w:val="24"/>
          <w:szCs w:val="24"/>
        </w:rPr>
        <w:t>s, etc. But here in verse 12, we get a pivot to something that took place a great long time ago. A little peak into something remarkable.</w:t>
      </w:r>
    </w:p>
    <w:p w14:paraId="4903C730" w14:textId="77777777" w:rsidR="000C649E" w:rsidRPr="00F53525" w:rsidRDefault="000C649E" w:rsidP="000C649E">
      <w:pPr>
        <w:pStyle w:val="NoSpacing"/>
        <w:rPr>
          <w:sz w:val="24"/>
          <w:szCs w:val="24"/>
        </w:rPr>
      </w:pPr>
    </w:p>
    <w:p w14:paraId="671CB0DA" w14:textId="06ECF32C" w:rsidR="000C649E" w:rsidRPr="00F53525" w:rsidRDefault="000C649E" w:rsidP="000C649E">
      <w:pPr>
        <w:pStyle w:val="Scripture"/>
        <w:rPr>
          <w:sz w:val="24"/>
          <w:szCs w:val="24"/>
        </w:rPr>
      </w:pPr>
      <w:r w:rsidRPr="00F53525">
        <w:rPr>
          <w:sz w:val="24"/>
          <w:szCs w:val="24"/>
        </w:rPr>
        <w:t>'Thus says the Lord GOD: "You were the seal of perfection, Full of wisdom and perfect in beauty.</w:t>
      </w:r>
    </w:p>
    <w:p w14:paraId="52B998C6" w14:textId="77777777" w:rsidR="000C649E" w:rsidRPr="00F53525" w:rsidRDefault="000C649E" w:rsidP="000C649E">
      <w:pPr>
        <w:pStyle w:val="Scripture"/>
        <w:rPr>
          <w:sz w:val="24"/>
          <w:szCs w:val="24"/>
        </w:rPr>
      </w:pPr>
      <w:r w:rsidRPr="00F53525">
        <w:rPr>
          <w:sz w:val="24"/>
          <w:szCs w:val="24"/>
        </w:rPr>
        <w:t xml:space="preserve"> 13 You were in Eden, the garden of God; Every precious stone was your covering: The sardius, topaz, and diamond, Beryl, onyx, and jasper, Sapphire, turquoise, and emerald with gold. The workmanship of your timbrels and pipes Was prepared for you on the day you were created.</w:t>
      </w:r>
    </w:p>
    <w:p w14:paraId="3526CE41" w14:textId="77777777" w:rsidR="000C649E" w:rsidRPr="00F53525" w:rsidRDefault="000C649E" w:rsidP="000C649E">
      <w:pPr>
        <w:pStyle w:val="Scripture"/>
        <w:rPr>
          <w:sz w:val="24"/>
          <w:szCs w:val="24"/>
        </w:rPr>
      </w:pPr>
      <w:r w:rsidRPr="00F53525">
        <w:rPr>
          <w:sz w:val="24"/>
          <w:szCs w:val="24"/>
        </w:rPr>
        <w:t xml:space="preserve"> 14 "You were the anointed cherub who covers; I established you; You were on the holy mountain of God; You walked back and forth in the midst of fiery stones.</w:t>
      </w:r>
    </w:p>
    <w:p w14:paraId="2CC363CA" w14:textId="77777777" w:rsidR="000C649E" w:rsidRPr="00F53525" w:rsidRDefault="000C649E" w:rsidP="000C649E">
      <w:pPr>
        <w:pStyle w:val="Scripture"/>
        <w:rPr>
          <w:sz w:val="24"/>
          <w:szCs w:val="24"/>
        </w:rPr>
      </w:pPr>
      <w:r w:rsidRPr="00F53525">
        <w:rPr>
          <w:sz w:val="24"/>
          <w:szCs w:val="24"/>
        </w:rPr>
        <w:lastRenderedPageBreak/>
        <w:t xml:space="preserve"> 15 You were perfect in your ways from the day you were created, Till iniquity was found in you.</w:t>
      </w:r>
    </w:p>
    <w:p w14:paraId="387175BA" w14:textId="5ED7FD7E" w:rsidR="000C649E" w:rsidRPr="00F53525" w:rsidRDefault="000C649E" w:rsidP="000C649E">
      <w:pPr>
        <w:pStyle w:val="Scripture"/>
        <w:rPr>
          <w:sz w:val="24"/>
          <w:szCs w:val="24"/>
        </w:rPr>
      </w:pPr>
      <w:r w:rsidRPr="00F53525">
        <w:rPr>
          <w:sz w:val="24"/>
          <w:szCs w:val="24"/>
        </w:rPr>
        <w:t xml:space="preserve"> 16 "By the abundance of your trading You became filled with violence within, And you sinned; Therefore I cast you as a profane thing Out of the mountain of God; And I destroyed you, O covering cherub, From the midst of the fiery stones.</w:t>
      </w:r>
    </w:p>
    <w:p w14:paraId="74F823D2" w14:textId="77777777" w:rsidR="000C649E" w:rsidRPr="00F53525" w:rsidRDefault="000C649E" w:rsidP="00E60E8C">
      <w:pPr>
        <w:pStyle w:val="NoSpacing"/>
        <w:rPr>
          <w:sz w:val="24"/>
          <w:szCs w:val="24"/>
        </w:rPr>
      </w:pPr>
    </w:p>
    <w:p w14:paraId="32F28C56" w14:textId="4335EA47" w:rsidR="000C649E" w:rsidRPr="00F53525" w:rsidRDefault="000C649E" w:rsidP="00E60E8C">
      <w:pPr>
        <w:pStyle w:val="NoSpacing"/>
        <w:rPr>
          <w:sz w:val="24"/>
          <w:szCs w:val="24"/>
        </w:rPr>
      </w:pPr>
      <w:r w:rsidRPr="00F53525">
        <w:rPr>
          <w:sz w:val="24"/>
          <w:szCs w:val="24"/>
        </w:rPr>
        <w:t xml:space="preserve">Uh oh. </w:t>
      </w:r>
    </w:p>
    <w:p w14:paraId="5905CDCA" w14:textId="77777777" w:rsidR="00FB52D3" w:rsidRPr="00F53525" w:rsidRDefault="00FB52D3" w:rsidP="00E60E8C">
      <w:pPr>
        <w:pStyle w:val="NoSpacing"/>
        <w:rPr>
          <w:sz w:val="24"/>
          <w:szCs w:val="24"/>
        </w:rPr>
      </w:pPr>
    </w:p>
    <w:p w14:paraId="0437723E" w14:textId="4FE34B1B" w:rsidR="00FB52D3" w:rsidRPr="00F53525" w:rsidRDefault="00FB52D3" w:rsidP="00E60E8C">
      <w:pPr>
        <w:pStyle w:val="NoSpacing"/>
        <w:rPr>
          <w:sz w:val="24"/>
          <w:szCs w:val="24"/>
        </w:rPr>
      </w:pPr>
      <w:r w:rsidRPr="00F53525">
        <w:rPr>
          <w:sz w:val="24"/>
          <w:szCs w:val="24"/>
        </w:rPr>
        <w:t xml:space="preserve">This is a problem. To the best of our understanding, this morning star, or Lucifer, rebelled against God, and drew a third of the angels to himself. This is remarkable on so many levels, but not the least of them is the fact that, up to this point, everything was perfect! There was no sin. No death. </w:t>
      </w:r>
    </w:p>
    <w:p w14:paraId="6F6C61B4" w14:textId="77777777" w:rsidR="00FB52D3" w:rsidRPr="00F53525" w:rsidRDefault="00FB52D3" w:rsidP="00E60E8C">
      <w:pPr>
        <w:pStyle w:val="NoSpacing"/>
        <w:rPr>
          <w:sz w:val="24"/>
          <w:szCs w:val="24"/>
        </w:rPr>
      </w:pPr>
    </w:p>
    <w:p w14:paraId="45ECBB9F" w14:textId="61204FFA" w:rsidR="00FB52D3" w:rsidRPr="00F53525" w:rsidRDefault="00FB52D3" w:rsidP="00E60E8C">
      <w:pPr>
        <w:pStyle w:val="NoSpacing"/>
        <w:rPr>
          <w:sz w:val="24"/>
          <w:szCs w:val="24"/>
        </w:rPr>
      </w:pPr>
      <w:r w:rsidRPr="00F53525">
        <w:rPr>
          <w:sz w:val="24"/>
          <w:szCs w:val="24"/>
        </w:rPr>
        <w:t>It was also a utopia of sorts. And it … wasn’t … happily ever after, was it?</w:t>
      </w:r>
    </w:p>
    <w:p w14:paraId="3F5B2435" w14:textId="77777777" w:rsidR="00592FAA" w:rsidRPr="00F53525" w:rsidRDefault="00592FAA" w:rsidP="00E60E8C">
      <w:pPr>
        <w:pStyle w:val="NoSpacing"/>
        <w:rPr>
          <w:sz w:val="24"/>
          <w:szCs w:val="24"/>
        </w:rPr>
      </w:pPr>
    </w:p>
    <w:p w14:paraId="6BE64D42" w14:textId="26BFA447" w:rsidR="00592FAA" w:rsidRPr="00F53525" w:rsidRDefault="00592FAA" w:rsidP="00E60E8C">
      <w:pPr>
        <w:pStyle w:val="NoSpacing"/>
        <w:rPr>
          <w:sz w:val="24"/>
          <w:szCs w:val="24"/>
        </w:rPr>
      </w:pPr>
      <w:r w:rsidRPr="00F53525">
        <w:rPr>
          <w:sz w:val="24"/>
          <w:szCs w:val="24"/>
        </w:rPr>
        <w:t xml:space="preserve">So let me ask a question that might be a little unusual or </w:t>
      </w:r>
      <w:r w:rsidR="00C31A14" w:rsidRPr="00F53525">
        <w:rPr>
          <w:sz w:val="24"/>
          <w:szCs w:val="24"/>
        </w:rPr>
        <w:t>perhaps uncomfortable.</w:t>
      </w:r>
    </w:p>
    <w:p w14:paraId="2FE1D267" w14:textId="77777777" w:rsidR="00C31A14" w:rsidRPr="00F53525" w:rsidRDefault="00C31A14" w:rsidP="00E60E8C">
      <w:pPr>
        <w:pStyle w:val="NoSpacing"/>
        <w:rPr>
          <w:sz w:val="24"/>
          <w:szCs w:val="24"/>
        </w:rPr>
      </w:pPr>
    </w:p>
    <w:p w14:paraId="214F6D68" w14:textId="1F94C408" w:rsidR="00C31A14" w:rsidRPr="00F53525" w:rsidRDefault="00C31A14" w:rsidP="00E60E8C">
      <w:pPr>
        <w:pStyle w:val="NoSpacing"/>
        <w:rPr>
          <w:sz w:val="24"/>
          <w:szCs w:val="24"/>
        </w:rPr>
      </w:pPr>
      <w:r w:rsidRPr="00F53525">
        <w:rPr>
          <w:sz w:val="24"/>
          <w:szCs w:val="24"/>
        </w:rPr>
        <w:t xml:space="preserve">What </w:t>
      </w:r>
      <w:r w:rsidR="00582D4F" w:rsidRPr="00F53525">
        <w:rPr>
          <w:sz w:val="24"/>
          <w:szCs w:val="24"/>
        </w:rPr>
        <w:t>will be</w:t>
      </w:r>
      <w:r w:rsidRPr="00F53525">
        <w:rPr>
          <w:sz w:val="24"/>
          <w:szCs w:val="24"/>
        </w:rPr>
        <w:t xml:space="preserve"> different about our utopia than the first </w:t>
      </w:r>
      <w:r w:rsidR="00846E4F" w:rsidRPr="00F53525">
        <w:rPr>
          <w:sz w:val="24"/>
          <w:szCs w:val="24"/>
        </w:rPr>
        <w:t>utopia</w:t>
      </w:r>
      <w:r w:rsidRPr="00F53525">
        <w:rPr>
          <w:sz w:val="24"/>
          <w:szCs w:val="24"/>
        </w:rPr>
        <w:t>? How do we know the same thing won’t happen</w:t>
      </w:r>
      <w:r w:rsidR="00846E4F" w:rsidRPr="00F53525">
        <w:rPr>
          <w:sz w:val="24"/>
          <w:szCs w:val="24"/>
        </w:rPr>
        <w:t xml:space="preserve"> to us</w:t>
      </w:r>
      <w:r w:rsidRPr="00F53525">
        <w:rPr>
          <w:sz w:val="24"/>
          <w:szCs w:val="24"/>
        </w:rPr>
        <w:t>?</w:t>
      </w:r>
    </w:p>
    <w:p w14:paraId="70FCC1D8" w14:textId="77777777" w:rsidR="00C31A14" w:rsidRPr="00F53525" w:rsidRDefault="00C31A14" w:rsidP="00E60E8C">
      <w:pPr>
        <w:pStyle w:val="NoSpacing"/>
        <w:rPr>
          <w:sz w:val="24"/>
          <w:szCs w:val="24"/>
        </w:rPr>
      </w:pPr>
    </w:p>
    <w:p w14:paraId="0D62E3F7" w14:textId="4F57AC94" w:rsidR="00C31A14" w:rsidRPr="00F53525" w:rsidRDefault="00C31A14" w:rsidP="00E60E8C">
      <w:pPr>
        <w:pStyle w:val="NoSpacing"/>
        <w:rPr>
          <w:sz w:val="24"/>
          <w:szCs w:val="24"/>
        </w:rPr>
      </w:pPr>
      <w:r w:rsidRPr="00F53525">
        <w:rPr>
          <w:sz w:val="24"/>
          <w:szCs w:val="24"/>
        </w:rPr>
        <w:t>Maybe put another way, what has God be</w:t>
      </w:r>
      <w:r w:rsidR="00846E4F" w:rsidRPr="00F53525">
        <w:rPr>
          <w:sz w:val="24"/>
          <w:szCs w:val="24"/>
        </w:rPr>
        <w:t xml:space="preserve">en </w:t>
      </w:r>
      <w:r w:rsidRPr="00F53525">
        <w:rPr>
          <w:sz w:val="24"/>
          <w:szCs w:val="24"/>
        </w:rPr>
        <w:t xml:space="preserve">doing with mankind, </w:t>
      </w:r>
      <w:r w:rsidR="00FB52D3" w:rsidRPr="00F53525">
        <w:rPr>
          <w:sz w:val="24"/>
          <w:szCs w:val="24"/>
        </w:rPr>
        <w:t xml:space="preserve">how is the human experience different and unique, </w:t>
      </w:r>
      <w:r w:rsidRPr="00F53525">
        <w:rPr>
          <w:sz w:val="24"/>
          <w:szCs w:val="24"/>
        </w:rPr>
        <w:t>so that the end results will be different?</w:t>
      </w:r>
    </w:p>
    <w:p w14:paraId="3EA91781" w14:textId="77777777" w:rsidR="00C31A14" w:rsidRPr="00F53525" w:rsidRDefault="00C31A14" w:rsidP="00E60E8C">
      <w:pPr>
        <w:pStyle w:val="NoSpacing"/>
        <w:rPr>
          <w:sz w:val="24"/>
          <w:szCs w:val="24"/>
        </w:rPr>
      </w:pPr>
    </w:p>
    <w:p w14:paraId="2C2770B3" w14:textId="11D0EE63" w:rsidR="00C31A14" w:rsidRPr="00F53525" w:rsidRDefault="00C31A14" w:rsidP="00E60E8C">
      <w:pPr>
        <w:pStyle w:val="NoSpacing"/>
        <w:rPr>
          <w:sz w:val="24"/>
          <w:szCs w:val="24"/>
        </w:rPr>
      </w:pPr>
      <w:r w:rsidRPr="00F53525">
        <w:rPr>
          <w:sz w:val="24"/>
          <w:szCs w:val="24"/>
        </w:rPr>
        <w:t xml:space="preserve">I’m not talking about understanding the plan of God, through things like the Holy Days, that explain the steps God has for human to become part of His family. Obviously, those are all extremely important. But </w:t>
      </w:r>
      <w:r w:rsidR="00FB52D3" w:rsidRPr="00F53525">
        <w:rPr>
          <w:sz w:val="24"/>
          <w:szCs w:val="24"/>
        </w:rPr>
        <w:t xml:space="preserve">how are the characteristics of the </w:t>
      </w:r>
      <w:r w:rsidRPr="00F53525">
        <w:rPr>
          <w:sz w:val="24"/>
          <w:szCs w:val="24"/>
        </w:rPr>
        <w:t>family God is creating, different, than the angels that ended up rebelling?</w:t>
      </w:r>
    </w:p>
    <w:p w14:paraId="331755B8" w14:textId="77777777" w:rsidR="00C31A14" w:rsidRPr="00F53525" w:rsidRDefault="00C31A14" w:rsidP="00E60E8C">
      <w:pPr>
        <w:pStyle w:val="NoSpacing"/>
        <w:rPr>
          <w:sz w:val="24"/>
          <w:szCs w:val="24"/>
        </w:rPr>
      </w:pPr>
    </w:p>
    <w:p w14:paraId="2E338CCA" w14:textId="77777777" w:rsidR="00C31A14" w:rsidRPr="00F53525" w:rsidRDefault="00C31A14" w:rsidP="00E60E8C">
      <w:pPr>
        <w:pStyle w:val="NoSpacing"/>
        <w:rPr>
          <w:sz w:val="24"/>
          <w:szCs w:val="24"/>
        </w:rPr>
      </w:pPr>
      <w:r w:rsidRPr="00F53525">
        <w:rPr>
          <w:sz w:val="24"/>
          <w:szCs w:val="24"/>
        </w:rPr>
        <w:t>Because that also seems pretty important.</w:t>
      </w:r>
    </w:p>
    <w:p w14:paraId="29A2F625" w14:textId="77777777" w:rsidR="00C31A14" w:rsidRPr="00F53525" w:rsidRDefault="00C31A14" w:rsidP="00E60E8C">
      <w:pPr>
        <w:pStyle w:val="NoSpacing"/>
        <w:rPr>
          <w:sz w:val="24"/>
          <w:szCs w:val="24"/>
        </w:rPr>
      </w:pPr>
    </w:p>
    <w:p w14:paraId="025057A8" w14:textId="181DDC8E" w:rsidR="00C31A14" w:rsidRPr="00F53525" w:rsidRDefault="00C31A14" w:rsidP="00E60E8C">
      <w:pPr>
        <w:pStyle w:val="NoSpacing"/>
        <w:rPr>
          <w:sz w:val="24"/>
          <w:szCs w:val="24"/>
        </w:rPr>
      </w:pPr>
      <w:r w:rsidRPr="00F53525">
        <w:rPr>
          <w:sz w:val="24"/>
          <w:szCs w:val="24"/>
        </w:rPr>
        <w:t xml:space="preserve">Today, I would like to walk through a couple of themes in the bible that help to shed some light on this perspective. Along the way, we’ll notice that some of these </w:t>
      </w:r>
      <w:r w:rsidR="00846E4F" w:rsidRPr="00F53525">
        <w:rPr>
          <w:sz w:val="24"/>
          <w:szCs w:val="24"/>
        </w:rPr>
        <w:t>principals, or at least the way we look at them,</w:t>
      </w:r>
      <w:r w:rsidRPr="00F53525">
        <w:rPr>
          <w:sz w:val="24"/>
          <w:szCs w:val="24"/>
        </w:rPr>
        <w:t xml:space="preserve"> are unique to the Church of God community. For me personally, it’s why the Church of God community is the right </w:t>
      </w:r>
      <w:r w:rsidRPr="00F53525">
        <w:rPr>
          <w:sz w:val="24"/>
          <w:szCs w:val="24"/>
        </w:rPr>
        <w:lastRenderedPageBreak/>
        <w:t>place for me. It’s the only community that has these pieces in place that explain how God’s plan for mankind is not just unique and amazing, but also why it will have different outcomes</w:t>
      </w:r>
      <w:r w:rsidR="00846E4F" w:rsidRPr="00F53525">
        <w:rPr>
          <w:sz w:val="24"/>
          <w:szCs w:val="24"/>
        </w:rPr>
        <w:t xml:space="preserve"> than what has been recorded before.</w:t>
      </w:r>
    </w:p>
    <w:p w14:paraId="19817AEA" w14:textId="77777777" w:rsidR="00C31A14" w:rsidRPr="00F53525" w:rsidRDefault="00C31A14" w:rsidP="00E60E8C">
      <w:pPr>
        <w:pStyle w:val="NoSpacing"/>
        <w:rPr>
          <w:sz w:val="24"/>
          <w:szCs w:val="24"/>
        </w:rPr>
      </w:pPr>
    </w:p>
    <w:p w14:paraId="3AC7511E" w14:textId="13B2B5D1" w:rsidR="00C31A14" w:rsidRPr="00F53525" w:rsidRDefault="00C31A14" w:rsidP="00E60E8C">
      <w:pPr>
        <w:pStyle w:val="NoSpacing"/>
        <w:rPr>
          <w:sz w:val="24"/>
          <w:szCs w:val="24"/>
        </w:rPr>
      </w:pPr>
      <w:r w:rsidRPr="00F53525">
        <w:rPr>
          <w:sz w:val="24"/>
          <w:szCs w:val="24"/>
        </w:rPr>
        <w:t xml:space="preserve">It’s not enough to just have an environment that is a utopia. That’s happened before. But it also requires the </w:t>
      </w:r>
      <w:r w:rsidR="0028099B" w:rsidRPr="00F53525">
        <w:rPr>
          <w:sz w:val="24"/>
          <w:szCs w:val="24"/>
        </w:rPr>
        <w:t>beings</w:t>
      </w:r>
      <w:r w:rsidRPr="00F53525">
        <w:rPr>
          <w:sz w:val="24"/>
          <w:szCs w:val="24"/>
        </w:rPr>
        <w:t xml:space="preserve"> that inhabit th</w:t>
      </w:r>
      <w:r w:rsidR="00FB52D3" w:rsidRPr="00F53525">
        <w:rPr>
          <w:sz w:val="24"/>
          <w:szCs w:val="24"/>
        </w:rPr>
        <w:t>at</w:t>
      </w:r>
      <w:r w:rsidRPr="00F53525">
        <w:rPr>
          <w:sz w:val="24"/>
          <w:szCs w:val="24"/>
        </w:rPr>
        <w:t xml:space="preserve"> utopia to be, somehow, different. </w:t>
      </w:r>
    </w:p>
    <w:p w14:paraId="55E2E8F6" w14:textId="77777777" w:rsidR="008E1F0F" w:rsidRPr="00F53525" w:rsidRDefault="008E1F0F" w:rsidP="00E60E8C">
      <w:pPr>
        <w:pStyle w:val="NoSpacing"/>
        <w:rPr>
          <w:sz w:val="24"/>
          <w:szCs w:val="24"/>
        </w:rPr>
      </w:pPr>
    </w:p>
    <w:p w14:paraId="78AEA236" w14:textId="3F0B2205" w:rsidR="00FB52D3" w:rsidRPr="00F53525" w:rsidRDefault="00FB52D3" w:rsidP="00E60E8C">
      <w:pPr>
        <w:pStyle w:val="NoSpacing"/>
        <w:rPr>
          <w:sz w:val="24"/>
          <w:szCs w:val="24"/>
        </w:rPr>
      </w:pPr>
      <w:r w:rsidRPr="00F53525">
        <w:rPr>
          <w:sz w:val="24"/>
          <w:szCs w:val="24"/>
        </w:rPr>
        <w:t xml:space="preserve">I would like to demonstrate today, that God has very intentionally set up His revealed word generally, His interactions with His people specifically, and the whole human experience to ensure that things </w:t>
      </w:r>
      <w:r w:rsidRPr="00F53525">
        <w:rPr>
          <w:i/>
          <w:iCs/>
          <w:sz w:val="24"/>
          <w:szCs w:val="24"/>
        </w:rPr>
        <w:t>will</w:t>
      </w:r>
      <w:r w:rsidRPr="00F53525">
        <w:rPr>
          <w:sz w:val="24"/>
          <w:szCs w:val="24"/>
        </w:rPr>
        <w:t xml:space="preserve"> be different.</w:t>
      </w:r>
    </w:p>
    <w:p w14:paraId="1E5049F9" w14:textId="77777777" w:rsidR="00FB52D3" w:rsidRPr="00F53525" w:rsidRDefault="00FB52D3" w:rsidP="00E60E8C">
      <w:pPr>
        <w:pStyle w:val="NoSpacing"/>
        <w:rPr>
          <w:sz w:val="24"/>
          <w:szCs w:val="24"/>
        </w:rPr>
      </w:pPr>
    </w:p>
    <w:p w14:paraId="696DE98B" w14:textId="2193C8CA" w:rsidR="008E1F0F" w:rsidRPr="00F53525" w:rsidRDefault="008E1F0F" w:rsidP="00E60E8C">
      <w:pPr>
        <w:pStyle w:val="NoSpacing"/>
        <w:rPr>
          <w:sz w:val="24"/>
          <w:szCs w:val="24"/>
        </w:rPr>
      </w:pPr>
      <w:r w:rsidRPr="00F53525">
        <w:rPr>
          <w:sz w:val="24"/>
          <w:szCs w:val="24"/>
        </w:rPr>
        <w:t xml:space="preserve">In that vein, I want to cover three areas through this lens. Here are the three keywords: </w:t>
      </w:r>
      <w:r w:rsidRPr="00F53525">
        <w:rPr>
          <w:b/>
          <w:bCs/>
          <w:sz w:val="24"/>
          <w:szCs w:val="24"/>
        </w:rPr>
        <w:t>Separation</w:t>
      </w:r>
      <w:r w:rsidRPr="00F53525">
        <w:rPr>
          <w:sz w:val="24"/>
          <w:szCs w:val="24"/>
        </w:rPr>
        <w:t xml:space="preserve">. </w:t>
      </w:r>
      <w:r w:rsidRPr="00F53525">
        <w:rPr>
          <w:b/>
          <w:bCs/>
          <w:sz w:val="24"/>
          <w:szCs w:val="24"/>
        </w:rPr>
        <w:t>Contrast</w:t>
      </w:r>
      <w:r w:rsidRPr="00F53525">
        <w:rPr>
          <w:sz w:val="24"/>
          <w:szCs w:val="24"/>
        </w:rPr>
        <w:t xml:space="preserve">. </w:t>
      </w:r>
      <w:r w:rsidR="006B1899" w:rsidRPr="00F53525">
        <w:rPr>
          <w:b/>
          <w:bCs/>
          <w:sz w:val="24"/>
          <w:szCs w:val="24"/>
        </w:rPr>
        <w:t>Redemption</w:t>
      </w:r>
      <w:r w:rsidRPr="00F53525">
        <w:rPr>
          <w:sz w:val="24"/>
          <w:szCs w:val="24"/>
        </w:rPr>
        <w:t>.</w:t>
      </w:r>
    </w:p>
    <w:p w14:paraId="1260526F" w14:textId="77777777" w:rsidR="00171628" w:rsidRPr="00F53525" w:rsidRDefault="00171628" w:rsidP="00E60E8C">
      <w:pPr>
        <w:pStyle w:val="NoSpacing"/>
        <w:rPr>
          <w:sz w:val="24"/>
          <w:szCs w:val="24"/>
        </w:rPr>
      </w:pPr>
    </w:p>
    <w:p w14:paraId="368519A7" w14:textId="77777777" w:rsidR="00E60E8C" w:rsidRPr="00F53525" w:rsidRDefault="00E60E8C" w:rsidP="00E60E8C">
      <w:pPr>
        <w:pStyle w:val="NoSpacing"/>
        <w:rPr>
          <w:sz w:val="24"/>
          <w:szCs w:val="24"/>
        </w:rPr>
      </w:pPr>
    </w:p>
    <w:p w14:paraId="4E6081AF" w14:textId="547DDF5C" w:rsidR="00E60E8C" w:rsidRPr="00F53525" w:rsidRDefault="00E60E8C" w:rsidP="00E60E8C">
      <w:pPr>
        <w:pStyle w:val="NoSpacing"/>
        <w:rPr>
          <w:sz w:val="24"/>
          <w:szCs w:val="24"/>
        </w:rPr>
      </w:pPr>
      <w:r w:rsidRPr="00F53525">
        <w:rPr>
          <w:b/>
          <w:bCs/>
          <w:sz w:val="24"/>
          <w:szCs w:val="24"/>
        </w:rPr>
        <w:t xml:space="preserve">POINT </w:t>
      </w:r>
      <w:r w:rsidR="00C94F23" w:rsidRPr="00F53525">
        <w:rPr>
          <w:b/>
          <w:bCs/>
          <w:sz w:val="24"/>
          <w:szCs w:val="24"/>
        </w:rPr>
        <w:t>- Separation</w:t>
      </w:r>
    </w:p>
    <w:p w14:paraId="623E0829" w14:textId="182EE444" w:rsidR="007220CE" w:rsidRPr="00F53525" w:rsidRDefault="007220CE" w:rsidP="00E60E8C">
      <w:pPr>
        <w:pStyle w:val="NoSpacing"/>
        <w:numPr>
          <w:ilvl w:val="0"/>
          <w:numId w:val="1"/>
        </w:numPr>
        <w:rPr>
          <w:sz w:val="24"/>
          <w:szCs w:val="24"/>
        </w:rPr>
      </w:pPr>
      <w:proofErr w:type="spellStart"/>
      <w:r w:rsidRPr="00F53525">
        <w:rPr>
          <w:sz w:val="24"/>
          <w:szCs w:val="24"/>
        </w:rPr>
        <w:t>Deut</w:t>
      </w:r>
      <w:proofErr w:type="spellEnd"/>
      <w:r w:rsidRPr="00F53525">
        <w:rPr>
          <w:sz w:val="24"/>
          <w:szCs w:val="24"/>
        </w:rPr>
        <w:t xml:space="preserve"> 7:6 – chosen people</w:t>
      </w:r>
    </w:p>
    <w:p w14:paraId="46040DA6" w14:textId="77777777" w:rsidR="00E60E8C" w:rsidRPr="00F53525" w:rsidRDefault="00E60E8C" w:rsidP="00E60E8C">
      <w:pPr>
        <w:pStyle w:val="NoSpacing"/>
        <w:rPr>
          <w:sz w:val="24"/>
          <w:szCs w:val="24"/>
        </w:rPr>
      </w:pPr>
    </w:p>
    <w:p w14:paraId="351EDA13" w14:textId="0C6D2B73" w:rsidR="008E1F0F" w:rsidRPr="00F53525" w:rsidRDefault="008E1F0F" w:rsidP="00E60E8C">
      <w:pPr>
        <w:pStyle w:val="NoSpacing"/>
        <w:rPr>
          <w:sz w:val="24"/>
          <w:szCs w:val="24"/>
        </w:rPr>
      </w:pPr>
      <w:r w:rsidRPr="00F53525">
        <w:rPr>
          <w:sz w:val="24"/>
          <w:szCs w:val="24"/>
        </w:rPr>
        <w:t xml:space="preserve">The first keyword is </w:t>
      </w:r>
      <w:r w:rsidRPr="00F53525">
        <w:rPr>
          <w:b/>
          <w:bCs/>
          <w:sz w:val="24"/>
          <w:szCs w:val="24"/>
        </w:rPr>
        <w:t>separation</w:t>
      </w:r>
      <w:r w:rsidRPr="00F53525">
        <w:rPr>
          <w:sz w:val="24"/>
          <w:szCs w:val="24"/>
        </w:rPr>
        <w:t>. And I want to cover this through an unlikely perspective. Maybe in a way that you hadn’t considered before. And that is by looking at clean and unclean meats.</w:t>
      </w:r>
      <w:r w:rsidR="00CD2C61" w:rsidRPr="00F53525">
        <w:rPr>
          <w:sz w:val="24"/>
          <w:szCs w:val="24"/>
        </w:rPr>
        <w:t xml:space="preserve"> Once you see this principal illustrated in this instance, it makes it all the easier to see the same theme repeated over and over throughout time.</w:t>
      </w:r>
    </w:p>
    <w:p w14:paraId="33F9F425" w14:textId="77777777" w:rsidR="0028099B" w:rsidRPr="00F53525" w:rsidRDefault="0028099B" w:rsidP="00E60E8C">
      <w:pPr>
        <w:pStyle w:val="NoSpacing"/>
        <w:rPr>
          <w:sz w:val="24"/>
          <w:szCs w:val="24"/>
        </w:rPr>
      </w:pPr>
    </w:p>
    <w:p w14:paraId="10205839" w14:textId="53287FDE" w:rsidR="0028099B" w:rsidRPr="00F53525" w:rsidRDefault="006B1899" w:rsidP="00E60E8C">
      <w:pPr>
        <w:pStyle w:val="NoSpacing"/>
        <w:rPr>
          <w:sz w:val="24"/>
          <w:szCs w:val="24"/>
        </w:rPr>
      </w:pPr>
      <w:r w:rsidRPr="00F53525">
        <w:rPr>
          <w:sz w:val="24"/>
          <w:szCs w:val="24"/>
        </w:rPr>
        <w:t>Turn with me back to Leviticus chapter 11.</w:t>
      </w:r>
    </w:p>
    <w:p w14:paraId="49E3C853" w14:textId="77777777" w:rsidR="006B1899" w:rsidRPr="00F53525" w:rsidRDefault="006B1899" w:rsidP="00E60E8C">
      <w:pPr>
        <w:pStyle w:val="NoSpacing"/>
        <w:rPr>
          <w:sz w:val="24"/>
          <w:szCs w:val="24"/>
        </w:rPr>
      </w:pPr>
    </w:p>
    <w:p w14:paraId="7044E6D2" w14:textId="4F6F170C" w:rsidR="006B1899" w:rsidRPr="00F53525" w:rsidRDefault="006B1899" w:rsidP="00171628">
      <w:pPr>
        <w:pStyle w:val="Scripture"/>
        <w:rPr>
          <w:sz w:val="24"/>
          <w:szCs w:val="24"/>
        </w:rPr>
      </w:pPr>
      <w:r w:rsidRPr="00F53525">
        <w:rPr>
          <w:sz w:val="24"/>
          <w:szCs w:val="24"/>
        </w:rPr>
        <w:t>Le</w:t>
      </w:r>
      <w:r w:rsidR="00171628" w:rsidRPr="00F53525">
        <w:rPr>
          <w:sz w:val="24"/>
          <w:szCs w:val="24"/>
        </w:rPr>
        <w:t>viticus</w:t>
      </w:r>
      <w:r w:rsidRPr="00F53525">
        <w:rPr>
          <w:sz w:val="24"/>
          <w:szCs w:val="24"/>
        </w:rPr>
        <w:t xml:space="preserve"> 11:1 </w:t>
      </w:r>
      <w:r w:rsidR="00171628" w:rsidRPr="00F53525">
        <w:rPr>
          <w:sz w:val="24"/>
          <w:szCs w:val="24"/>
        </w:rPr>
        <w:t>-</w:t>
      </w:r>
      <w:r w:rsidRPr="00F53525">
        <w:rPr>
          <w:sz w:val="24"/>
          <w:szCs w:val="24"/>
        </w:rPr>
        <w:t xml:space="preserve"> Now the LORD spoke to Moses and Aaron, saying to them,</w:t>
      </w:r>
    </w:p>
    <w:p w14:paraId="1E5809DE" w14:textId="77777777" w:rsidR="006B1899" w:rsidRPr="00F53525" w:rsidRDefault="006B1899" w:rsidP="00171628">
      <w:pPr>
        <w:pStyle w:val="Scripture"/>
        <w:rPr>
          <w:sz w:val="24"/>
          <w:szCs w:val="24"/>
        </w:rPr>
      </w:pPr>
      <w:r w:rsidRPr="00F53525">
        <w:rPr>
          <w:sz w:val="24"/>
          <w:szCs w:val="24"/>
        </w:rPr>
        <w:t xml:space="preserve"> 2 "Speak to the children of Israel, saying, 'These are the animals which you may eat among all the animals that are on the earth:</w:t>
      </w:r>
    </w:p>
    <w:p w14:paraId="327F3BA0" w14:textId="77777777" w:rsidR="006B1899" w:rsidRPr="00F53525" w:rsidRDefault="006B1899" w:rsidP="00171628">
      <w:pPr>
        <w:pStyle w:val="Scripture"/>
        <w:rPr>
          <w:sz w:val="24"/>
          <w:szCs w:val="24"/>
        </w:rPr>
      </w:pPr>
      <w:r w:rsidRPr="00F53525">
        <w:rPr>
          <w:sz w:val="24"/>
          <w:szCs w:val="24"/>
        </w:rPr>
        <w:t xml:space="preserve"> 3 'Among the animals, whatever divides the hoof, having cloven hooves and chewing the cud-that you may eat.</w:t>
      </w:r>
    </w:p>
    <w:p w14:paraId="44814198" w14:textId="77777777" w:rsidR="006B1899" w:rsidRPr="00F53525" w:rsidRDefault="006B1899" w:rsidP="006B1899">
      <w:pPr>
        <w:pStyle w:val="NoSpacing"/>
        <w:rPr>
          <w:sz w:val="24"/>
          <w:szCs w:val="24"/>
        </w:rPr>
      </w:pPr>
    </w:p>
    <w:p w14:paraId="71E63E1D" w14:textId="346938A8" w:rsidR="006B1899" w:rsidRPr="00F53525" w:rsidRDefault="00111219" w:rsidP="00111219">
      <w:pPr>
        <w:pStyle w:val="NoSpacing"/>
        <w:rPr>
          <w:sz w:val="24"/>
          <w:szCs w:val="24"/>
        </w:rPr>
      </w:pPr>
      <w:r w:rsidRPr="00F53525">
        <w:rPr>
          <w:sz w:val="24"/>
          <w:szCs w:val="24"/>
        </w:rPr>
        <w:t>More animals follow here, but I think you get the point.</w:t>
      </w:r>
    </w:p>
    <w:p w14:paraId="74D5C8D6" w14:textId="77777777" w:rsidR="006B1899" w:rsidRPr="00F53525" w:rsidRDefault="006B1899" w:rsidP="006B1899">
      <w:pPr>
        <w:pStyle w:val="NoSpacing"/>
        <w:rPr>
          <w:sz w:val="24"/>
          <w:szCs w:val="24"/>
        </w:rPr>
      </w:pPr>
    </w:p>
    <w:p w14:paraId="568F4ADA" w14:textId="2DBE33CB" w:rsidR="006B1899" w:rsidRPr="00F53525" w:rsidRDefault="006B1899" w:rsidP="00171628">
      <w:pPr>
        <w:pStyle w:val="Scripture"/>
        <w:rPr>
          <w:sz w:val="24"/>
          <w:szCs w:val="24"/>
        </w:rPr>
      </w:pPr>
      <w:r w:rsidRPr="00F53525">
        <w:rPr>
          <w:sz w:val="24"/>
          <w:szCs w:val="24"/>
        </w:rPr>
        <w:t>8 'Their flesh you shall not eat, and their carcasses you shall not touch. They are unclean to you.</w:t>
      </w:r>
    </w:p>
    <w:p w14:paraId="25534951" w14:textId="77777777" w:rsidR="00171628" w:rsidRPr="00F53525" w:rsidRDefault="00171628" w:rsidP="006B1899">
      <w:pPr>
        <w:pStyle w:val="NoSpacing"/>
        <w:rPr>
          <w:sz w:val="24"/>
          <w:szCs w:val="24"/>
        </w:rPr>
      </w:pPr>
    </w:p>
    <w:p w14:paraId="675366CB" w14:textId="4CC107E3" w:rsidR="00171628" w:rsidRPr="00F53525" w:rsidRDefault="00171628" w:rsidP="006B1899">
      <w:pPr>
        <w:pStyle w:val="NoSpacing"/>
        <w:rPr>
          <w:sz w:val="24"/>
          <w:szCs w:val="24"/>
        </w:rPr>
      </w:pPr>
      <w:r w:rsidRPr="00F53525">
        <w:rPr>
          <w:sz w:val="24"/>
          <w:szCs w:val="24"/>
        </w:rPr>
        <w:t>It’s clear that even back in the flood account in Genesis, there was already some delineation between animals, but it wasn’t un</w:t>
      </w:r>
      <w:r w:rsidR="002D03CC" w:rsidRPr="00F53525">
        <w:rPr>
          <w:sz w:val="24"/>
          <w:szCs w:val="24"/>
        </w:rPr>
        <w:t>til</w:t>
      </w:r>
      <w:r w:rsidRPr="00F53525">
        <w:rPr>
          <w:sz w:val="24"/>
          <w:szCs w:val="24"/>
        </w:rPr>
        <w:t xml:space="preserve"> the Israelites have been dragged out of Egypt and God starts to lay out all sorts of rules and regulations, that we get this</w:t>
      </w:r>
      <w:r w:rsidR="002D03CC" w:rsidRPr="00F53525">
        <w:rPr>
          <w:sz w:val="24"/>
          <w:szCs w:val="24"/>
        </w:rPr>
        <w:t xml:space="preserve"> formalized</w:t>
      </w:r>
      <w:r w:rsidRPr="00F53525">
        <w:rPr>
          <w:sz w:val="24"/>
          <w:szCs w:val="24"/>
        </w:rPr>
        <w:t xml:space="preserve"> understanding that food can be divided into two camps – clean and unclean.</w:t>
      </w:r>
    </w:p>
    <w:p w14:paraId="066C4DD0" w14:textId="77777777" w:rsidR="006B1899" w:rsidRPr="00F53525" w:rsidRDefault="006B1899" w:rsidP="006B1899">
      <w:pPr>
        <w:pStyle w:val="NoSpacing"/>
        <w:rPr>
          <w:sz w:val="24"/>
          <w:szCs w:val="24"/>
        </w:rPr>
      </w:pPr>
    </w:p>
    <w:p w14:paraId="6DB2438E" w14:textId="62A50709" w:rsidR="006B1899" w:rsidRPr="00F53525" w:rsidRDefault="006B1899" w:rsidP="006B1899">
      <w:pPr>
        <w:pStyle w:val="NoSpacing"/>
        <w:rPr>
          <w:sz w:val="24"/>
          <w:szCs w:val="24"/>
        </w:rPr>
      </w:pPr>
      <w:r w:rsidRPr="00F53525">
        <w:rPr>
          <w:sz w:val="24"/>
          <w:szCs w:val="24"/>
        </w:rPr>
        <w:t>Clean and unclean meats. There is something really interesting here that God is communicating via this regulation. Back in Genesis, during the creation story, God indicates that after the animals are created, it was good. This creation was very good in fact. Then, by the time we get to Leviticus, we have a whole host of animals that</w:t>
      </w:r>
      <w:r w:rsidR="00171628" w:rsidRPr="00F53525">
        <w:rPr>
          <w:sz w:val="24"/>
          <w:szCs w:val="24"/>
        </w:rPr>
        <w:t xml:space="preserve"> seem like they aren’t that good anymore,</w:t>
      </w:r>
      <w:r w:rsidRPr="00F53525">
        <w:rPr>
          <w:sz w:val="24"/>
          <w:szCs w:val="24"/>
        </w:rPr>
        <w:t xml:space="preserve"> not just unclean</w:t>
      </w:r>
      <w:r w:rsidR="00171628" w:rsidRPr="00F53525">
        <w:rPr>
          <w:sz w:val="24"/>
          <w:szCs w:val="24"/>
        </w:rPr>
        <w:t xml:space="preserve"> to eat</w:t>
      </w:r>
      <w:r w:rsidRPr="00F53525">
        <w:rPr>
          <w:sz w:val="24"/>
          <w:szCs w:val="24"/>
        </w:rPr>
        <w:t>, but are listed as abominations.</w:t>
      </w:r>
    </w:p>
    <w:p w14:paraId="77933FA6" w14:textId="77777777" w:rsidR="006B1899" w:rsidRPr="00F53525" w:rsidRDefault="006B1899" w:rsidP="006B1899">
      <w:pPr>
        <w:pStyle w:val="NoSpacing"/>
        <w:rPr>
          <w:sz w:val="24"/>
          <w:szCs w:val="24"/>
        </w:rPr>
      </w:pPr>
    </w:p>
    <w:p w14:paraId="2C84EF1E" w14:textId="1126AA69" w:rsidR="006B1899" w:rsidRPr="00F53525" w:rsidRDefault="006B1899" w:rsidP="006B1899">
      <w:pPr>
        <w:pStyle w:val="NoSpacing"/>
        <w:rPr>
          <w:sz w:val="24"/>
          <w:szCs w:val="24"/>
        </w:rPr>
      </w:pPr>
      <w:r w:rsidRPr="00F53525">
        <w:rPr>
          <w:sz w:val="24"/>
          <w:szCs w:val="24"/>
        </w:rPr>
        <w:t>What changed?</w:t>
      </w:r>
    </w:p>
    <w:p w14:paraId="0C243442" w14:textId="77777777" w:rsidR="006B1899" w:rsidRPr="00F53525" w:rsidRDefault="006B1899" w:rsidP="006B1899">
      <w:pPr>
        <w:pStyle w:val="NoSpacing"/>
        <w:rPr>
          <w:sz w:val="24"/>
          <w:szCs w:val="24"/>
        </w:rPr>
      </w:pPr>
    </w:p>
    <w:p w14:paraId="211208C0" w14:textId="5F403A12" w:rsidR="00F55CB0" w:rsidRPr="00F53525" w:rsidRDefault="006B1899" w:rsidP="006B1899">
      <w:pPr>
        <w:pStyle w:val="NoSpacing"/>
        <w:rPr>
          <w:sz w:val="24"/>
          <w:szCs w:val="24"/>
        </w:rPr>
      </w:pPr>
      <w:r w:rsidRPr="00F53525">
        <w:rPr>
          <w:sz w:val="24"/>
          <w:szCs w:val="24"/>
        </w:rPr>
        <w:t xml:space="preserve">Did God look down on humans, </w:t>
      </w:r>
      <w:proofErr w:type="spellStart"/>
      <w:r w:rsidRPr="00F53525">
        <w:rPr>
          <w:sz w:val="24"/>
          <w:szCs w:val="24"/>
        </w:rPr>
        <w:t>some time</w:t>
      </w:r>
      <w:proofErr w:type="spellEnd"/>
      <w:r w:rsidRPr="00F53525">
        <w:rPr>
          <w:sz w:val="24"/>
          <w:szCs w:val="24"/>
        </w:rPr>
        <w:t xml:space="preserve"> after creation, and suddenly realize that eating lobsters was bad for their health? And then He scramble</w:t>
      </w:r>
      <w:r w:rsidR="00F5033E" w:rsidRPr="00F53525">
        <w:rPr>
          <w:sz w:val="24"/>
          <w:szCs w:val="24"/>
        </w:rPr>
        <w:t>d</w:t>
      </w:r>
      <w:r w:rsidRPr="00F53525">
        <w:rPr>
          <w:sz w:val="24"/>
          <w:szCs w:val="24"/>
        </w:rPr>
        <w:t xml:space="preserve"> to put together a law so that the </w:t>
      </w:r>
      <w:r w:rsidR="00F55CB0" w:rsidRPr="00F53525">
        <w:rPr>
          <w:sz w:val="24"/>
          <w:szCs w:val="24"/>
        </w:rPr>
        <w:t>Israelites</w:t>
      </w:r>
      <w:r w:rsidRPr="00F53525">
        <w:rPr>
          <w:sz w:val="24"/>
          <w:szCs w:val="24"/>
        </w:rPr>
        <w:t>, or the good guys in our story, wouldn’t eat them? Or did He look down an</w:t>
      </w:r>
      <w:r w:rsidR="00F55CB0" w:rsidRPr="00F53525">
        <w:rPr>
          <w:sz w:val="24"/>
          <w:szCs w:val="24"/>
        </w:rPr>
        <w:t>d</w:t>
      </w:r>
      <w:r w:rsidRPr="00F53525">
        <w:rPr>
          <w:sz w:val="24"/>
          <w:szCs w:val="24"/>
        </w:rPr>
        <w:t xml:space="preserve"> see pigs </w:t>
      </w:r>
      <w:r w:rsidR="00F55CB0" w:rsidRPr="00F53525">
        <w:rPr>
          <w:sz w:val="24"/>
          <w:szCs w:val="24"/>
        </w:rPr>
        <w:t>rolling around</w:t>
      </w:r>
      <w:r w:rsidRPr="00F53525">
        <w:rPr>
          <w:sz w:val="24"/>
          <w:szCs w:val="24"/>
        </w:rPr>
        <w:t xml:space="preserve"> in the mud and say, “Yikes, those guys are filthy. We can’t have our </w:t>
      </w:r>
      <w:r w:rsidR="002D03CC" w:rsidRPr="00F53525">
        <w:rPr>
          <w:sz w:val="24"/>
          <w:szCs w:val="24"/>
        </w:rPr>
        <w:t>people</w:t>
      </w:r>
      <w:r w:rsidRPr="00F53525">
        <w:rPr>
          <w:sz w:val="24"/>
          <w:szCs w:val="24"/>
        </w:rPr>
        <w:t xml:space="preserve"> eat</w:t>
      </w:r>
      <w:r w:rsidR="002D03CC" w:rsidRPr="00F53525">
        <w:rPr>
          <w:sz w:val="24"/>
          <w:szCs w:val="24"/>
        </w:rPr>
        <w:t>ing</w:t>
      </w:r>
      <w:r w:rsidRPr="00F53525">
        <w:rPr>
          <w:sz w:val="24"/>
          <w:szCs w:val="24"/>
        </w:rPr>
        <w:t xml:space="preserve"> them. At least not until they discover </w:t>
      </w:r>
      <w:r w:rsidR="00F55CB0" w:rsidRPr="00F53525">
        <w:rPr>
          <w:sz w:val="24"/>
          <w:szCs w:val="24"/>
        </w:rPr>
        <w:t>refrigeration</w:t>
      </w:r>
      <w:r w:rsidRPr="00F53525">
        <w:rPr>
          <w:sz w:val="24"/>
          <w:szCs w:val="24"/>
        </w:rPr>
        <w:t xml:space="preserve"> and </w:t>
      </w:r>
      <w:r w:rsidR="00F55CB0" w:rsidRPr="00F53525">
        <w:rPr>
          <w:sz w:val="24"/>
          <w:szCs w:val="24"/>
        </w:rPr>
        <w:t>the science behind fully cooking meat. Because I’m just trying to protect their health.”</w:t>
      </w:r>
    </w:p>
    <w:p w14:paraId="6CC805AF" w14:textId="77777777" w:rsidR="00F55CB0" w:rsidRPr="00F53525" w:rsidRDefault="00F55CB0" w:rsidP="006B1899">
      <w:pPr>
        <w:pStyle w:val="NoSpacing"/>
        <w:rPr>
          <w:sz w:val="24"/>
          <w:szCs w:val="24"/>
        </w:rPr>
      </w:pPr>
    </w:p>
    <w:p w14:paraId="607C8B81" w14:textId="062EAD96" w:rsidR="00171628" w:rsidRPr="00F53525" w:rsidRDefault="00F55CB0" w:rsidP="006B1899">
      <w:pPr>
        <w:pStyle w:val="NoSpacing"/>
        <w:rPr>
          <w:sz w:val="24"/>
          <w:szCs w:val="24"/>
        </w:rPr>
      </w:pPr>
      <w:r w:rsidRPr="00F53525">
        <w:rPr>
          <w:sz w:val="24"/>
          <w:szCs w:val="24"/>
        </w:rPr>
        <w:t>Is that the point of clean and unclean meats?</w:t>
      </w:r>
      <w:r w:rsidR="00171628" w:rsidRPr="00F53525">
        <w:rPr>
          <w:sz w:val="24"/>
          <w:szCs w:val="24"/>
        </w:rPr>
        <w:t xml:space="preserve"> There are many commentaries that say that these were just civil rules because, pork for example, often has worms in it, and it wasn’t until modern times that we could effectively and routinely ensure it was safe to it. So now, that rule doesn’t apply!</w:t>
      </w:r>
    </w:p>
    <w:p w14:paraId="13ACE245" w14:textId="77777777" w:rsidR="00171628" w:rsidRPr="00F53525" w:rsidRDefault="00171628" w:rsidP="006B1899">
      <w:pPr>
        <w:pStyle w:val="NoSpacing"/>
        <w:rPr>
          <w:sz w:val="24"/>
          <w:szCs w:val="24"/>
        </w:rPr>
      </w:pPr>
    </w:p>
    <w:p w14:paraId="102F4A35" w14:textId="10605594" w:rsidR="00171628" w:rsidRPr="00F53525" w:rsidRDefault="00171628" w:rsidP="006B1899">
      <w:pPr>
        <w:pStyle w:val="NoSpacing"/>
        <w:rPr>
          <w:sz w:val="24"/>
          <w:szCs w:val="24"/>
        </w:rPr>
      </w:pPr>
      <w:r w:rsidRPr="00F53525">
        <w:rPr>
          <w:sz w:val="24"/>
          <w:szCs w:val="24"/>
        </w:rPr>
        <w:t>Is that what it is?</w:t>
      </w:r>
    </w:p>
    <w:p w14:paraId="27569594" w14:textId="77777777" w:rsidR="00171628" w:rsidRPr="00F53525" w:rsidRDefault="00171628" w:rsidP="006B1899">
      <w:pPr>
        <w:pStyle w:val="NoSpacing"/>
        <w:rPr>
          <w:sz w:val="24"/>
          <w:szCs w:val="24"/>
        </w:rPr>
      </w:pPr>
    </w:p>
    <w:p w14:paraId="5D11F15A" w14:textId="103A7FA4" w:rsidR="006B1899" w:rsidRPr="00F53525" w:rsidRDefault="00171628" w:rsidP="006B1899">
      <w:pPr>
        <w:pStyle w:val="NoSpacing"/>
        <w:rPr>
          <w:sz w:val="24"/>
          <w:szCs w:val="24"/>
        </w:rPr>
      </w:pPr>
      <w:r w:rsidRPr="00F53525">
        <w:rPr>
          <w:sz w:val="24"/>
          <w:szCs w:val="24"/>
        </w:rPr>
        <w:lastRenderedPageBreak/>
        <w:t>God is overly concerned about our diets</w:t>
      </w:r>
      <w:r w:rsidR="00111219" w:rsidRPr="00F53525">
        <w:rPr>
          <w:sz w:val="24"/>
          <w:szCs w:val="24"/>
        </w:rPr>
        <w:t>?</w:t>
      </w:r>
      <w:r w:rsidRPr="00F53525">
        <w:rPr>
          <w:sz w:val="24"/>
          <w:szCs w:val="24"/>
        </w:rPr>
        <w:t xml:space="preserve"> Did the regulations about brushing our teeth not make the cut?</w:t>
      </w:r>
      <w:r w:rsidR="00111219" w:rsidRPr="00F53525">
        <w:rPr>
          <w:sz w:val="24"/>
          <w:szCs w:val="24"/>
        </w:rPr>
        <w:t xml:space="preserve"> Or how many hours to exercise?</w:t>
      </w:r>
      <w:r w:rsidR="00F55CB0" w:rsidRPr="00F53525">
        <w:rPr>
          <w:sz w:val="24"/>
          <w:szCs w:val="24"/>
        </w:rPr>
        <w:t xml:space="preserve"> Now, I’m not suggesting there aren’t natural benefits to eating clean meats, and potentially natural penalties for eating unclean foods, but that is not the point of this rule.</w:t>
      </w:r>
      <w:r w:rsidR="006B1899" w:rsidRPr="00F53525">
        <w:rPr>
          <w:sz w:val="24"/>
          <w:szCs w:val="24"/>
        </w:rPr>
        <w:t xml:space="preserve"> </w:t>
      </w:r>
      <w:r w:rsidRPr="00F53525">
        <w:rPr>
          <w:sz w:val="24"/>
          <w:szCs w:val="24"/>
        </w:rPr>
        <w:t>That’s a happy side effect.</w:t>
      </w:r>
    </w:p>
    <w:p w14:paraId="6261DED3" w14:textId="77777777" w:rsidR="00F55CB0" w:rsidRPr="00F53525" w:rsidRDefault="00F55CB0" w:rsidP="006B1899">
      <w:pPr>
        <w:pStyle w:val="NoSpacing"/>
        <w:rPr>
          <w:sz w:val="24"/>
          <w:szCs w:val="24"/>
        </w:rPr>
      </w:pPr>
    </w:p>
    <w:p w14:paraId="3A49C61B" w14:textId="2B6800B2" w:rsidR="00F55CB0" w:rsidRPr="00F53525" w:rsidRDefault="00111219" w:rsidP="006B1899">
      <w:pPr>
        <w:pStyle w:val="NoSpacing"/>
        <w:rPr>
          <w:sz w:val="24"/>
          <w:szCs w:val="24"/>
        </w:rPr>
      </w:pPr>
      <w:r w:rsidRPr="00F53525">
        <w:rPr>
          <w:sz w:val="24"/>
          <w:szCs w:val="24"/>
        </w:rPr>
        <w:t xml:space="preserve">Through this regulation, God took something </w:t>
      </w:r>
      <w:r w:rsidR="00F5033E" w:rsidRPr="00F53525">
        <w:rPr>
          <w:sz w:val="24"/>
          <w:szCs w:val="24"/>
        </w:rPr>
        <w:t>incredibly</w:t>
      </w:r>
      <w:r w:rsidRPr="00F53525">
        <w:rPr>
          <w:sz w:val="24"/>
          <w:szCs w:val="24"/>
        </w:rPr>
        <w:t xml:space="preserve"> simple and routine, eating food, and used it to create a daily reminder about something very </w:t>
      </w:r>
      <w:r w:rsidR="00F55CB0" w:rsidRPr="00F53525">
        <w:rPr>
          <w:sz w:val="24"/>
          <w:szCs w:val="24"/>
        </w:rPr>
        <w:t>revolutionary</w:t>
      </w:r>
      <w:r w:rsidRPr="00F53525">
        <w:rPr>
          <w:sz w:val="24"/>
          <w:szCs w:val="24"/>
        </w:rPr>
        <w:t>. Just as animals can be called out and separated for a physical purpose, so can people be called out and separated for a spiritual purpose. He took a difficult spiritual concept and distilled it down to a simple physical application that even a child can understand</w:t>
      </w:r>
      <w:r w:rsidR="00F5033E" w:rsidRPr="00F53525">
        <w:rPr>
          <w:sz w:val="24"/>
          <w:szCs w:val="24"/>
        </w:rPr>
        <w:t xml:space="preserve"> as you walk through the grocery isle</w:t>
      </w:r>
      <w:r w:rsidRPr="00F53525">
        <w:rPr>
          <w:sz w:val="24"/>
          <w:szCs w:val="24"/>
        </w:rPr>
        <w:t>.</w:t>
      </w:r>
    </w:p>
    <w:p w14:paraId="5442AE73" w14:textId="77777777" w:rsidR="00F55CB0" w:rsidRPr="00F53525" w:rsidRDefault="00F55CB0" w:rsidP="006B1899">
      <w:pPr>
        <w:pStyle w:val="NoSpacing"/>
        <w:rPr>
          <w:sz w:val="24"/>
          <w:szCs w:val="24"/>
        </w:rPr>
      </w:pPr>
    </w:p>
    <w:p w14:paraId="238D40B7" w14:textId="2568589D" w:rsidR="00F55CB0" w:rsidRPr="00F53525" w:rsidRDefault="00111219" w:rsidP="006B1899">
      <w:pPr>
        <w:pStyle w:val="NoSpacing"/>
        <w:rPr>
          <w:sz w:val="24"/>
          <w:szCs w:val="24"/>
        </w:rPr>
      </w:pPr>
      <w:r w:rsidRPr="00F53525">
        <w:rPr>
          <w:sz w:val="24"/>
          <w:szCs w:val="24"/>
        </w:rPr>
        <w:t xml:space="preserve">Now when </w:t>
      </w:r>
      <w:r w:rsidR="00F55CB0" w:rsidRPr="00F53525">
        <w:rPr>
          <w:sz w:val="24"/>
          <w:szCs w:val="24"/>
        </w:rPr>
        <w:t>God took from all of the animals and separated some out for a specific purpose</w:t>
      </w:r>
      <w:r w:rsidRPr="00F53525">
        <w:rPr>
          <w:sz w:val="24"/>
          <w:szCs w:val="24"/>
        </w:rPr>
        <w:t>, t</w:t>
      </w:r>
      <w:r w:rsidR="00F55CB0" w:rsidRPr="00F53525">
        <w:rPr>
          <w:sz w:val="24"/>
          <w:szCs w:val="24"/>
        </w:rPr>
        <w:t>his is not unique</w:t>
      </w:r>
      <w:r w:rsidRPr="00F53525">
        <w:rPr>
          <w:sz w:val="24"/>
          <w:szCs w:val="24"/>
        </w:rPr>
        <w:t xml:space="preserve"> application</w:t>
      </w:r>
      <w:r w:rsidR="00F55CB0" w:rsidRPr="00F53525">
        <w:rPr>
          <w:sz w:val="24"/>
          <w:szCs w:val="24"/>
        </w:rPr>
        <w:t>. God does this frequently throughout His interactions with mankind. He’</w:t>
      </w:r>
      <w:r w:rsidRPr="00F53525">
        <w:rPr>
          <w:sz w:val="24"/>
          <w:szCs w:val="24"/>
        </w:rPr>
        <w:t>ll</w:t>
      </w:r>
      <w:r w:rsidR="00F55CB0" w:rsidRPr="00F53525">
        <w:rPr>
          <w:sz w:val="24"/>
          <w:szCs w:val="24"/>
        </w:rPr>
        <w:t xml:space="preserve"> reach down, among the whole, and carve out a piece, and mark it for a special use.</w:t>
      </w:r>
    </w:p>
    <w:p w14:paraId="626FAAA3" w14:textId="77777777" w:rsidR="00F55CB0" w:rsidRPr="00F53525" w:rsidRDefault="00F55CB0" w:rsidP="006B1899">
      <w:pPr>
        <w:pStyle w:val="NoSpacing"/>
        <w:rPr>
          <w:sz w:val="24"/>
          <w:szCs w:val="24"/>
        </w:rPr>
      </w:pPr>
    </w:p>
    <w:p w14:paraId="12ADD49A" w14:textId="47CBAA7B" w:rsidR="00F55CB0" w:rsidRPr="00F53525" w:rsidRDefault="00F55CB0" w:rsidP="006B1899">
      <w:pPr>
        <w:pStyle w:val="NoSpacing"/>
        <w:rPr>
          <w:sz w:val="24"/>
          <w:szCs w:val="24"/>
        </w:rPr>
      </w:pPr>
      <w:r w:rsidRPr="00F53525">
        <w:rPr>
          <w:sz w:val="24"/>
          <w:szCs w:val="24"/>
        </w:rPr>
        <w:t>It’s not just clean and unclean food. It’s literally on the first page of your bible. When God</w:t>
      </w:r>
      <w:r w:rsidR="001C573D" w:rsidRPr="00F53525">
        <w:rPr>
          <w:sz w:val="24"/>
          <w:szCs w:val="24"/>
        </w:rPr>
        <w:t xml:space="preserve"> separates things for a unique purpose</w:t>
      </w:r>
      <w:r w:rsidRPr="00F53525">
        <w:rPr>
          <w:sz w:val="24"/>
          <w:szCs w:val="24"/>
        </w:rPr>
        <w:t>.</w:t>
      </w:r>
      <w:r w:rsidR="001C573D" w:rsidRPr="00F53525">
        <w:rPr>
          <w:sz w:val="24"/>
          <w:szCs w:val="24"/>
        </w:rPr>
        <w:t xml:space="preserve"> God separates the seventh day – just a regular day like any other day, and carves it out from the rest in order to assign something unique to it. To do highlight a spiritual principal.</w:t>
      </w:r>
    </w:p>
    <w:p w14:paraId="755B685D" w14:textId="77777777" w:rsidR="00F55CB0" w:rsidRPr="00F53525" w:rsidRDefault="00F55CB0" w:rsidP="006B1899">
      <w:pPr>
        <w:pStyle w:val="NoSpacing"/>
        <w:rPr>
          <w:sz w:val="24"/>
          <w:szCs w:val="24"/>
        </w:rPr>
      </w:pPr>
    </w:p>
    <w:p w14:paraId="27C0C799" w14:textId="70FEE3B0" w:rsidR="00F55CB0" w:rsidRPr="00F53525" w:rsidRDefault="00F55CB0" w:rsidP="006B1899">
      <w:pPr>
        <w:pStyle w:val="NoSpacing"/>
        <w:rPr>
          <w:sz w:val="24"/>
          <w:szCs w:val="24"/>
        </w:rPr>
      </w:pPr>
      <w:r w:rsidRPr="00F53525">
        <w:rPr>
          <w:sz w:val="24"/>
          <w:szCs w:val="24"/>
        </w:rPr>
        <w:t xml:space="preserve">It moves to people, </w:t>
      </w:r>
      <w:r w:rsidR="001E7AA2" w:rsidRPr="00F53525">
        <w:rPr>
          <w:sz w:val="24"/>
          <w:szCs w:val="24"/>
        </w:rPr>
        <w:t>notably</w:t>
      </w:r>
      <w:r w:rsidRPr="00F53525">
        <w:rPr>
          <w:sz w:val="24"/>
          <w:szCs w:val="24"/>
        </w:rPr>
        <w:t xml:space="preserve"> with Abraham, but also the </w:t>
      </w:r>
      <w:r w:rsidR="001E7AA2" w:rsidRPr="00F53525">
        <w:rPr>
          <w:sz w:val="24"/>
          <w:szCs w:val="24"/>
        </w:rPr>
        <w:t>Israelites</w:t>
      </w:r>
      <w:r w:rsidRPr="00F53525">
        <w:rPr>
          <w:sz w:val="24"/>
          <w:szCs w:val="24"/>
        </w:rPr>
        <w:t xml:space="preserve">. Each time God makes it very clear – He’s not taking the cream of the crop. He’s not taking the superstar talents and building this </w:t>
      </w:r>
      <w:proofErr w:type="spellStart"/>
      <w:r w:rsidRPr="00F53525">
        <w:rPr>
          <w:sz w:val="24"/>
          <w:szCs w:val="24"/>
        </w:rPr>
        <w:t>all star</w:t>
      </w:r>
      <w:proofErr w:type="spellEnd"/>
      <w:r w:rsidRPr="00F53525">
        <w:rPr>
          <w:sz w:val="24"/>
          <w:szCs w:val="24"/>
        </w:rPr>
        <w:t xml:space="preserve"> team that no one can relate to. Rather, he is taking regular, </w:t>
      </w:r>
      <w:proofErr w:type="spellStart"/>
      <w:r w:rsidRPr="00F53525">
        <w:rPr>
          <w:sz w:val="24"/>
          <w:szCs w:val="24"/>
        </w:rPr>
        <w:t>everyday</w:t>
      </w:r>
      <w:proofErr w:type="spellEnd"/>
      <w:r w:rsidRPr="00F53525">
        <w:rPr>
          <w:sz w:val="24"/>
          <w:szCs w:val="24"/>
        </w:rPr>
        <w:t>, normal people. And then He sets them apart for His purpose.</w:t>
      </w:r>
    </w:p>
    <w:p w14:paraId="6B83C749" w14:textId="77777777" w:rsidR="00F55CB0" w:rsidRPr="00F53525" w:rsidRDefault="00F55CB0" w:rsidP="006B1899">
      <w:pPr>
        <w:pStyle w:val="NoSpacing"/>
        <w:rPr>
          <w:sz w:val="24"/>
          <w:szCs w:val="24"/>
        </w:rPr>
      </w:pPr>
    </w:p>
    <w:p w14:paraId="2B89F4A7" w14:textId="29F75E9A" w:rsidR="00F55CB0" w:rsidRPr="00F53525" w:rsidRDefault="001E7AA2" w:rsidP="006B1899">
      <w:pPr>
        <w:pStyle w:val="NoSpacing"/>
        <w:rPr>
          <w:sz w:val="24"/>
          <w:szCs w:val="24"/>
        </w:rPr>
      </w:pPr>
      <w:r w:rsidRPr="00F53525">
        <w:rPr>
          <w:sz w:val="24"/>
          <w:szCs w:val="24"/>
        </w:rPr>
        <w:t>Every day we see this in action. With food</w:t>
      </w:r>
      <w:r w:rsidR="001C573D" w:rsidRPr="00F53525">
        <w:rPr>
          <w:sz w:val="24"/>
          <w:szCs w:val="24"/>
        </w:rPr>
        <w:t xml:space="preserve"> for eating</w:t>
      </w:r>
      <w:r w:rsidRPr="00F53525">
        <w:rPr>
          <w:sz w:val="24"/>
          <w:szCs w:val="24"/>
        </w:rPr>
        <w:t xml:space="preserve">. With </w:t>
      </w:r>
      <w:r w:rsidR="001C573D" w:rsidRPr="00F53525">
        <w:rPr>
          <w:sz w:val="24"/>
          <w:szCs w:val="24"/>
        </w:rPr>
        <w:t xml:space="preserve">money for </w:t>
      </w:r>
      <w:r w:rsidRPr="00F53525">
        <w:rPr>
          <w:sz w:val="24"/>
          <w:szCs w:val="24"/>
        </w:rPr>
        <w:t xml:space="preserve">tithing. With the </w:t>
      </w:r>
      <w:r w:rsidR="001C573D" w:rsidRPr="00F53525">
        <w:rPr>
          <w:sz w:val="24"/>
          <w:szCs w:val="24"/>
        </w:rPr>
        <w:t xml:space="preserve">days for the </w:t>
      </w:r>
      <w:r w:rsidRPr="00F53525">
        <w:rPr>
          <w:sz w:val="24"/>
          <w:szCs w:val="24"/>
        </w:rPr>
        <w:t xml:space="preserve">Sabbath. </w:t>
      </w:r>
      <w:r w:rsidR="001C573D" w:rsidRPr="00F53525">
        <w:rPr>
          <w:sz w:val="24"/>
          <w:szCs w:val="24"/>
        </w:rPr>
        <w:t>With us, separated from the world for a purpose.</w:t>
      </w:r>
    </w:p>
    <w:p w14:paraId="7CA2A0DB" w14:textId="77777777" w:rsidR="00F55CB0" w:rsidRPr="00F53525" w:rsidRDefault="00F55CB0" w:rsidP="006B1899">
      <w:pPr>
        <w:pStyle w:val="NoSpacing"/>
        <w:rPr>
          <w:sz w:val="24"/>
          <w:szCs w:val="24"/>
        </w:rPr>
      </w:pPr>
    </w:p>
    <w:p w14:paraId="40FA2577" w14:textId="56659B9B" w:rsidR="00C41770" w:rsidRPr="00F53525" w:rsidRDefault="00C41770" w:rsidP="006B1899">
      <w:pPr>
        <w:pStyle w:val="NoSpacing"/>
        <w:rPr>
          <w:sz w:val="24"/>
          <w:szCs w:val="24"/>
        </w:rPr>
      </w:pPr>
      <w:r w:rsidRPr="00F53525">
        <w:rPr>
          <w:sz w:val="24"/>
          <w:szCs w:val="24"/>
        </w:rPr>
        <w:t>1 Peter chapter 2. We’ll start in verse 9.</w:t>
      </w:r>
    </w:p>
    <w:p w14:paraId="5D9580BB" w14:textId="77777777" w:rsidR="00721A72" w:rsidRPr="00F53525" w:rsidRDefault="00721A72" w:rsidP="006B1899">
      <w:pPr>
        <w:pStyle w:val="NoSpacing"/>
        <w:rPr>
          <w:sz w:val="24"/>
          <w:szCs w:val="24"/>
        </w:rPr>
      </w:pPr>
    </w:p>
    <w:p w14:paraId="68B08A8B" w14:textId="61330131" w:rsidR="00721A72" w:rsidRPr="00F53525" w:rsidRDefault="00721A72" w:rsidP="006B1899">
      <w:pPr>
        <w:pStyle w:val="NoSpacing"/>
        <w:rPr>
          <w:sz w:val="24"/>
          <w:szCs w:val="24"/>
        </w:rPr>
      </w:pPr>
      <w:r w:rsidRPr="00F53525">
        <w:rPr>
          <w:sz w:val="24"/>
          <w:szCs w:val="24"/>
        </w:rPr>
        <w:lastRenderedPageBreak/>
        <w:t>Verse 1 of this chapter starts about how we have to put aside negative behaviors. If we understand that God is good, and we want to be a part of it, we have to lay aside any filthy attributes. It’s not just because it’s good for you, which it is, but there is more.</w:t>
      </w:r>
    </w:p>
    <w:p w14:paraId="4F4BEB32" w14:textId="77777777" w:rsidR="00C41770" w:rsidRPr="00F53525" w:rsidRDefault="00C41770" w:rsidP="006B1899">
      <w:pPr>
        <w:pStyle w:val="NoSpacing"/>
        <w:rPr>
          <w:sz w:val="24"/>
          <w:szCs w:val="24"/>
        </w:rPr>
      </w:pPr>
    </w:p>
    <w:p w14:paraId="0D7F5B21" w14:textId="6A1C24C9" w:rsidR="001C573D" w:rsidRPr="00F53525" w:rsidRDefault="001C573D" w:rsidP="00C41770">
      <w:pPr>
        <w:pStyle w:val="Scripture"/>
        <w:rPr>
          <w:sz w:val="24"/>
          <w:szCs w:val="24"/>
        </w:rPr>
      </w:pPr>
      <w:r w:rsidRPr="00F53525">
        <w:rPr>
          <w:sz w:val="24"/>
          <w:szCs w:val="24"/>
        </w:rPr>
        <w:t>1</w:t>
      </w:r>
      <w:r w:rsidR="00DD2334" w:rsidRPr="00F53525">
        <w:rPr>
          <w:sz w:val="24"/>
          <w:szCs w:val="24"/>
        </w:rPr>
        <w:t xml:space="preserve"> </w:t>
      </w:r>
      <w:r w:rsidRPr="00F53525">
        <w:rPr>
          <w:sz w:val="24"/>
          <w:szCs w:val="24"/>
        </w:rPr>
        <w:t>Pe</w:t>
      </w:r>
      <w:r w:rsidR="00DD2334" w:rsidRPr="00F53525">
        <w:rPr>
          <w:sz w:val="24"/>
          <w:szCs w:val="24"/>
        </w:rPr>
        <w:t>ter</w:t>
      </w:r>
      <w:r w:rsidRPr="00F53525">
        <w:rPr>
          <w:sz w:val="24"/>
          <w:szCs w:val="24"/>
        </w:rPr>
        <w:t xml:space="preserve"> 2:9 But you</w:t>
      </w:r>
      <w:r w:rsidR="00721A72" w:rsidRPr="00F53525">
        <w:rPr>
          <w:sz w:val="24"/>
          <w:szCs w:val="24"/>
        </w:rPr>
        <w:t xml:space="preserve"> [that’s you and me]</w:t>
      </w:r>
      <w:r w:rsidRPr="00F53525">
        <w:rPr>
          <w:sz w:val="24"/>
          <w:szCs w:val="24"/>
        </w:rPr>
        <w:t xml:space="preserve"> are a chosen generation, a royal priesthood, a holy nation, His own special people</w:t>
      </w:r>
      <w:r w:rsidR="00721A72" w:rsidRPr="00F53525">
        <w:rPr>
          <w:sz w:val="24"/>
          <w:szCs w:val="24"/>
        </w:rPr>
        <w:t xml:space="preserve"> [separated out, but what for?]</w:t>
      </w:r>
      <w:r w:rsidRPr="00F53525">
        <w:rPr>
          <w:sz w:val="24"/>
          <w:szCs w:val="24"/>
        </w:rPr>
        <w:t>, that you may proclaim the praises of Him who called you out of darkness into His marvelous light;</w:t>
      </w:r>
    </w:p>
    <w:p w14:paraId="10435E98" w14:textId="5FE5F366" w:rsidR="00F55CB0" w:rsidRPr="00F53525" w:rsidRDefault="001C573D" w:rsidP="00C41770">
      <w:pPr>
        <w:pStyle w:val="Scripture"/>
        <w:rPr>
          <w:sz w:val="24"/>
          <w:szCs w:val="24"/>
        </w:rPr>
      </w:pPr>
      <w:r w:rsidRPr="00F53525">
        <w:rPr>
          <w:sz w:val="24"/>
          <w:szCs w:val="24"/>
        </w:rPr>
        <w:t xml:space="preserve"> 10 who once were not a people</w:t>
      </w:r>
      <w:r w:rsidR="00E26D50" w:rsidRPr="00F53525">
        <w:rPr>
          <w:sz w:val="24"/>
          <w:szCs w:val="24"/>
        </w:rPr>
        <w:t xml:space="preserve"> [at least not a special people, not a called out people]</w:t>
      </w:r>
      <w:r w:rsidRPr="00F53525">
        <w:rPr>
          <w:sz w:val="24"/>
          <w:szCs w:val="24"/>
        </w:rPr>
        <w:t xml:space="preserve"> but are now the people of God, who had not obtained mercy but now have obtained mercy.</w:t>
      </w:r>
    </w:p>
    <w:p w14:paraId="502D7C8C" w14:textId="77777777" w:rsidR="00C41770" w:rsidRPr="00F53525" w:rsidRDefault="00C41770" w:rsidP="001C573D">
      <w:pPr>
        <w:pStyle w:val="NoSpacing"/>
        <w:rPr>
          <w:sz w:val="24"/>
          <w:szCs w:val="24"/>
        </w:rPr>
      </w:pPr>
    </w:p>
    <w:p w14:paraId="2CF89906" w14:textId="4347D3FE" w:rsidR="00C41770" w:rsidRPr="00F53525" w:rsidRDefault="00C41770" w:rsidP="001C573D">
      <w:pPr>
        <w:pStyle w:val="NoSpacing"/>
        <w:rPr>
          <w:sz w:val="24"/>
          <w:szCs w:val="24"/>
        </w:rPr>
      </w:pPr>
      <w:r w:rsidRPr="00F53525">
        <w:rPr>
          <w:sz w:val="24"/>
          <w:szCs w:val="24"/>
        </w:rPr>
        <w:t xml:space="preserve">In that context, we see that we are a royal priesthood – called out, separation, carved out – so that we can highlight what a changed person should look like. </w:t>
      </w:r>
    </w:p>
    <w:p w14:paraId="4FCCE6B8" w14:textId="77777777" w:rsidR="00C41770" w:rsidRPr="00F53525" w:rsidRDefault="00C41770" w:rsidP="001C573D">
      <w:pPr>
        <w:pStyle w:val="NoSpacing"/>
        <w:rPr>
          <w:sz w:val="24"/>
          <w:szCs w:val="24"/>
        </w:rPr>
      </w:pPr>
    </w:p>
    <w:p w14:paraId="02B7A44A" w14:textId="6D6AABC3" w:rsidR="00C41770" w:rsidRPr="00F53525" w:rsidRDefault="00C41770" w:rsidP="001C573D">
      <w:pPr>
        <w:pStyle w:val="NoSpacing"/>
        <w:rPr>
          <w:sz w:val="24"/>
          <w:szCs w:val="24"/>
        </w:rPr>
      </w:pPr>
      <w:r w:rsidRPr="00F53525">
        <w:rPr>
          <w:sz w:val="24"/>
          <w:szCs w:val="24"/>
        </w:rPr>
        <w:t>So it’s only natural that the thought continues. Verse 11 now.</w:t>
      </w:r>
    </w:p>
    <w:p w14:paraId="20381C00" w14:textId="77777777" w:rsidR="00C41770" w:rsidRPr="00F53525" w:rsidRDefault="00C41770" w:rsidP="001C573D">
      <w:pPr>
        <w:pStyle w:val="NoSpacing"/>
        <w:rPr>
          <w:sz w:val="24"/>
          <w:szCs w:val="24"/>
        </w:rPr>
      </w:pPr>
    </w:p>
    <w:p w14:paraId="591BD9AC" w14:textId="06622FBC" w:rsidR="00C41770" w:rsidRPr="00F53525" w:rsidRDefault="00C41770" w:rsidP="00E4735B">
      <w:pPr>
        <w:pStyle w:val="Scripture"/>
        <w:rPr>
          <w:sz w:val="24"/>
          <w:szCs w:val="24"/>
        </w:rPr>
      </w:pPr>
      <w:r w:rsidRPr="00F53525">
        <w:rPr>
          <w:sz w:val="24"/>
          <w:szCs w:val="24"/>
        </w:rPr>
        <w:t>1 Peter 2:11 Beloved, I beg you as sojourners and pilgrims, abstain from fleshly lusts which war against the soul, [you are different now]</w:t>
      </w:r>
    </w:p>
    <w:p w14:paraId="72F8E416" w14:textId="1C7A8F53" w:rsidR="00C41770" w:rsidRPr="00F53525" w:rsidRDefault="00C41770" w:rsidP="00E4735B">
      <w:pPr>
        <w:pStyle w:val="Scripture"/>
        <w:rPr>
          <w:sz w:val="24"/>
          <w:szCs w:val="24"/>
        </w:rPr>
      </w:pPr>
      <w:r w:rsidRPr="00F53525">
        <w:rPr>
          <w:sz w:val="24"/>
          <w:szCs w:val="24"/>
        </w:rPr>
        <w:t xml:space="preserve"> 12 having your conduct honorable among the Gentiles, that when they speak against you as evildoers, they may, by your good works which they observe, glorify God in the day of visitation.</w:t>
      </w:r>
    </w:p>
    <w:p w14:paraId="52EC3113" w14:textId="77777777" w:rsidR="00E26D50" w:rsidRPr="00F53525" w:rsidRDefault="00E26D50" w:rsidP="00C41770">
      <w:pPr>
        <w:pStyle w:val="NoSpacing"/>
        <w:rPr>
          <w:sz w:val="24"/>
          <w:szCs w:val="24"/>
        </w:rPr>
      </w:pPr>
    </w:p>
    <w:p w14:paraId="091418B2" w14:textId="4EFBD494" w:rsidR="00C41770" w:rsidRPr="00F53525" w:rsidRDefault="00C41770" w:rsidP="00C41770">
      <w:pPr>
        <w:pStyle w:val="NoSpacing"/>
        <w:rPr>
          <w:sz w:val="24"/>
          <w:szCs w:val="24"/>
        </w:rPr>
      </w:pPr>
      <w:r w:rsidRPr="00F53525">
        <w:rPr>
          <w:sz w:val="24"/>
          <w:szCs w:val="24"/>
        </w:rPr>
        <w:t>They may not yet believe in Jesus Christ. They may not yet be on board with God’s way of li</w:t>
      </w:r>
      <w:r w:rsidR="00721A72" w:rsidRPr="00F53525">
        <w:rPr>
          <w:sz w:val="24"/>
          <w:szCs w:val="24"/>
        </w:rPr>
        <w:t>f</w:t>
      </w:r>
      <w:r w:rsidRPr="00F53525">
        <w:rPr>
          <w:sz w:val="24"/>
          <w:szCs w:val="24"/>
        </w:rPr>
        <w:t>e. But man, they can see that you are different from the rest. And there is something special about you.</w:t>
      </w:r>
      <w:r w:rsidR="00721A72" w:rsidRPr="00F53525">
        <w:rPr>
          <w:sz w:val="24"/>
          <w:szCs w:val="24"/>
        </w:rPr>
        <w:t xml:space="preserve"> You aren’t like all the others. Almost like you are separated, carved off, and put </w:t>
      </w:r>
      <w:r w:rsidR="00084B08" w:rsidRPr="00F53525">
        <w:rPr>
          <w:sz w:val="24"/>
          <w:szCs w:val="24"/>
        </w:rPr>
        <w:t>with</w:t>
      </w:r>
      <w:r w:rsidR="00721A72" w:rsidRPr="00F53525">
        <w:rPr>
          <w:sz w:val="24"/>
          <w:szCs w:val="24"/>
        </w:rPr>
        <w:t xml:space="preserve"> a different group of people, representing a different value system, headed toward a different future.</w:t>
      </w:r>
    </w:p>
    <w:p w14:paraId="3DE7B605" w14:textId="77777777" w:rsidR="00E26D50" w:rsidRPr="00F53525" w:rsidRDefault="00E26D50" w:rsidP="00C41770">
      <w:pPr>
        <w:pStyle w:val="NoSpacing"/>
        <w:rPr>
          <w:sz w:val="24"/>
          <w:szCs w:val="24"/>
        </w:rPr>
      </w:pPr>
    </w:p>
    <w:p w14:paraId="3E41193F" w14:textId="3D472DAE" w:rsidR="00E26D50" w:rsidRPr="00F53525" w:rsidRDefault="00E26D50" w:rsidP="00E26D50">
      <w:pPr>
        <w:pStyle w:val="NoSpacing"/>
        <w:rPr>
          <w:sz w:val="24"/>
          <w:szCs w:val="24"/>
        </w:rPr>
      </w:pPr>
      <w:r w:rsidRPr="00F53525">
        <w:rPr>
          <w:sz w:val="24"/>
          <w:szCs w:val="24"/>
        </w:rPr>
        <w:t xml:space="preserve">Sound familiar? Didn’t God </w:t>
      </w:r>
      <w:r w:rsidRPr="00F53525">
        <w:rPr>
          <w:sz w:val="24"/>
          <w:szCs w:val="24"/>
        </w:rPr>
        <w:t>do</w:t>
      </w:r>
      <w:r w:rsidRPr="00F53525">
        <w:rPr>
          <w:sz w:val="24"/>
          <w:szCs w:val="24"/>
        </w:rPr>
        <w:t xml:space="preserve"> something very similar with the </w:t>
      </w:r>
      <w:r w:rsidRPr="00F53525">
        <w:rPr>
          <w:sz w:val="24"/>
          <w:szCs w:val="24"/>
        </w:rPr>
        <w:t>Israelites</w:t>
      </w:r>
      <w:r w:rsidRPr="00F53525">
        <w:rPr>
          <w:sz w:val="24"/>
          <w:szCs w:val="24"/>
        </w:rPr>
        <w:t xml:space="preserve"> as </w:t>
      </w:r>
      <w:r w:rsidR="00586069" w:rsidRPr="00F53525">
        <w:rPr>
          <w:sz w:val="24"/>
          <w:szCs w:val="24"/>
        </w:rPr>
        <w:t xml:space="preserve">they were to be </w:t>
      </w:r>
      <w:r w:rsidRPr="00F53525">
        <w:rPr>
          <w:sz w:val="24"/>
          <w:szCs w:val="24"/>
        </w:rPr>
        <w:t>a modal nation? These things aren’t new.</w:t>
      </w:r>
      <w:r w:rsidRPr="00F53525">
        <w:rPr>
          <w:sz w:val="24"/>
          <w:szCs w:val="24"/>
        </w:rPr>
        <w:t xml:space="preserve"> These are patterns God has used throughout time.</w:t>
      </w:r>
    </w:p>
    <w:p w14:paraId="6988C02B" w14:textId="77777777" w:rsidR="00E26D50" w:rsidRPr="00F53525" w:rsidRDefault="00E26D50" w:rsidP="00C41770">
      <w:pPr>
        <w:pStyle w:val="NoSpacing"/>
        <w:rPr>
          <w:sz w:val="24"/>
          <w:szCs w:val="24"/>
        </w:rPr>
      </w:pPr>
    </w:p>
    <w:p w14:paraId="59C5D578" w14:textId="77777777" w:rsidR="001C573D" w:rsidRPr="00F53525" w:rsidRDefault="001C573D" w:rsidP="006B1899">
      <w:pPr>
        <w:pStyle w:val="NoSpacing"/>
        <w:rPr>
          <w:sz w:val="24"/>
          <w:szCs w:val="24"/>
        </w:rPr>
      </w:pPr>
    </w:p>
    <w:p w14:paraId="1BE6415E" w14:textId="00674D93" w:rsidR="006B1899" w:rsidRPr="00F53525" w:rsidRDefault="00084B08" w:rsidP="00E60E8C">
      <w:pPr>
        <w:pStyle w:val="NoSpacing"/>
        <w:rPr>
          <w:sz w:val="24"/>
          <w:szCs w:val="24"/>
        </w:rPr>
      </w:pPr>
      <w:r w:rsidRPr="00F53525">
        <w:rPr>
          <w:sz w:val="24"/>
          <w:szCs w:val="24"/>
        </w:rPr>
        <w:lastRenderedPageBreak/>
        <w:t>By creating separation, you can see how the next step in our discussion would go hand in hand. With separation we can see differences between two different things. Separation helps create contrast.</w:t>
      </w:r>
    </w:p>
    <w:p w14:paraId="19A3A66A" w14:textId="77777777" w:rsidR="008E1F0F" w:rsidRPr="00F53525" w:rsidRDefault="008E1F0F" w:rsidP="00E60E8C">
      <w:pPr>
        <w:pStyle w:val="NoSpacing"/>
        <w:rPr>
          <w:sz w:val="24"/>
          <w:szCs w:val="24"/>
        </w:rPr>
      </w:pPr>
    </w:p>
    <w:p w14:paraId="3BB6FDC7" w14:textId="38CEB218" w:rsidR="00E60E8C" w:rsidRPr="00F53525" w:rsidRDefault="00E60E8C" w:rsidP="00E60E8C">
      <w:pPr>
        <w:pStyle w:val="NoSpacing"/>
        <w:rPr>
          <w:b/>
          <w:bCs/>
          <w:sz w:val="24"/>
          <w:szCs w:val="24"/>
        </w:rPr>
      </w:pPr>
      <w:r w:rsidRPr="00F53525">
        <w:rPr>
          <w:b/>
          <w:bCs/>
          <w:sz w:val="24"/>
          <w:szCs w:val="24"/>
        </w:rPr>
        <w:t xml:space="preserve">POINT </w:t>
      </w:r>
      <w:r w:rsidR="00C94F23" w:rsidRPr="00F53525">
        <w:rPr>
          <w:b/>
          <w:bCs/>
          <w:sz w:val="24"/>
          <w:szCs w:val="24"/>
        </w:rPr>
        <w:t>- Contrasts</w:t>
      </w:r>
    </w:p>
    <w:p w14:paraId="786B6D77" w14:textId="77777777" w:rsidR="00E60E8C" w:rsidRPr="00F53525" w:rsidRDefault="00E60E8C" w:rsidP="00E60E8C">
      <w:pPr>
        <w:pStyle w:val="NoSpacing"/>
        <w:rPr>
          <w:sz w:val="24"/>
          <w:szCs w:val="24"/>
        </w:rPr>
      </w:pPr>
    </w:p>
    <w:p w14:paraId="4CD63FE5" w14:textId="31C7CA26" w:rsidR="00150E10" w:rsidRPr="00F53525" w:rsidRDefault="00150E10" w:rsidP="00E60E8C">
      <w:pPr>
        <w:pStyle w:val="NoSpacing"/>
        <w:rPr>
          <w:sz w:val="24"/>
          <w:szCs w:val="24"/>
        </w:rPr>
      </w:pPr>
      <w:r w:rsidRPr="00F53525">
        <w:rPr>
          <w:sz w:val="24"/>
          <w:szCs w:val="24"/>
        </w:rPr>
        <w:t>Point number 2 in how God with working with us on our path towards a different utopia is Contrasts.</w:t>
      </w:r>
    </w:p>
    <w:p w14:paraId="7D0DDD6B" w14:textId="77777777" w:rsidR="00150E10" w:rsidRPr="00F53525" w:rsidRDefault="00150E10" w:rsidP="00E60E8C">
      <w:pPr>
        <w:pStyle w:val="NoSpacing"/>
        <w:rPr>
          <w:sz w:val="24"/>
          <w:szCs w:val="24"/>
        </w:rPr>
      </w:pPr>
    </w:p>
    <w:p w14:paraId="54317919" w14:textId="17A69F2A" w:rsidR="00F40066" w:rsidRPr="00F53525" w:rsidRDefault="00F40066" w:rsidP="00E60E8C">
      <w:pPr>
        <w:pStyle w:val="NoSpacing"/>
        <w:rPr>
          <w:sz w:val="24"/>
          <w:szCs w:val="24"/>
        </w:rPr>
      </w:pPr>
      <w:r w:rsidRPr="00F53525">
        <w:rPr>
          <w:sz w:val="24"/>
          <w:szCs w:val="24"/>
        </w:rPr>
        <w:t>I want to start this perspective back in Deuteronomy chapter 27, starting in verse 11. Leading up to this chapter we have all sorts of rules and regulations. I have two headings in my bible that just say “Miscellaneous laws”. It’s a ton of case law about the cities of refuge, property boundaries, cleanliness of the camp, all sorts of things. The start of chapter 27, talks about a special set up of stone when they finally enter the promise land. Lots and lots of details, really in the weeds sort of things. But in verses 11, we get a</w:t>
      </w:r>
      <w:r w:rsidR="00150E10" w:rsidRPr="00F53525">
        <w:rPr>
          <w:sz w:val="24"/>
          <w:szCs w:val="24"/>
        </w:rPr>
        <w:t>n interesting</w:t>
      </w:r>
      <w:r w:rsidRPr="00F53525">
        <w:rPr>
          <w:sz w:val="24"/>
          <w:szCs w:val="24"/>
        </w:rPr>
        <w:t xml:space="preserve"> pivot.</w:t>
      </w:r>
    </w:p>
    <w:p w14:paraId="52D41BCA" w14:textId="77777777" w:rsidR="00F40066" w:rsidRPr="00F53525" w:rsidRDefault="00F40066" w:rsidP="00E60E8C">
      <w:pPr>
        <w:pStyle w:val="NoSpacing"/>
        <w:rPr>
          <w:sz w:val="24"/>
          <w:szCs w:val="24"/>
        </w:rPr>
      </w:pPr>
    </w:p>
    <w:p w14:paraId="6EFDD291" w14:textId="4FE6D417" w:rsidR="00F40066" w:rsidRPr="00F53525" w:rsidRDefault="00F40066" w:rsidP="00444171">
      <w:pPr>
        <w:pStyle w:val="Scripture"/>
        <w:rPr>
          <w:sz w:val="24"/>
          <w:szCs w:val="24"/>
        </w:rPr>
      </w:pPr>
      <w:r w:rsidRPr="00F53525">
        <w:rPr>
          <w:sz w:val="24"/>
          <w:szCs w:val="24"/>
        </w:rPr>
        <w:t>Deuteronomy 27:11 - And Moses commanded the people on the same day, saying,</w:t>
      </w:r>
    </w:p>
    <w:p w14:paraId="1A83F213" w14:textId="77777777" w:rsidR="00F40066" w:rsidRPr="00F53525" w:rsidRDefault="00F40066" w:rsidP="00444171">
      <w:pPr>
        <w:pStyle w:val="Scripture"/>
        <w:rPr>
          <w:sz w:val="24"/>
          <w:szCs w:val="24"/>
        </w:rPr>
      </w:pPr>
      <w:r w:rsidRPr="00F53525">
        <w:rPr>
          <w:sz w:val="24"/>
          <w:szCs w:val="24"/>
        </w:rPr>
        <w:t xml:space="preserve"> 12 "These shall stand on Mount Gerizim to bless the people, when you have crossed over the Jordan: Simeon, Levi, Judah, Issachar, Joseph, and Benjamin;</w:t>
      </w:r>
    </w:p>
    <w:p w14:paraId="7F7D6E48" w14:textId="52EA7DDF" w:rsidR="00F40066" w:rsidRPr="00F53525" w:rsidRDefault="00F40066" w:rsidP="00444171">
      <w:pPr>
        <w:pStyle w:val="Scripture"/>
        <w:rPr>
          <w:sz w:val="24"/>
          <w:szCs w:val="24"/>
        </w:rPr>
      </w:pPr>
      <w:r w:rsidRPr="00F53525">
        <w:rPr>
          <w:sz w:val="24"/>
          <w:szCs w:val="24"/>
        </w:rPr>
        <w:t xml:space="preserve"> 13 "and these shall stand on Mount Ebal to curse: Reuben, Gad, Asher, Zebulun, Dan, and Naphtali.</w:t>
      </w:r>
    </w:p>
    <w:p w14:paraId="60E5159C" w14:textId="77777777" w:rsidR="007E0783" w:rsidRPr="00F53525" w:rsidRDefault="007E0783" w:rsidP="00E60E8C">
      <w:pPr>
        <w:pStyle w:val="NoSpacing"/>
        <w:rPr>
          <w:sz w:val="24"/>
          <w:szCs w:val="24"/>
        </w:rPr>
      </w:pPr>
    </w:p>
    <w:p w14:paraId="2D8425C9" w14:textId="398734FE" w:rsidR="00F40066" w:rsidRPr="00F53525" w:rsidRDefault="00150E10" w:rsidP="00E60E8C">
      <w:pPr>
        <w:pStyle w:val="NoSpacing"/>
        <w:rPr>
          <w:sz w:val="24"/>
          <w:szCs w:val="24"/>
        </w:rPr>
      </w:pPr>
      <w:r w:rsidRPr="00F53525">
        <w:rPr>
          <w:sz w:val="24"/>
          <w:szCs w:val="24"/>
        </w:rPr>
        <w:t xml:space="preserve">So the people get in their places, and then </w:t>
      </w:r>
      <w:r w:rsidR="00F40066" w:rsidRPr="00F53525">
        <w:rPr>
          <w:sz w:val="24"/>
          <w:szCs w:val="24"/>
        </w:rPr>
        <w:t xml:space="preserve">the Levites mention a curse and the cursing team yells amen. Doesn’t mention it specifically, but the assumption is that the blessing side did the same thing starting in </w:t>
      </w:r>
      <w:r w:rsidRPr="00F53525">
        <w:rPr>
          <w:sz w:val="24"/>
          <w:szCs w:val="24"/>
        </w:rPr>
        <w:t>chapter</w:t>
      </w:r>
      <w:r w:rsidR="00F40066" w:rsidRPr="00F53525">
        <w:rPr>
          <w:sz w:val="24"/>
          <w:szCs w:val="24"/>
        </w:rPr>
        <w:t xml:space="preserve"> 28.</w:t>
      </w:r>
    </w:p>
    <w:p w14:paraId="746051A0" w14:textId="77777777" w:rsidR="007E0783" w:rsidRPr="00F53525" w:rsidRDefault="007E0783" w:rsidP="00E60E8C">
      <w:pPr>
        <w:pStyle w:val="NoSpacing"/>
        <w:rPr>
          <w:sz w:val="24"/>
          <w:szCs w:val="24"/>
        </w:rPr>
      </w:pPr>
    </w:p>
    <w:p w14:paraId="016414EF" w14:textId="22CA6DC4" w:rsidR="007E0783" w:rsidRPr="00F53525" w:rsidRDefault="007E0783" w:rsidP="00E60E8C">
      <w:pPr>
        <w:pStyle w:val="NoSpacing"/>
        <w:rPr>
          <w:sz w:val="24"/>
          <w:szCs w:val="24"/>
        </w:rPr>
      </w:pPr>
      <w:r w:rsidRPr="00F53525">
        <w:rPr>
          <w:sz w:val="24"/>
          <w:szCs w:val="24"/>
        </w:rPr>
        <w:t xml:space="preserve">I think I have mentioned this before, but I have a very logistics focused mind. I have a hard time hearing stories and not immediately think about all of the practical hurdles that needed to be overcome to make that happen. Here you have a huge group of people. You’ve got to get them up on the sides of two </w:t>
      </w:r>
      <w:r w:rsidR="00F92E88" w:rsidRPr="00F53525">
        <w:rPr>
          <w:sz w:val="24"/>
          <w:szCs w:val="24"/>
        </w:rPr>
        <w:t>mountains</w:t>
      </w:r>
      <w:r w:rsidRPr="00F53525">
        <w:rPr>
          <w:sz w:val="24"/>
          <w:szCs w:val="24"/>
        </w:rPr>
        <w:t xml:space="preserve">. You </w:t>
      </w:r>
      <w:proofErr w:type="spellStart"/>
      <w:r w:rsidRPr="00F53525">
        <w:rPr>
          <w:sz w:val="24"/>
          <w:szCs w:val="24"/>
        </w:rPr>
        <w:t>gotta</w:t>
      </w:r>
      <w:proofErr w:type="spellEnd"/>
      <w:r w:rsidRPr="00F53525">
        <w:rPr>
          <w:sz w:val="24"/>
          <w:szCs w:val="24"/>
        </w:rPr>
        <w:t xml:space="preserve"> get snacks for the kids. The animals are wandering around everywhere. Some </w:t>
      </w:r>
      <w:r w:rsidRPr="00F53525">
        <w:rPr>
          <w:sz w:val="24"/>
          <w:szCs w:val="24"/>
        </w:rPr>
        <w:lastRenderedPageBreak/>
        <w:t xml:space="preserve">people arrive early and can’t figure out what to do. You’ve got to figure out bathrooms. </w:t>
      </w:r>
    </w:p>
    <w:p w14:paraId="1412B5E2" w14:textId="77777777" w:rsidR="007E0783" w:rsidRPr="00F53525" w:rsidRDefault="007E0783" w:rsidP="00E60E8C">
      <w:pPr>
        <w:pStyle w:val="NoSpacing"/>
        <w:rPr>
          <w:sz w:val="24"/>
          <w:szCs w:val="24"/>
        </w:rPr>
      </w:pPr>
    </w:p>
    <w:p w14:paraId="29B1C712" w14:textId="77777777" w:rsidR="0022244A" w:rsidRPr="00F53525" w:rsidRDefault="007E0783" w:rsidP="00E60E8C">
      <w:pPr>
        <w:pStyle w:val="NoSpacing"/>
        <w:rPr>
          <w:sz w:val="24"/>
          <w:szCs w:val="24"/>
        </w:rPr>
      </w:pPr>
      <w:r w:rsidRPr="00F53525">
        <w:rPr>
          <w:sz w:val="24"/>
          <w:szCs w:val="24"/>
        </w:rPr>
        <w:t>This is a huge logistical nightmare. It must have been quite the ordeal to set this stage and have the people interact in this way. No doubt in my mind, this would have left a lasting impact on everyone that participated and probably several generations afterwards.</w:t>
      </w:r>
    </w:p>
    <w:p w14:paraId="5B6D7990" w14:textId="77777777" w:rsidR="00C67921" w:rsidRPr="00F53525" w:rsidRDefault="00C67921" w:rsidP="00E60E8C">
      <w:pPr>
        <w:pStyle w:val="NoSpacing"/>
        <w:rPr>
          <w:sz w:val="24"/>
          <w:szCs w:val="24"/>
        </w:rPr>
      </w:pPr>
    </w:p>
    <w:p w14:paraId="78EBF5E7" w14:textId="275BF05F" w:rsidR="00C67921" w:rsidRPr="00F53525" w:rsidRDefault="00C67921" w:rsidP="00E60E8C">
      <w:pPr>
        <w:pStyle w:val="NoSpacing"/>
        <w:rPr>
          <w:sz w:val="24"/>
          <w:szCs w:val="24"/>
        </w:rPr>
      </w:pPr>
      <w:r w:rsidRPr="00F53525">
        <w:rPr>
          <w:sz w:val="24"/>
          <w:szCs w:val="24"/>
        </w:rPr>
        <w:t>This continues on for several chapters. Any why not, probably took all day to get the people in place on these two mountains.</w:t>
      </w:r>
    </w:p>
    <w:p w14:paraId="4DF9DA5F" w14:textId="77777777" w:rsidR="00C67921" w:rsidRPr="00F53525" w:rsidRDefault="00C67921" w:rsidP="00E60E8C">
      <w:pPr>
        <w:pStyle w:val="NoSpacing"/>
        <w:rPr>
          <w:sz w:val="24"/>
          <w:szCs w:val="24"/>
        </w:rPr>
      </w:pPr>
    </w:p>
    <w:p w14:paraId="4DCF3C51" w14:textId="16790F91" w:rsidR="00C67921" w:rsidRPr="00F53525" w:rsidRDefault="00C67921" w:rsidP="00E60E8C">
      <w:pPr>
        <w:pStyle w:val="NoSpacing"/>
        <w:rPr>
          <w:sz w:val="24"/>
          <w:szCs w:val="24"/>
        </w:rPr>
      </w:pPr>
      <w:r w:rsidRPr="00F53525">
        <w:rPr>
          <w:sz w:val="24"/>
          <w:szCs w:val="24"/>
        </w:rPr>
        <w:t>Then we get down to chapter 30, starting in verse 11.</w:t>
      </w:r>
      <w:r w:rsidR="00586069" w:rsidRPr="00F53525">
        <w:rPr>
          <w:sz w:val="24"/>
          <w:szCs w:val="24"/>
        </w:rPr>
        <w:t xml:space="preserve"> This is in that context.</w:t>
      </w:r>
    </w:p>
    <w:p w14:paraId="7D56B213" w14:textId="77777777" w:rsidR="00C67921" w:rsidRPr="00F53525" w:rsidRDefault="00C67921" w:rsidP="00E60E8C">
      <w:pPr>
        <w:pStyle w:val="NoSpacing"/>
        <w:rPr>
          <w:sz w:val="24"/>
          <w:szCs w:val="24"/>
        </w:rPr>
      </w:pPr>
    </w:p>
    <w:p w14:paraId="7BCE4054" w14:textId="25E3C21F" w:rsidR="00C67921" w:rsidRPr="00F53525" w:rsidRDefault="00444171" w:rsidP="00444171">
      <w:pPr>
        <w:pStyle w:val="Scripture"/>
        <w:rPr>
          <w:sz w:val="24"/>
          <w:szCs w:val="24"/>
        </w:rPr>
      </w:pPr>
      <w:r w:rsidRPr="00F53525">
        <w:rPr>
          <w:sz w:val="24"/>
          <w:szCs w:val="24"/>
        </w:rPr>
        <w:t xml:space="preserve">Deuteronomy </w:t>
      </w:r>
      <w:r w:rsidR="00C67921" w:rsidRPr="00F53525">
        <w:rPr>
          <w:sz w:val="24"/>
          <w:szCs w:val="24"/>
        </w:rPr>
        <w:t xml:space="preserve">30:11 </w:t>
      </w:r>
      <w:r w:rsidRPr="00F53525">
        <w:rPr>
          <w:sz w:val="24"/>
          <w:szCs w:val="24"/>
        </w:rPr>
        <w:t xml:space="preserve">- </w:t>
      </w:r>
      <w:r w:rsidR="00C67921" w:rsidRPr="00F53525">
        <w:rPr>
          <w:sz w:val="24"/>
          <w:szCs w:val="24"/>
        </w:rPr>
        <w:t>"For this commandment which I command you today is not too mysterious for you, nor is it far off.</w:t>
      </w:r>
    </w:p>
    <w:p w14:paraId="2D382AA6" w14:textId="77777777" w:rsidR="00C67921" w:rsidRPr="00F53525" w:rsidRDefault="00C67921" w:rsidP="00C67921">
      <w:pPr>
        <w:pStyle w:val="NoSpacing"/>
        <w:rPr>
          <w:sz w:val="24"/>
          <w:szCs w:val="24"/>
        </w:rPr>
      </w:pPr>
    </w:p>
    <w:p w14:paraId="4EE6A969" w14:textId="6AD36D48" w:rsidR="00C67921" w:rsidRPr="00F53525" w:rsidRDefault="00C67921" w:rsidP="00C67921">
      <w:pPr>
        <w:pStyle w:val="NoSpacing"/>
        <w:rPr>
          <w:sz w:val="24"/>
          <w:szCs w:val="24"/>
        </w:rPr>
      </w:pPr>
      <w:r w:rsidRPr="00F53525">
        <w:rPr>
          <w:sz w:val="24"/>
          <w:szCs w:val="24"/>
        </w:rPr>
        <w:t>No, you just spent hours shouting it at each other.</w:t>
      </w:r>
    </w:p>
    <w:p w14:paraId="5E3917BA" w14:textId="77777777" w:rsidR="00C67921" w:rsidRPr="00F53525" w:rsidRDefault="00C67921" w:rsidP="00C67921">
      <w:pPr>
        <w:pStyle w:val="NoSpacing"/>
        <w:rPr>
          <w:sz w:val="24"/>
          <w:szCs w:val="24"/>
        </w:rPr>
      </w:pPr>
    </w:p>
    <w:p w14:paraId="1AE55FC6" w14:textId="523F7755" w:rsidR="00C67921" w:rsidRPr="00F53525" w:rsidRDefault="00C67921" w:rsidP="00444171">
      <w:pPr>
        <w:pStyle w:val="Scripture"/>
        <w:rPr>
          <w:sz w:val="24"/>
          <w:szCs w:val="24"/>
        </w:rPr>
      </w:pPr>
      <w:r w:rsidRPr="00F53525">
        <w:rPr>
          <w:sz w:val="24"/>
          <w:szCs w:val="24"/>
        </w:rPr>
        <w:t xml:space="preserve"> 12 "It is not in heaven, that you should say, 'Who will ascend into heaven for us and bring it to us [ugh, there is some ambiguity here, we don’t really know what He is saying], that we may hear it and do it?'</w:t>
      </w:r>
    </w:p>
    <w:p w14:paraId="76A0C85A" w14:textId="73339EB9" w:rsidR="00C67921" w:rsidRPr="00F53525" w:rsidRDefault="00C67921" w:rsidP="00444171">
      <w:pPr>
        <w:pStyle w:val="Scripture"/>
        <w:rPr>
          <w:sz w:val="24"/>
          <w:szCs w:val="24"/>
        </w:rPr>
      </w:pPr>
      <w:r w:rsidRPr="00F53525">
        <w:rPr>
          <w:sz w:val="24"/>
          <w:szCs w:val="24"/>
        </w:rPr>
        <w:t xml:space="preserve"> 13 "Nor is it beyond the sea, that you should say, 'Who will go over the sea for us and bring it to us [we’ve only heard rumors and wisps of it], that we may hear it and do it?'</w:t>
      </w:r>
    </w:p>
    <w:p w14:paraId="73998756" w14:textId="77777777" w:rsidR="00C67921" w:rsidRPr="00F53525" w:rsidRDefault="00C67921" w:rsidP="00C67921">
      <w:pPr>
        <w:pStyle w:val="NoSpacing"/>
        <w:rPr>
          <w:sz w:val="24"/>
          <w:szCs w:val="24"/>
        </w:rPr>
      </w:pPr>
    </w:p>
    <w:p w14:paraId="5BB470EA" w14:textId="309C3946" w:rsidR="00C67921" w:rsidRPr="00F53525" w:rsidRDefault="00C67921" w:rsidP="00C67921">
      <w:pPr>
        <w:pStyle w:val="NoSpacing"/>
        <w:rPr>
          <w:sz w:val="24"/>
          <w:szCs w:val="24"/>
        </w:rPr>
      </w:pPr>
      <w:r w:rsidRPr="00F53525">
        <w:rPr>
          <w:sz w:val="24"/>
          <w:szCs w:val="24"/>
        </w:rPr>
        <w:t>No. Not at all. Couldn’t be more clear.</w:t>
      </w:r>
    </w:p>
    <w:p w14:paraId="200E8181" w14:textId="77777777" w:rsidR="00C67921" w:rsidRPr="00F53525" w:rsidRDefault="00C67921" w:rsidP="00C67921">
      <w:pPr>
        <w:pStyle w:val="NoSpacing"/>
        <w:rPr>
          <w:sz w:val="24"/>
          <w:szCs w:val="24"/>
        </w:rPr>
      </w:pPr>
    </w:p>
    <w:p w14:paraId="11331325" w14:textId="77777777" w:rsidR="00C67921" w:rsidRPr="00F53525" w:rsidRDefault="00C67921" w:rsidP="00444171">
      <w:pPr>
        <w:pStyle w:val="Scripture"/>
        <w:rPr>
          <w:sz w:val="24"/>
          <w:szCs w:val="24"/>
        </w:rPr>
      </w:pPr>
      <w:r w:rsidRPr="00F53525">
        <w:rPr>
          <w:sz w:val="24"/>
          <w:szCs w:val="24"/>
        </w:rPr>
        <w:t xml:space="preserve"> 14 "But the word is very near you, in your mouth and in your heart, that you may do it.</w:t>
      </w:r>
    </w:p>
    <w:p w14:paraId="403E5DFA" w14:textId="77777777" w:rsidR="00010924" w:rsidRPr="00F53525" w:rsidRDefault="00010924" w:rsidP="00C67921">
      <w:pPr>
        <w:pStyle w:val="NoSpacing"/>
        <w:rPr>
          <w:sz w:val="24"/>
          <w:szCs w:val="24"/>
        </w:rPr>
      </w:pPr>
    </w:p>
    <w:p w14:paraId="52468191" w14:textId="0BE22568" w:rsidR="00010924" w:rsidRPr="00F53525" w:rsidRDefault="00010924" w:rsidP="00C67921">
      <w:pPr>
        <w:pStyle w:val="NoSpacing"/>
        <w:rPr>
          <w:sz w:val="24"/>
          <w:szCs w:val="24"/>
        </w:rPr>
      </w:pPr>
      <w:r w:rsidRPr="00F53525">
        <w:rPr>
          <w:sz w:val="24"/>
          <w:szCs w:val="24"/>
        </w:rPr>
        <w:t xml:space="preserve">We’ve painstakingly set everything up so that you can clearly see a contrast between God’s way of life, and a counterfeit alterative. </w:t>
      </w:r>
    </w:p>
    <w:p w14:paraId="7F829823" w14:textId="77777777" w:rsidR="00010924" w:rsidRPr="00F53525" w:rsidRDefault="00010924" w:rsidP="00C67921">
      <w:pPr>
        <w:pStyle w:val="NoSpacing"/>
        <w:rPr>
          <w:sz w:val="24"/>
          <w:szCs w:val="24"/>
        </w:rPr>
      </w:pPr>
    </w:p>
    <w:p w14:paraId="6F721C06" w14:textId="672A395C" w:rsidR="00C67921" w:rsidRPr="00F53525" w:rsidRDefault="00C67921" w:rsidP="003677AF">
      <w:pPr>
        <w:pStyle w:val="Scripture"/>
        <w:rPr>
          <w:sz w:val="24"/>
          <w:szCs w:val="24"/>
        </w:rPr>
      </w:pPr>
      <w:r w:rsidRPr="00F53525">
        <w:rPr>
          <w:sz w:val="24"/>
          <w:szCs w:val="24"/>
        </w:rPr>
        <w:t xml:space="preserve"> 15 "See, I have set before you today life and good, death and evil,</w:t>
      </w:r>
    </w:p>
    <w:p w14:paraId="07AA0B1E" w14:textId="77777777" w:rsidR="00C67921" w:rsidRPr="00F53525" w:rsidRDefault="00C67921" w:rsidP="003677AF">
      <w:pPr>
        <w:pStyle w:val="Scripture"/>
        <w:rPr>
          <w:sz w:val="24"/>
          <w:szCs w:val="24"/>
        </w:rPr>
      </w:pPr>
      <w:r w:rsidRPr="00F53525">
        <w:rPr>
          <w:sz w:val="24"/>
          <w:szCs w:val="24"/>
        </w:rPr>
        <w:lastRenderedPageBreak/>
        <w:t xml:space="preserve"> 16 "in that I command you today to love the LORD your God, to walk in His ways, and to keep His commandments, His statutes, and His judgments, that you may live and multiply; and the LORD your God will bless you in the land which you go to possess.</w:t>
      </w:r>
    </w:p>
    <w:p w14:paraId="217937F8" w14:textId="3D56DE28" w:rsidR="00C67921" w:rsidRPr="00F53525" w:rsidRDefault="00C67921" w:rsidP="003677AF">
      <w:pPr>
        <w:pStyle w:val="Scripture"/>
        <w:rPr>
          <w:sz w:val="24"/>
          <w:szCs w:val="24"/>
        </w:rPr>
      </w:pPr>
      <w:r w:rsidRPr="00F53525">
        <w:rPr>
          <w:sz w:val="24"/>
          <w:szCs w:val="24"/>
        </w:rPr>
        <w:t xml:space="preserve"> 17 "But if your heart turns away so that you do not hear</w:t>
      </w:r>
      <w:r w:rsidR="00010924" w:rsidRPr="00F53525">
        <w:rPr>
          <w:sz w:val="24"/>
          <w:szCs w:val="24"/>
        </w:rPr>
        <w:t xml:space="preserve"> [as they would, and as we do t</w:t>
      </w:r>
      <w:r w:rsidR="00586069" w:rsidRPr="00F53525">
        <w:rPr>
          <w:sz w:val="24"/>
          <w:szCs w:val="24"/>
        </w:rPr>
        <w:t>o</w:t>
      </w:r>
      <w:r w:rsidR="00010924" w:rsidRPr="00F53525">
        <w:rPr>
          <w:sz w:val="24"/>
          <w:szCs w:val="24"/>
        </w:rPr>
        <w:t>o]</w:t>
      </w:r>
      <w:r w:rsidRPr="00F53525">
        <w:rPr>
          <w:sz w:val="24"/>
          <w:szCs w:val="24"/>
        </w:rPr>
        <w:t>, and are drawn away, and worship other gods and serve them,</w:t>
      </w:r>
    </w:p>
    <w:p w14:paraId="4264F62B" w14:textId="77777777" w:rsidR="00C67921" w:rsidRPr="00F53525" w:rsidRDefault="00C67921" w:rsidP="003677AF">
      <w:pPr>
        <w:pStyle w:val="Scripture"/>
        <w:rPr>
          <w:sz w:val="24"/>
          <w:szCs w:val="24"/>
        </w:rPr>
      </w:pPr>
      <w:r w:rsidRPr="00F53525">
        <w:rPr>
          <w:sz w:val="24"/>
          <w:szCs w:val="24"/>
        </w:rPr>
        <w:t xml:space="preserve"> 18 "I announce to you today that you shall surely perish; you shall not prolong your days in the land which you cross over the Jordan to go in and possess.</w:t>
      </w:r>
    </w:p>
    <w:p w14:paraId="364497A1" w14:textId="77777777" w:rsidR="00C67921" w:rsidRPr="00F53525" w:rsidRDefault="00C67921" w:rsidP="003677AF">
      <w:pPr>
        <w:pStyle w:val="Scripture"/>
        <w:rPr>
          <w:sz w:val="24"/>
          <w:szCs w:val="24"/>
        </w:rPr>
      </w:pPr>
      <w:r w:rsidRPr="00F53525">
        <w:rPr>
          <w:sz w:val="24"/>
          <w:szCs w:val="24"/>
        </w:rPr>
        <w:t xml:space="preserve"> 19 "I call heaven and earth as witnesses today against you, that I have set before </w:t>
      </w:r>
      <w:proofErr w:type="spellStart"/>
      <w:r w:rsidRPr="00F53525">
        <w:rPr>
          <w:sz w:val="24"/>
          <w:szCs w:val="24"/>
        </w:rPr>
        <w:t>you</w:t>
      </w:r>
      <w:proofErr w:type="spellEnd"/>
      <w:r w:rsidRPr="00F53525">
        <w:rPr>
          <w:sz w:val="24"/>
          <w:szCs w:val="24"/>
        </w:rPr>
        <w:t xml:space="preserve"> life and death, blessing and cursing; therefore choose life, that both you and your descendants may live;</w:t>
      </w:r>
    </w:p>
    <w:p w14:paraId="018A5FBC" w14:textId="0079C453" w:rsidR="00C67921" w:rsidRPr="00F53525" w:rsidRDefault="00C67921" w:rsidP="003677AF">
      <w:pPr>
        <w:pStyle w:val="Scripture"/>
        <w:rPr>
          <w:sz w:val="24"/>
          <w:szCs w:val="24"/>
        </w:rPr>
      </w:pPr>
      <w:r w:rsidRPr="00F53525">
        <w:rPr>
          <w:sz w:val="24"/>
          <w:szCs w:val="24"/>
        </w:rPr>
        <w:t xml:space="preserve"> 20 "that you may love the LORD your God, that you may obey His voice, and that you may cling to Him, for He is your life and the length of your days; and that you may dwell in the land which the LORD swore to your fathers, to Abraham, Isaac, and Jacob, to give them."</w:t>
      </w:r>
    </w:p>
    <w:p w14:paraId="30B0DC73" w14:textId="77777777" w:rsidR="0022244A" w:rsidRPr="00F53525" w:rsidRDefault="0022244A" w:rsidP="00E60E8C">
      <w:pPr>
        <w:pStyle w:val="NoSpacing"/>
        <w:rPr>
          <w:sz w:val="24"/>
          <w:szCs w:val="24"/>
        </w:rPr>
      </w:pPr>
    </w:p>
    <w:p w14:paraId="7E4CF6CE" w14:textId="4BF3759A" w:rsidR="005002CA" w:rsidRPr="00F53525" w:rsidRDefault="005002CA" w:rsidP="00E60E8C">
      <w:pPr>
        <w:pStyle w:val="NoSpacing"/>
        <w:rPr>
          <w:sz w:val="24"/>
          <w:szCs w:val="24"/>
        </w:rPr>
      </w:pPr>
      <w:r w:rsidRPr="00F53525">
        <w:rPr>
          <w:sz w:val="24"/>
          <w:szCs w:val="24"/>
        </w:rPr>
        <w:t>A clear contrast between two ways of life. Now – they still had to pick, didn’t they. But at least they could understand what the options were! They had the expectations laid out in front of them, and the end results explicitly mentioned.</w:t>
      </w:r>
    </w:p>
    <w:p w14:paraId="79522B24" w14:textId="77777777" w:rsidR="005002CA" w:rsidRPr="00F53525" w:rsidRDefault="005002CA" w:rsidP="00E60E8C">
      <w:pPr>
        <w:pStyle w:val="NoSpacing"/>
        <w:rPr>
          <w:sz w:val="24"/>
          <w:szCs w:val="24"/>
        </w:rPr>
      </w:pPr>
    </w:p>
    <w:p w14:paraId="2CA528DE" w14:textId="05C94720" w:rsidR="005002CA" w:rsidRPr="00F53525" w:rsidRDefault="005002CA" w:rsidP="00E60E8C">
      <w:pPr>
        <w:pStyle w:val="NoSpacing"/>
        <w:rPr>
          <w:sz w:val="24"/>
          <w:szCs w:val="24"/>
        </w:rPr>
      </w:pPr>
      <w:r w:rsidRPr="00F53525">
        <w:rPr>
          <w:sz w:val="24"/>
          <w:szCs w:val="24"/>
        </w:rPr>
        <w:t>But obviously, this isn’t the only time God did this. At baptism, God didn’t require us to climb one hill and the minister to climb another hill and for us to shout back and forth the expectations and end result of being baptized, but we certainly went through analysis.</w:t>
      </w:r>
      <w:r w:rsidR="00CB1430" w:rsidRPr="00F53525">
        <w:rPr>
          <w:sz w:val="24"/>
          <w:szCs w:val="24"/>
        </w:rPr>
        <w:t xml:space="preserve"> Remember how you are supposed to count the cost? What are you counting?</w:t>
      </w:r>
      <w:r w:rsidR="00586069" w:rsidRPr="00F53525">
        <w:rPr>
          <w:sz w:val="24"/>
          <w:szCs w:val="24"/>
        </w:rPr>
        <w:t xml:space="preserve"> You are comparing and contrasting two ways of life, before agreeing to pick one.</w:t>
      </w:r>
    </w:p>
    <w:p w14:paraId="24BCDF65" w14:textId="77777777" w:rsidR="005002CA" w:rsidRPr="00F53525" w:rsidRDefault="005002CA" w:rsidP="00E60E8C">
      <w:pPr>
        <w:pStyle w:val="NoSpacing"/>
        <w:rPr>
          <w:sz w:val="24"/>
          <w:szCs w:val="24"/>
        </w:rPr>
      </w:pPr>
    </w:p>
    <w:p w14:paraId="12B2DD0F" w14:textId="5380C678" w:rsidR="00BD7B90" w:rsidRPr="00F53525" w:rsidRDefault="00BD7B90" w:rsidP="00E60E8C">
      <w:pPr>
        <w:pStyle w:val="NoSpacing"/>
        <w:rPr>
          <w:sz w:val="24"/>
          <w:szCs w:val="24"/>
        </w:rPr>
      </w:pPr>
      <w:r w:rsidRPr="00F53525">
        <w:rPr>
          <w:sz w:val="24"/>
          <w:szCs w:val="24"/>
        </w:rPr>
        <w:t>This thread runs throughout all of the bible.</w:t>
      </w:r>
    </w:p>
    <w:p w14:paraId="5E421685" w14:textId="77777777" w:rsidR="00CB1430" w:rsidRPr="00F53525" w:rsidRDefault="00CB1430" w:rsidP="00E60E8C">
      <w:pPr>
        <w:pStyle w:val="NoSpacing"/>
        <w:rPr>
          <w:sz w:val="24"/>
          <w:szCs w:val="24"/>
        </w:rPr>
      </w:pPr>
    </w:p>
    <w:p w14:paraId="0A2B99F0" w14:textId="127E534B" w:rsidR="00CB1430" w:rsidRPr="00F53525" w:rsidRDefault="00CB1430" w:rsidP="00E60E8C">
      <w:pPr>
        <w:pStyle w:val="NoSpacing"/>
        <w:rPr>
          <w:sz w:val="24"/>
          <w:szCs w:val="24"/>
        </w:rPr>
      </w:pPr>
      <w:r w:rsidRPr="00F53525">
        <w:rPr>
          <w:sz w:val="24"/>
          <w:szCs w:val="24"/>
        </w:rPr>
        <w:t>The fruit of the spirit vs the works of the flesh. The light of God’s word, the darkness of Satan way. Over and over again, contrasting clearly between two different things.</w:t>
      </w:r>
    </w:p>
    <w:p w14:paraId="39521EF4" w14:textId="77777777" w:rsidR="00CB1430" w:rsidRPr="00F53525" w:rsidRDefault="00CB1430" w:rsidP="00E60E8C">
      <w:pPr>
        <w:pStyle w:val="NoSpacing"/>
        <w:rPr>
          <w:sz w:val="24"/>
          <w:szCs w:val="24"/>
        </w:rPr>
      </w:pPr>
    </w:p>
    <w:p w14:paraId="5371873F" w14:textId="63B3B9A6" w:rsidR="00CB1430" w:rsidRPr="00F53525" w:rsidRDefault="00CB1430" w:rsidP="00E60E8C">
      <w:pPr>
        <w:pStyle w:val="NoSpacing"/>
        <w:rPr>
          <w:sz w:val="24"/>
          <w:szCs w:val="24"/>
        </w:rPr>
      </w:pPr>
      <w:r w:rsidRPr="00F53525">
        <w:rPr>
          <w:sz w:val="24"/>
          <w:szCs w:val="24"/>
        </w:rPr>
        <w:lastRenderedPageBreak/>
        <w:t>Let’s see a great example in Matthew chapter 5.</w:t>
      </w:r>
    </w:p>
    <w:p w14:paraId="264FFDAF" w14:textId="77777777" w:rsidR="00CB1430" w:rsidRPr="00F53525" w:rsidRDefault="00CB1430" w:rsidP="00E60E8C">
      <w:pPr>
        <w:pStyle w:val="NoSpacing"/>
        <w:rPr>
          <w:sz w:val="24"/>
          <w:szCs w:val="24"/>
        </w:rPr>
      </w:pPr>
    </w:p>
    <w:p w14:paraId="5EF3BFBA" w14:textId="32028C9B" w:rsidR="00241C34" w:rsidRPr="00F53525" w:rsidRDefault="00241C34" w:rsidP="005863A7">
      <w:pPr>
        <w:pStyle w:val="Scripture"/>
        <w:rPr>
          <w:sz w:val="24"/>
          <w:szCs w:val="24"/>
        </w:rPr>
      </w:pPr>
      <w:r w:rsidRPr="00F53525">
        <w:rPr>
          <w:sz w:val="24"/>
          <w:szCs w:val="24"/>
        </w:rPr>
        <w:t>M</w:t>
      </w:r>
      <w:r w:rsidR="005863A7" w:rsidRPr="00F53525">
        <w:rPr>
          <w:sz w:val="24"/>
          <w:szCs w:val="24"/>
        </w:rPr>
        <w:t>at</w:t>
      </w:r>
      <w:r w:rsidRPr="00F53525">
        <w:rPr>
          <w:sz w:val="24"/>
          <w:szCs w:val="24"/>
        </w:rPr>
        <w:t>t</w:t>
      </w:r>
      <w:r w:rsidR="005863A7" w:rsidRPr="00F53525">
        <w:rPr>
          <w:sz w:val="24"/>
          <w:szCs w:val="24"/>
        </w:rPr>
        <w:t>hew</w:t>
      </w:r>
      <w:r w:rsidRPr="00F53525">
        <w:rPr>
          <w:sz w:val="24"/>
          <w:szCs w:val="24"/>
        </w:rPr>
        <w:t xml:space="preserve"> 5:1 </w:t>
      </w:r>
      <w:r w:rsidR="005863A7" w:rsidRPr="00F53525">
        <w:rPr>
          <w:sz w:val="24"/>
          <w:szCs w:val="24"/>
        </w:rPr>
        <w:t>-</w:t>
      </w:r>
      <w:r w:rsidRPr="00F53525">
        <w:rPr>
          <w:sz w:val="24"/>
          <w:szCs w:val="24"/>
        </w:rPr>
        <w:t xml:space="preserve"> And seeing the multitudes, He went up on a mountain, and when He was seated His disciples came to Him.</w:t>
      </w:r>
    </w:p>
    <w:p w14:paraId="480F1A03" w14:textId="77777777" w:rsidR="00241C34" w:rsidRPr="00F53525" w:rsidRDefault="00241C34" w:rsidP="005863A7">
      <w:pPr>
        <w:pStyle w:val="Scripture"/>
        <w:rPr>
          <w:sz w:val="24"/>
          <w:szCs w:val="24"/>
        </w:rPr>
      </w:pPr>
      <w:r w:rsidRPr="00F53525">
        <w:rPr>
          <w:sz w:val="24"/>
          <w:szCs w:val="24"/>
        </w:rPr>
        <w:t xml:space="preserve"> 2 Then He opened His mouth and taught them, saying:</w:t>
      </w:r>
    </w:p>
    <w:p w14:paraId="626D6D52" w14:textId="75ADEDBE" w:rsidR="00BD7B90" w:rsidRPr="00F53525" w:rsidRDefault="00241C34" w:rsidP="005863A7">
      <w:pPr>
        <w:pStyle w:val="Scripture"/>
        <w:rPr>
          <w:sz w:val="24"/>
          <w:szCs w:val="24"/>
        </w:rPr>
      </w:pPr>
      <w:r w:rsidRPr="00F53525">
        <w:rPr>
          <w:sz w:val="24"/>
          <w:szCs w:val="24"/>
        </w:rPr>
        <w:t xml:space="preserve"> 3 "Blessed are the poor in spirit, For theirs is the kingdom of heaven.</w:t>
      </w:r>
    </w:p>
    <w:p w14:paraId="3F010B22" w14:textId="77777777" w:rsidR="005863A7" w:rsidRPr="00F53525" w:rsidRDefault="005863A7" w:rsidP="00241C34">
      <w:pPr>
        <w:pStyle w:val="NoSpacing"/>
        <w:rPr>
          <w:sz w:val="24"/>
          <w:szCs w:val="24"/>
        </w:rPr>
      </w:pPr>
    </w:p>
    <w:p w14:paraId="0DCBC716" w14:textId="4FB714C6" w:rsidR="005863A7" w:rsidRPr="00F53525" w:rsidRDefault="005863A7" w:rsidP="00241C34">
      <w:pPr>
        <w:pStyle w:val="NoSpacing"/>
        <w:rPr>
          <w:sz w:val="24"/>
          <w:szCs w:val="24"/>
        </w:rPr>
      </w:pPr>
      <w:r w:rsidRPr="00F53525">
        <w:rPr>
          <w:sz w:val="24"/>
          <w:szCs w:val="24"/>
        </w:rPr>
        <w:t xml:space="preserve">All of these contrasts. Mourn and comforted. Hunger and filled. </w:t>
      </w:r>
      <w:r w:rsidR="00CB1430" w:rsidRPr="00F53525">
        <w:rPr>
          <w:sz w:val="24"/>
          <w:szCs w:val="24"/>
        </w:rPr>
        <w:t xml:space="preserve">Etc. </w:t>
      </w:r>
      <w:proofErr w:type="spellStart"/>
      <w:r w:rsidR="00CB1430" w:rsidRPr="00F53525">
        <w:rPr>
          <w:sz w:val="24"/>
          <w:szCs w:val="24"/>
        </w:rPr>
        <w:t>Etc</w:t>
      </w:r>
      <w:proofErr w:type="spellEnd"/>
    </w:p>
    <w:p w14:paraId="79ABCB29" w14:textId="77777777" w:rsidR="00241C34" w:rsidRPr="00F53525" w:rsidRDefault="00241C34" w:rsidP="00241C34">
      <w:pPr>
        <w:pStyle w:val="NoSpacing"/>
        <w:rPr>
          <w:sz w:val="24"/>
          <w:szCs w:val="24"/>
        </w:rPr>
      </w:pPr>
    </w:p>
    <w:p w14:paraId="1220BF9E" w14:textId="03962875" w:rsidR="00241C34" w:rsidRPr="00F53525" w:rsidRDefault="005863A7" w:rsidP="005863A7">
      <w:pPr>
        <w:pStyle w:val="Scripture"/>
        <w:rPr>
          <w:sz w:val="24"/>
          <w:szCs w:val="24"/>
        </w:rPr>
      </w:pPr>
      <w:r w:rsidRPr="00F53525">
        <w:rPr>
          <w:sz w:val="24"/>
          <w:szCs w:val="24"/>
        </w:rPr>
        <w:t xml:space="preserve">Matthew </w:t>
      </w:r>
      <w:r w:rsidR="00241C34" w:rsidRPr="00F53525">
        <w:rPr>
          <w:sz w:val="24"/>
          <w:szCs w:val="24"/>
        </w:rPr>
        <w:t>5:14 "You are the light of the world. A city that is set on a hill cannot be hidden.</w:t>
      </w:r>
    </w:p>
    <w:p w14:paraId="0D63BF88" w14:textId="078675A6" w:rsidR="00241C34" w:rsidRPr="00F53525" w:rsidRDefault="00241C34" w:rsidP="005863A7">
      <w:pPr>
        <w:pStyle w:val="Scripture"/>
        <w:rPr>
          <w:sz w:val="24"/>
          <w:szCs w:val="24"/>
        </w:rPr>
      </w:pPr>
      <w:r w:rsidRPr="00F53525">
        <w:rPr>
          <w:sz w:val="24"/>
          <w:szCs w:val="24"/>
        </w:rPr>
        <w:t xml:space="preserve"> 15 "Nor do they light a lamp and put it under a basket</w:t>
      </w:r>
      <w:r w:rsidR="00CB1430" w:rsidRPr="00F53525">
        <w:rPr>
          <w:sz w:val="24"/>
          <w:szCs w:val="24"/>
        </w:rPr>
        <w:t xml:space="preserve"> [what’s the alternative, what’s the contrast]</w:t>
      </w:r>
      <w:r w:rsidRPr="00F53525">
        <w:rPr>
          <w:sz w:val="24"/>
          <w:szCs w:val="24"/>
        </w:rPr>
        <w:t>, but on a lampstand, and it gives light to all who are in the house.</w:t>
      </w:r>
      <w:r w:rsidR="00822762" w:rsidRPr="00F53525">
        <w:rPr>
          <w:sz w:val="24"/>
          <w:szCs w:val="24"/>
        </w:rPr>
        <w:t xml:space="preserve"> </w:t>
      </w:r>
    </w:p>
    <w:p w14:paraId="17CC0149" w14:textId="46B7818C" w:rsidR="00241C34" w:rsidRPr="00F53525" w:rsidRDefault="00241C34" w:rsidP="005863A7">
      <w:pPr>
        <w:pStyle w:val="Scripture"/>
        <w:rPr>
          <w:sz w:val="24"/>
          <w:szCs w:val="24"/>
        </w:rPr>
      </w:pPr>
      <w:r w:rsidRPr="00F53525">
        <w:rPr>
          <w:sz w:val="24"/>
          <w:szCs w:val="24"/>
        </w:rPr>
        <w:t xml:space="preserve"> 16 "Let your light so shine before men, that they may see your good works and glorify your Father in heaven.</w:t>
      </w:r>
    </w:p>
    <w:p w14:paraId="483C4C96" w14:textId="77777777" w:rsidR="00BD7B90" w:rsidRPr="00F53525" w:rsidRDefault="00BD7B90" w:rsidP="00E60E8C">
      <w:pPr>
        <w:pStyle w:val="NoSpacing"/>
        <w:rPr>
          <w:sz w:val="24"/>
          <w:szCs w:val="24"/>
        </w:rPr>
      </w:pPr>
    </w:p>
    <w:p w14:paraId="5CA70AD5" w14:textId="35F752B1" w:rsidR="00BD7B90" w:rsidRPr="00F53525" w:rsidRDefault="00CB1430" w:rsidP="00E60E8C">
      <w:pPr>
        <w:pStyle w:val="NoSpacing"/>
        <w:rPr>
          <w:sz w:val="24"/>
          <w:szCs w:val="24"/>
        </w:rPr>
      </w:pPr>
      <w:r w:rsidRPr="00F53525">
        <w:rPr>
          <w:sz w:val="24"/>
          <w:szCs w:val="24"/>
        </w:rPr>
        <w:t>What’s not written, but what would be in the minds of those hearing, would be the alternative. No good works. No light shining. And as a result, not bringing any glory to our Father in heaven – a situation no one wants to be in.</w:t>
      </w:r>
    </w:p>
    <w:p w14:paraId="05E353D2" w14:textId="77777777" w:rsidR="00822762" w:rsidRPr="00F53525" w:rsidRDefault="00822762" w:rsidP="00E60E8C">
      <w:pPr>
        <w:pStyle w:val="NoSpacing"/>
        <w:rPr>
          <w:sz w:val="24"/>
          <w:szCs w:val="24"/>
        </w:rPr>
      </w:pPr>
    </w:p>
    <w:p w14:paraId="547589CB" w14:textId="520173D3" w:rsidR="003677AF" w:rsidRPr="00F53525" w:rsidRDefault="003677AF" w:rsidP="00E60E8C">
      <w:pPr>
        <w:pStyle w:val="NoSpacing"/>
        <w:rPr>
          <w:sz w:val="24"/>
          <w:szCs w:val="24"/>
        </w:rPr>
      </w:pPr>
      <w:r w:rsidRPr="00F53525">
        <w:rPr>
          <w:sz w:val="24"/>
          <w:szCs w:val="24"/>
        </w:rPr>
        <w:t xml:space="preserve">If you want to explain a different country to a friend that doesn’t travel, how would you do it? Now, </w:t>
      </w:r>
      <w:r w:rsidR="00CB1430" w:rsidRPr="00F53525">
        <w:rPr>
          <w:sz w:val="24"/>
          <w:szCs w:val="24"/>
        </w:rPr>
        <w:t xml:space="preserve">if </w:t>
      </w:r>
      <w:r w:rsidRPr="00F53525">
        <w:rPr>
          <w:sz w:val="24"/>
          <w:szCs w:val="24"/>
        </w:rPr>
        <w:t>they have never traveled</w:t>
      </w:r>
      <w:r w:rsidR="00CB1430" w:rsidRPr="00F53525">
        <w:rPr>
          <w:sz w:val="24"/>
          <w:szCs w:val="24"/>
        </w:rPr>
        <w:t xml:space="preserve"> or haven’t traveled very much</w:t>
      </w:r>
      <w:r w:rsidRPr="00F53525">
        <w:rPr>
          <w:sz w:val="24"/>
          <w:szCs w:val="24"/>
        </w:rPr>
        <w:t xml:space="preserve">, you have to </w:t>
      </w:r>
      <w:r w:rsidR="00CB1430" w:rsidRPr="00F53525">
        <w:rPr>
          <w:sz w:val="24"/>
          <w:szCs w:val="24"/>
        </w:rPr>
        <w:t xml:space="preserve">not only </w:t>
      </w:r>
      <w:r w:rsidRPr="00F53525">
        <w:rPr>
          <w:sz w:val="24"/>
          <w:szCs w:val="24"/>
        </w:rPr>
        <w:t xml:space="preserve">paint a picture that is both accurate, and </w:t>
      </w:r>
      <w:r w:rsidR="0048011E" w:rsidRPr="00F53525">
        <w:rPr>
          <w:sz w:val="24"/>
          <w:szCs w:val="24"/>
        </w:rPr>
        <w:t xml:space="preserve">also, something that they </w:t>
      </w:r>
      <w:r w:rsidRPr="00F53525">
        <w:rPr>
          <w:sz w:val="24"/>
          <w:szCs w:val="24"/>
        </w:rPr>
        <w:t xml:space="preserve">relate about. I bet you would start by explaining some of the </w:t>
      </w:r>
      <w:r w:rsidR="004B5449" w:rsidRPr="00F53525">
        <w:rPr>
          <w:sz w:val="24"/>
          <w:szCs w:val="24"/>
        </w:rPr>
        <w:t>similarities</w:t>
      </w:r>
      <w:r w:rsidRPr="00F53525">
        <w:rPr>
          <w:sz w:val="24"/>
          <w:szCs w:val="24"/>
        </w:rPr>
        <w:t xml:space="preserve">. Our family went to Tokyo last year. Some things are the same. We arrived at the airport – airports are all pretty much the same. We took a subway – was very much like the DC metro. They had </w:t>
      </w:r>
      <w:r w:rsidR="004B5449" w:rsidRPr="00F53525">
        <w:rPr>
          <w:sz w:val="24"/>
          <w:szCs w:val="24"/>
        </w:rPr>
        <w:t>skyscrapers</w:t>
      </w:r>
      <w:r w:rsidRPr="00F53525">
        <w:rPr>
          <w:sz w:val="24"/>
          <w:szCs w:val="24"/>
        </w:rPr>
        <w:t xml:space="preserve">, </w:t>
      </w:r>
      <w:proofErr w:type="spellStart"/>
      <w:r w:rsidRPr="00F53525">
        <w:rPr>
          <w:sz w:val="24"/>
          <w:szCs w:val="24"/>
        </w:rPr>
        <w:t>etc</w:t>
      </w:r>
      <w:proofErr w:type="spellEnd"/>
      <w:r w:rsidRPr="00F53525">
        <w:rPr>
          <w:sz w:val="24"/>
          <w:szCs w:val="24"/>
        </w:rPr>
        <w:t>, etc.</w:t>
      </w:r>
    </w:p>
    <w:p w14:paraId="414C2D8C" w14:textId="77777777" w:rsidR="003677AF" w:rsidRPr="00F53525" w:rsidRDefault="003677AF" w:rsidP="00E60E8C">
      <w:pPr>
        <w:pStyle w:val="NoSpacing"/>
        <w:rPr>
          <w:sz w:val="24"/>
          <w:szCs w:val="24"/>
        </w:rPr>
      </w:pPr>
    </w:p>
    <w:p w14:paraId="0DD8A166" w14:textId="7128AB21" w:rsidR="003677AF" w:rsidRPr="00F53525" w:rsidRDefault="0048011E" w:rsidP="00E60E8C">
      <w:pPr>
        <w:pStyle w:val="NoSpacing"/>
        <w:rPr>
          <w:sz w:val="24"/>
          <w:szCs w:val="24"/>
        </w:rPr>
      </w:pPr>
      <w:r w:rsidRPr="00F53525">
        <w:rPr>
          <w:sz w:val="24"/>
          <w:szCs w:val="24"/>
        </w:rPr>
        <w:t xml:space="preserve">But very quickly, </w:t>
      </w:r>
      <w:r w:rsidR="003677AF" w:rsidRPr="00F53525">
        <w:rPr>
          <w:sz w:val="24"/>
          <w:szCs w:val="24"/>
        </w:rPr>
        <w:t xml:space="preserve">in addition to explaining the </w:t>
      </w:r>
      <w:r w:rsidR="004B5449" w:rsidRPr="00F53525">
        <w:rPr>
          <w:sz w:val="24"/>
          <w:szCs w:val="24"/>
        </w:rPr>
        <w:t>similarities</w:t>
      </w:r>
      <w:r w:rsidR="003677AF" w:rsidRPr="00F53525">
        <w:rPr>
          <w:sz w:val="24"/>
          <w:szCs w:val="24"/>
        </w:rPr>
        <w:t xml:space="preserve">, you </w:t>
      </w:r>
      <w:r w:rsidRPr="00F53525">
        <w:rPr>
          <w:sz w:val="24"/>
          <w:szCs w:val="24"/>
        </w:rPr>
        <w:t>jump right to the differences.</w:t>
      </w:r>
      <w:r w:rsidR="003677AF" w:rsidRPr="00F53525">
        <w:rPr>
          <w:sz w:val="24"/>
          <w:szCs w:val="24"/>
        </w:rPr>
        <w:t xml:space="preserve"> Because if you understand something in your own world, you can often understand the opposite or the inverse.</w:t>
      </w:r>
    </w:p>
    <w:p w14:paraId="0C2E7385" w14:textId="77777777" w:rsidR="0048011E" w:rsidRPr="00F53525" w:rsidRDefault="0048011E" w:rsidP="00E60E8C">
      <w:pPr>
        <w:pStyle w:val="NoSpacing"/>
        <w:rPr>
          <w:sz w:val="24"/>
          <w:szCs w:val="24"/>
        </w:rPr>
      </w:pPr>
    </w:p>
    <w:p w14:paraId="77A11606" w14:textId="73343A4B" w:rsidR="0048011E" w:rsidRPr="00F53525" w:rsidRDefault="00822762" w:rsidP="00E60E8C">
      <w:pPr>
        <w:pStyle w:val="NoSpacing"/>
        <w:rPr>
          <w:sz w:val="24"/>
          <w:szCs w:val="24"/>
        </w:rPr>
      </w:pPr>
      <w:r w:rsidRPr="00F53525">
        <w:rPr>
          <w:sz w:val="24"/>
          <w:szCs w:val="24"/>
        </w:rPr>
        <w:t xml:space="preserve">What about a spiritual topic? How would you explain the fruit of the spirit </w:t>
      </w:r>
      <w:r w:rsidRPr="00F53525">
        <w:rPr>
          <w:b/>
          <w:bCs/>
          <w:sz w:val="24"/>
          <w:szCs w:val="24"/>
        </w:rPr>
        <w:t>peace</w:t>
      </w:r>
      <w:r w:rsidRPr="00F53525">
        <w:rPr>
          <w:sz w:val="24"/>
          <w:szCs w:val="24"/>
        </w:rPr>
        <w:t xml:space="preserve">. Emotional and mental peace. Well, that kind of hard to wrap your mind around. </w:t>
      </w:r>
      <w:r w:rsidRPr="00F53525">
        <w:rPr>
          <w:sz w:val="24"/>
          <w:szCs w:val="24"/>
        </w:rPr>
        <w:lastRenderedPageBreak/>
        <w:t>But everyone has experienced restlessness, discontent, agitation. One way to explain a spiritual concept like true peace is through the contrast of the other emotions people can relate to. I know what it’s like to be up at night, worried and stressed out. As a result, I can start to understand what a life is like when God helps remove those emotions to help bring peace and calm.</w:t>
      </w:r>
    </w:p>
    <w:p w14:paraId="36369BDD" w14:textId="77777777" w:rsidR="00E60E8C" w:rsidRPr="00F53525" w:rsidRDefault="00E60E8C" w:rsidP="00E60E8C">
      <w:pPr>
        <w:pStyle w:val="NoSpacing"/>
        <w:rPr>
          <w:sz w:val="24"/>
          <w:szCs w:val="24"/>
        </w:rPr>
      </w:pPr>
    </w:p>
    <w:p w14:paraId="55525600" w14:textId="77777777" w:rsidR="00822762" w:rsidRPr="00F53525" w:rsidRDefault="00824396" w:rsidP="00E60E8C">
      <w:pPr>
        <w:pStyle w:val="NoSpacing"/>
        <w:rPr>
          <w:sz w:val="24"/>
          <w:szCs w:val="24"/>
        </w:rPr>
      </w:pPr>
      <w:r w:rsidRPr="00F53525">
        <w:rPr>
          <w:sz w:val="24"/>
          <w:szCs w:val="24"/>
        </w:rPr>
        <w:t xml:space="preserve">So we have separation. Separation helps to illustrate contrast. With contrast we are ready to make good decisions because </w:t>
      </w:r>
      <w:r w:rsidR="00822762" w:rsidRPr="00F53525">
        <w:rPr>
          <w:sz w:val="24"/>
          <w:szCs w:val="24"/>
        </w:rPr>
        <w:t>we can see the differences between options</w:t>
      </w:r>
      <w:r w:rsidRPr="00F53525">
        <w:rPr>
          <w:sz w:val="24"/>
          <w:szCs w:val="24"/>
        </w:rPr>
        <w:t xml:space="preserve">. </w:t>
      </w:r>
    </w:p>
    <w:p w14:paraId="47D568EA" w14:textId="77777777" w:rsidR="00822762" w:rsidRPr="00F53525" w:rsidRDefault="00822762" w:rsidP="00E60E8C">
      <w:pPr>
        <w:pStyle w:val="NoSpacing"/>
        <w:rPr>
          <w:sz w:val="24"/>
          <w:szCs w:val="24"/>
        </w:rPr>
      </w:pPr>
    </w:p>
    <w:p w14:paraId="196372AF" w14:textId="64B572A3" w:rsidR="00824396" w:rsidRPr="00F53525" w:rsidRDefault="00822762" w:rsidP="00E60E8C">
      <w:pPr>
        <w:pStyle w:val="NoSpacing"/>
        <w:rPr>
          <w:sz w:val="24"/>
          <w:szCs w:val="24"/>
        </w:rPr>
      </w:pPr>
      <w:r w:rsidRPr="00F53525">
        <w:rPr>
          <w:sz w:val="24"/>
          <w:szCs w:val="24"/>
        </w:rPr>
        <w:t xml:space="preserve">But even still, even with both of those, </w:t>
      </w:r>
      <w:r w:rsidR="00824396" w:rsidRPr="00F53525">
        <w:rPr>
          <w:sz w:val="24"/>
          <w:szCs w:val="24"/>
        </w:rPr>
        <w:t xml:space="preserve">we don’t </w:t>
      </w:r>
      <w:r w:rsidRPr="00F53525">
        <w:rPr>
          <w:sz w:val="24"/>
          <w:szCs w:val="24"/>
        </w:rPr>
        <w:t xml:space="preserve">always </w:t>
      </w:r>
      <w:r w:rsidR="00824396" w:rsidRPr="00F53525">
        <w:rPr>
          <w:sz w:val="24"/>
          <w:szCs w:val="24"/>
        </w:rPr>
        <w:t>flawlessly make the best choices. And that leads to our last perspective.</w:t>
      </w:r>
    </w:p>
    <w:p w14:paraId="286E5616" w14:textId="77777777" w:rsidR="00824396" w:rsidRPr="00F53525" w:rsidRDefault="00824396" w:rsidP="00E60E8C">
      <w:pPr>
        <w:pStyle w:val="NoSpacing"/>
        <w:rPr>
          <w:sz w:val="24"/>
          <w:szCs w:val="24"/>
        </w:rPr>
      </w:pPr>
    </w:p>
    <w:p w14:paraId="544803C5" w14:textId="6A800835" w:rsidR="00E60E8C" w:rsidRPr="00F53525" w:rsidRDefault="00E60E8C" w:rsidP="00E60E8C">
      <w:pPr>
        <w:pStyle w:val="NoSpacing"/>
        <w:rPr>
          <w:sz w:val="24"/>
          <w:szCs w:val="24"/>
        </w:rPr>
      </w:pPr>
      <w:r w:rsidRPr="00F53525">
        <w:rPr>
          <w:b/>
          <w:bCs/>
          <w:sz w:val="24"/>
          <w:szCs w:val="24"/>
        </w:rPr>
        <w:t xml:space="preserve">POINT </w:t>
      </w:r>
      <w:r w:rsidR="00C94F23" w:rsidRPr="00F53525">
        <w:rPr>
          <w:b/>
          <w:bCs/>
          <w:sz w:val="24"/>
          <w:szCs w:val="24"/>
        </w:rPr>
        <w:t>- Redemption</w:t>
      </w:r>
    </w:p>
    <w:p w14:paraId="70F42391" w14:textId="77777777" w:rsidR="00E60E8C" w:rsidRPr="00F53525" w:rsidRDefault="00E60E8C" w:rsidP="00E60E8C">
      <w:pPr>
        <w:pStyle w:val="NoSpacing"/>
        <w:rPr>
          <w:sz w:val="24"/>
          <w:szCs w:val="24"/>
        </w:rPr>
      </w:pPr>
    </w:p>
    <w:p w14:paraId="3D09ECA0" w14:textId="0DD8A50E" w:rsidR="00824396" w:rsidRPr="00F53525" w:rsidRDefault="00824396" w:rsidP="00E60E8C">
      <w:pPr>
        <w:pStyle w:val="NoSpacing"/>
        <w:rPr>
          <w:sz w:val="24"/>
          <w:szCs w:val="24"/>
        </w:rPr>
      </w:pPr>
      <w:r w:rsidRPr="00F53525">
        <w:rPr>
          <w:sz w:val="24"/>
          <w:szCs w:val="24"/>
        </w:rPr>
        <w:t>The last perspective is redemption.</w:t>
      </w:r>
    </w:p>
    <w:p w14:paraId="4358037D" w14:textId="77777777" w:rsidR="00824396" w:rsidRPr="00F53525" w:rsidRDefault="00824396" w:rsidP="00E60E8C">
      <w:pPr>
        <w:pStyle w:val="NoSpacing"/>
        <w:rPr>
          <w:sz w:val="24"/>
          <w:szCs w:val="24"/>
        </w:rPr>
      </w:pPr>
    </w:p>
    <w:p w14:paraId="2BB96570" w14:textId="3C601757" w:rsidR="00444171" w:rsidRPr="00F53525" w:rsidRDefault="00444171" w:rsidP="00E60E8C">
      <w:pPr>
        <w:pStyle w:val="NoSpacing"/>
        <w:rPr>
          <w:sz w:val="24"/>
          <w:szCs w:val="24"/>
        </w:rPr>
      </w:pPr>
      <w:r w:rsidRPr="00F53525">
        <w:rPr>
          <w:sz w:val="24"/>
          <w:szCs w:val="24"/>
        </w:rPr>
        <w:t xml:space="preserve">I want to head back to Genesis chapter 4 to notice a comment made to Cain way back in some of the earliest recorded history of mankind. Verse 1 and 2 of this chapter talks about Cain and Abel being born. Verses 3 through 5 </w:t>
      </w:r>
      <w:r w:rsidR="009A2A2C" w:rsidRPr="00F53525">
        <w:rPr>
          <w:sz w:val="24"/>
          <w:szCs w:val="24"/>
        </w:rPr>
        <w:t>talks</w:t>
      </w:r>
      <w:r w:rsidRPr="00F53525">
        <w:rPr>
          <w:sz w:val="24"/>
          <w:szCs w:val="24"/>
        </w:rPr>
        <w:t xml:space="preserve"> about different offerings that the boys brought.</w:t>
      </w:r>
    </w:p>
    <w:p w14:paraId="5B516D0B" w14:textId="77777777" w:rsidR="00444171" w:rsidRPr="00F53525" w:rsidRDefault="00444171" w:rsidP="00E60E8C">
      <w:pPr>
        <w:pStyle w:val="NoSpacing"/>
        <w:rPr>
          <w:sz w:val="24"/>
          <w:szCs w:val="24"/>
        </w:rPr>
      </w:pPr>
    </w:p>
    <w:p w14:paraId="3C561D06" w14:textId="5FAF1900" w:rsidR="00444171" w:rsidRPr="00F53525" w:rsidRDefault="00444171" w:rsidP="00E60E8C">
      <w:pPr>
        <w:pStyle w:val="NoSpacing"/>
        <w:rPr>
          <w:sz w:val="24"/>
          <w:szCs w:val="24"/>
        </w:rPr>
      </w:pPr>
      <w:r w:rsidRPr="00F53525">
        <w:rPr>
          <w:sz w:val="24"/>
          <w:szCs w:val="24"/>
        </w:rPr>
        <w:t>Let’s pick it up in verse 5, breaking into the thought of course.</w:t>
      </w:r>
    </w:p>
    <w:p w14:paraId="0D34EA9F" w14:textId="77777777" w:rsidR="00444171" w:rsidRPr="00F53525" w:rsidRDefault="00444171" w:rsidP="00E60E8C">
      <w:pPr>
        <w:pStyle w:val="NoSpacing"/>
        <w:rPr>
          <w:sz w:val="24"/>
          <w:szCs w:val="24"/>
        </w:rPr>
      </w:pPr>
    </w:p>
    <w:p w14:paraId="22F310EB" w14:textId="5CDF9305" w:rsidR="00444171" w:rsidRPr="00F53525" w:rsidRDefault="00444171" w:rsidP="004B440F">
      <w:pPr>
        <w:pStyle w:val="Scripture"/>
        <w:rPr>
          <w:sz w:val="24"/>
          <w:szCs w:val="24"/>
        </w:rPr>
      </w:pPr>
      <w:r w:rsidRPr="00F53525">
        <w:rPr>
          <w:sz w:val="24"/>
          <w:szCs w:val="24"/>
        </w:rPr>
        <w:t>Genesis 4:5 but He did not respect Cain and his offering. And Cain was very angry, and his countenance fell.</w:t>
      </w:r>
    </w:p>
    <w:p w14:paraId="61DCDA9D" w14:textId="4969C5EB" w:rsidR="00444171" w:rsidRPr="00F53525" w:rsidRDefault="00444171" w:rsidP="004B440F">
      <w:pPr>
        <w:pStyle w:val="Scripture"/>
        <w:rPr>
          <w:sz w:val="24"/>
          <w:szCs w:val="24"/>
        </w:rPr>
      </w:pPr>
      <w:r w:rsidRPr="00F53525">
        <w:rPr>
          <w:sz w:val="24"/>
          <w:szCs w:val="24"/>
        </w:rPr>
        <w:t xml:space="preserve"> 6 So the LORD said to Cain, "Why are you angry? And why has your countenance fallen?</w:t>
      </w:r>
    </w:p>
    <w:p w14:paraId="6AAF83F0" w14:textId="70BBB1AB" w:rsidR="00444171" w:rsidRPr="00F53525" w:rsidRDefault="00444171" w:rsidP="004B440F">
      <w:pPr>
        <w:pStyle w:val="Scripture"/>
        <w:rPr>
          <w:sz w:val="24"/>
          <w:szCs w:val="24"/>
        </w:rPr>
      </w:pPr>
      <w:r w:rsidRPr="00F53525">
        <w:rPr>
          <w:sz w:val="24"/>
          <w:szCs w:val="24"/>
        </w:rPr>
        <w:t xml:space="preserve"> 7 "If you do well, will you not be accepted? And if you do not do well, sin lies at the door. And its desire is for you, but you should rule over it."</w:t>
      </w:r>
    </w:p>
    <w:p w14:paraId="1CD82117" w14:textId="77777777" w:rsidR="00444171" w:rsidRPr="00F53525" w:rsidRDefault="00444171" w:rsidP="00444171">
      <w:pPr>
        <w:pStyle w:val="NoSpacing"/>
        <w:rPr>
          <w:sz w:val="24"/>
          <w:szCs w:val="24"/>
        </w:rPr>
      </w:pPr>
    </w:p>
    <w:p w14:paraId="2E9F08A0" w14:textId="3299C78F" w:rsidR="00444171" w:rsidRPr="00F53525" w:rsidRDefault="00444171" w:rsidP="00444171">
      <w:pPr>
        <w:pStyle w:val="NoSpacing"/>
        <w:rPr>
          <w:sz w:val="24"/>
          <w:szCs w:val="24"/>
        </w:rPr>
      </w:pPr>
      <w:r w:rsidRPr="00F53525">
        <w:rPr>
          <w:sz w:val="24"/>
          <w:szCs w:val="24"/>
        </w:rPr>
        <w:t xml:space="preserve">You can </w:t>
      </w:r>
      <w:r w:rsidR="009A2A2C" w:rsidRPr="00F53525">
        <w:rPr>
          <w:sz w:val="24"/>
          <w:szCs w:val="24"/>
        </w:rPr>
        <w:t xml:space="preserve">make a </w:t>
      </w:r>
      <w:r w:rsidRPr="00F53525">
        <w:rPr>
          <w:sz w:val="24"/>
          <w:szCs w:val="24"/>
        </w:rPr>
        <w:t xml:space="preserve">robot that does the same thing every single day. They have all sorts of precision robots that do the same task over and over and over again. They never deviate. They aren’t distracted. They don’t get bored. They don’t get angry. They </w:t>
      </w:r>
      <w:r w:rsidRPr="00F53525">
        <w:rPr>
          <w:sz w:val="24"/>
          <w:szCs w:val="24"/>
        </w:rPr>
        <w:lastRenderedPageBreak/>
        <w:t xml:space="preserve">just do exactly what they are programmed to do, without ceasing, until they are turned off. Not one of those robots has ever been tempted to sin. </w:t>
      </w:r>
    </w:p>
    <w:p w14:paraId="7EA29DEE" w14:textId="77777777" w:rsidR="00444171" w:rsidRPr="00F53525" w:rsidRDefault="00444171" w:rsidP="00444171">
      <w:pPr>
        <w:pStyle w:val="NoSpacing"/>
        <w:rPr>
          <w:sz w:val="24"/>
          <w:szCs w:val="24"/>
        </w:rPr>
      </w:pPr>
    </w:p>
    <w:p w14:paraId="553300A8" w14:textId="72AF6E05" w:rsidR="00444171" w:rsidRPr="00F53525" w:rsidRDefault="00444171" w:rsidP="00444171">
      <w:pPr>
        <w:pStyle w:val="NoSpacing"/>
        <w:rPr>
          <w:sz w:val="24"/>
          <w:szCs w:val="24"/>
        </w:rPr>
      </w:pPr>
      <w:r w:rsidRPr="00F53525">
        <w:rPr>
          <w:sz w:val="24"/>
          <w:szCs w:val="24"/>
        </w:rPr>
        <w:t>God could have easily made humans beings like this. We could just be born. Go about a series of rote tasks. Never deviate. Never get distracted. Never be tempted. We could be perfect little human robots.</w:t>
      </w:r>
      <w:r w:rsidR="00CC63E7" w:rsidRPr="00F53525">
        <w:rPr>
          <w:sz w:val="24"/>
          <w:szCs w:val="24"/>
        </w:rPr>
        <w:t xml:space="preserve"> Perfect little Christians. </w:t>
      </w:r>
    </w:p>
    <w:p w14:paraId="759B9552" w14:textId="77777777" w:rsidR="00444171" w:rsidRPr="00F53525" w:rsidRDefault="00444171" w:rsidP="00444171">
      <w:pPr>
        <w:pStyle w:val="NoSpacing"/>
        <w:rPr>
          <w:sz w:val="24"/>
          <w:szCs w:val="24"/>
        </w:rPr>
      </w:pPr>
    </w:p>
    <w:p w14:paraId="1302885E" w14:textId="103FB500" w:rsidR="00444171" w:rsidRPr="00F53525" w:rsidRDefault="00444171" w:rsidP="00444171">
      <w:pPr>
        <w:pStyle w:val="NoSpacing"/>
        <w:rPr>
          <w:sz w:val="24"/>
          <w:szCs w:val="24"/>
        </w:rPr>
      </w:pPr>
      <w:r w:rsidRPr="00F53525">
        <w:rPr>
          <w:sz w:val="24"/>
          <w:szCs w:val="24"/>
        </w:rPr>
        <w:t>So why aren’t we? Here in Genesis, we have the very first family, and by the time we get to just the second generation, we have parents that have be</w:t>
      </w:r>
      <w:r w:rsidR="00812152" w:rsidRPr="00F53525">
        <w:rPr>
          <w:sz w:val="24"/>
          <w:szCs w:val="24"/>
        </w:rPr>
        <w:t>e</w:t>
      </w:r>
      <w:r w:rsidRPr="00F53525">
        <w:rPr>
          <w:sz w:val="24"/>
          <w:szCs w:val="24"/>
        </w:rPr>
        <w:t>n kicked out of their homes, one brother dead in a field, and another brother exiled as a murderer.</w:t>
      </w:r>
    </w:p>
    <w:p w14:paraId="03FD6D16" w14:textId="77777777" w:rsidR="00444171" w:rsidRPr="00F53525" w:rsidRDefault="00444171" w:rsidP="00444171">
      <w:pPr>
        <w:pStyle w:val="NoSpacing"/>
        <w:rPr>
          <w:sz w:val="24"/>
          <w:szCs w:val="24"/>
        </w:rPr>
      </w:pPr>
    </w:p>
    <w:p w14:paraId="5D6D0E93" w14:textId="2D99554C" w:rsidR="00444171" w:rsidRPr="00F53525" w:rsidRDefault="00444171" w:rsidP="00444171">
      <w:pPr>
        <w:pStyle w:val="NoSpacing"/>
        <w:rPr>
          <w:sz w:val="24"/>
          <w:szCs w:val="24"/>
        </w:rPr>
      </w:pPr>
      <w:r w:rsidRPr="00F53525">
        <w:rPr>
          <w:sz w:val="24"/>
          <w:szCs w:val="24"/>
        </w:rPr>
        <w:t>Not the most smashing success.</w:t>
      </w:r>
    </w:p>
    <w:p w14:paraId="07DC6059" w14:textId="77777777" w:rsidR="007E148D" w:rsidRPr="00F53525" w:rsidRDefault="007E148D" w:rsidP="00444171">
      <w:pPr>
        <w:pStyle w:val="NoSpacing"/>
        <w:rPr>
          <w:sz w:val="24"/>
          <w:szCs w:val="24"/>
        </w:rPr>
      </w:pPr>
    </w:p>
    <w:p w14:paraId="50D5B0C0" w14:textId="5531657B" w:rsidR="007E148D" w:rsidRPr="00F53525" w:rsidRDefault="007E148D" w:rsidP="00444171">
      <w:pPr>
        <w:pStyle w:val="NoSpacing"/>
        <w:rPr>
          <w:sz w:val="24"/>
          <w:szCs w:val="24"/>
        </w:rPr>
      </w:pPr>
      <w:r w:rsidRPr="00F53525">
        <w:rPr>
          <w:sz w:val="24"/>
          <w:szCs w:val="24"/>
        </w:rPr>
        <w:t xml:space="preserve">But God made a comment to Cain, before he murdered his brother, by pointing out a key part of the human experience that has never let up for thousands of years. Sin lies at our door. And it’s desire is for you and I. </w:t>
      </w:r>
      <w:r w:rsidR="00CC63E7" w:rsidRPr="00F53525">
        <w:rPr>
          <w:sz w:val="24"/>
          <w:szCs w:val="24"/>
        </w:rPr>
        <w:t xml:space="preserve">Of course … </w:t>
      </w:r>
      <w:r w:rsidRPr="00F53525">
        <w:rPr>
          <w:sz w:val="24"/>
          <w:szCs w:val="24"/>
        </w:rPr>
        <w:t>we should rule over it.</w:t>
      </w:r>
    </w:p>
    <w:p w14:paraId="5C42DAD9" w14:textId="77777777" w:rsidR="007E148D" w:rsidRPr="00F53525" w:rsidRDefault="007E148D" w:rsidP="00444171">
      <w:pPr>
        <w:pStyle w:val="NoSpacing"/>
        <w:rPr>
          <w:sz w:val="24"/>
          <w:szCs w:val="24"/>
        </w:rPr>
      </w:pPr>
    </w:p>
    <w:p w14:paraId="5CC71AED" w14:textId="77777777" w:rsidR="007E148D" w:rsidRPr="00F53525" w:rsidRDefault="007E148D" w:rsidP="00444171">
      <w:pPr>
        <w:pStyle w:val="NoSpacing"/>
        <w:rPr>
          <w:sz w:val="24"/>
          <w:szCs w:val="24"/>
        </w:rPr>
      </w:pPr>
      <w:r w:rsidRPr="00F53525">
        <w:rPr>
          <w:sz w:val="24"/>
          <w:szCs w:val="24"/>
        </w:rPr>
        <w:t>I don’t know about you, but in my own mind, my rulership over sin is … shall we say … rocky at best. There has been many a coups over the years.</w:t>
      </w:r>
    </w:p>
    <w:p w14:paraId="6ABEF1A7" w14:textId="77777777" w:rsidR="007E148D" w:rsidRPr="00F53525" w:rsidRDefault="007E148D" w:rsidP="00444171">
      <w:pPr>
        <w:pStyle w:val="NoSpacing"/>
        <w:rPr>
          <w:sz w:val="24"/>
          <w:szCs w:val="24"/>
        </w:rPr>
      </w:pPr>
    </w:p>
    <w:p w14:paraId="4566B4BB" w14:textId="69500215" w:rsidR="00C94F23" w:rsidRPr="00F53525" w:rsidRDefault="00051BAD" w:rsidP="00051BAD">
      <w:pPr>
        <w:pStyle w:val="NoSpacing"/>
        <w:rPr>
          <w:sz w:val="24"/>
          <w:szCs w:val="24"/>
        </w:rPr>
      </w:pPr>
      <w:r w:rsidRPr="00F53525">
        <w:rPr>
          <w:sz w:val="24"/>
          <w:szCs w:val="24"/>
        </w:rPr>
        <w:t>Why would God let that snake in the garden? Why would God let Cain kill Abel? Why doesn’t He take away our ability to make wrong choices – because He knows we often will.</w:t>
      </w:r>
    </w:p>
    <w:p w14:paraId="69F0D21D" w14:textId="77777777" w:rsidR="00241C34" w:rsidRPr="00F53525" w:rsidRDefault="00241C34" w:rsidP="00444171">
      <w:pPr>
        <w:pStyle w:val="NoSpacing"/>
        <w:rPr>
          <w:sz w:val="24"/>
          <w:szCs w:val="24"/>
        </w:rPr>
      </w:pPr>
    </w:p>
    <w:p w14:paraId="25C57676" w14:textId="18D30B11" w:rsidR="00241C34" w:rsidRPr="00F53525" w:rsidRDefault="00241C34" w:rsidP="00444171">
      <w:pPr>
        <w:pStyle w:val="NoSpacing"/>
        <w:rPr>
          <w:sz w:val="24"/>
          <w:szCs w:val="24"/>
        </w:rPr>
      </w:pPr>
      <w:r w:rsidRPr="00F53525">
        <w:rPr>
          <w:sz w:val="24"/>
          <w:szCs w:val="24"/>
        </w:rPr>
        <w:t>Notice this in Ephesians chapter 2. We’ll start at the top of the chapter.</w:t>
      </w:r>
    </w:p>
    <w:p w14:paraId="25E71D24" w14:textId="77777777" w:rsidR="00C94F23" w:rsidRPr="00F53525" w:rsidRDefault="00C94F23" w:rsidP="00444171">
      <w:pPr>
        <w:pStyle w:val="NoSpacing"/>
        <w:rPr>
          <w:sz w:val="24"/>
          <w:szCs w:val="24"/>
        </w:rPr>
      </w:pPr>
    </w:p>
    <w:p w14:paraId="7CD8833B" w14:textId="406795F8" w:rsidR="00C94F23" w:rsidRPr="00F53525" w:rsidRDefault="00C94F23" w:rsidP="00217054">
      <w:pPr>
        <w:pStyle w:val="Scripture"/>
        <w:rPr>
          <w:sz w:val="24"/>
          <w:szCs w:val="24"/>
        </w:rPr>
      </w:pPr>
      <w:r w:rsidRPr="00F53525">
        <w:rPr>
          <w:sz w:val="24"/>
          <w:szCs w:val="24"/>
        </w:rPr>
        <w:t xml:space="preserve">Eph 2:1 </w:t>
      </w:r>
      <w:r w:rsidR="00241C34" w:rsidRPr="00F53525">
        <w:rPr>
          <w:sz w:val="24"/>
          <w:szCs w:val="24"/>
        </w:rPr>
        <w:t xml:space="preserve">- </w:t>
      </w:r>
      <w:r w:rsidRPr="00F53525">
        <w:rPr>
          <w:sz w:val="24"/>
          <w:szCs w:val="24"/>
        </w:rPr>
        <w:t>And you He made alive, who were dead in trespasses and sins,</w:t>
      </w:r>
    </w:p>
    <w:p w14:paraId="192F5A18" w14:textId="77777777" w:rsidR="00C94F23" w:rsidRPr="00F53525" w:rsidRDefault="00C94F23" w:rsidP="00217054">
      <w:pPr>
        <w:pStyle w:val="Scripture"/>
        <w:rPr>
          <w:sz w:val="24"/>
          <w:szCs w:val="24"/>
        </w:rPr>
      </w:pPr>
      <w:r w:rsidRPr="00F53525">
        <w:rPr>
          <w:sz w:val="24"/>
          <w:szCs w:val="24"/>
        </w:rPr>
        <w:t xml:space="preserve"> 2 in which you once walked according to the course of this world, according to the prince of the power of the air, the spirit who now works in the sons of disobedience,</w:t>
      </w:r>
    </w:p>
    <w:p w14:paraId="48A019EB" w14:textId="77777777" w:rsidR="00C94F23" w:rsidRPr="00F53525" w:rsidRDefault="00C94F23" w:rsidP="00217054">
      <w:pPr>
        <w:pStyle w:val="Scripture"/>
        <w:rPr>
          <w:sz w:val="24"/>
          <w:szCs w:val="24"/>
        </w:rPr>
      </w:pPr>
      <w:r w:rsidRPr="00F53525">
        <w:rPr>
          <w:sz w:val="24"/>
          <w:szCs w:val="24"/>
        </w:rPr>
        <w:t xml:space="preserve"> 3 among whom also we all once conducted ourselves in the lusts of our flesh, fulfilling the desires of the flesh and of the mind, and were by nature children of wrath, just as the others.</w:t>
      </w:r>
    </w:p>
    <w:p w14:paraId="1C5C8AEF" w14:textId="77777777" w:rsidR="00241C34" w:rsidRPr="00F53525" w:rsidRDefault="00241C34" w:rsidP="00C94F23">
      <w:pPr>
        <w:pStyle w:val="NoSpacing"/>
        <w:rPr>
          <w:sz w:val="24"/>
          <w:szCs w:val="24"/>
        </w:rPr>
      </w:pPr>
    </w:p>
    <w:p w14:paraId="4E0F5F0C" w14:textId="47FA8730" w:rsidR="00241C34" w:rsidRPr="00F53525" w:rsidRDefault="00241C34" w:rsidP="00C94F23">
      <w:pPr>
        <w:pStyle w:val="NoSpacing"/>
        <w:rPr>
          <w:sz w:val="24"/>
          <w:szCs w:val="24"/>
        </w:rPr>
      </w:pPr>
      <w:r w:rsidRPr="00F53525">
        <w:rPr>
          <w:sz w:val="24"/>
          <w:szCs w:val="24"/>
        </w:rPr>
        <w:lastRenderedPageBreak/>
        <w:t xml:space="preserve">When the word “once” is used, it makes it seems like this was a singular event, long in the past. But as we know from other writings of Paul, this wasn’t a one-and-done sort of deal. </w:t>
      </w:r>
      <w:r w:rsidR="00812152" w:rsidRPr="00F53525">
        <w:rPr>
          <w:sz w:val="24"/>
          <w:szCs w:val="24"/>
        </w:rPr>
        <w:t>As</w:t>
      </w:r>
      <w:r w:rsidRPr="00F53525">
        <w:rPr>
          <w:sz w:val="24"/>
          <w:szCs w:val="24"/>
        </w:rPr>
        <w:t xml:space="preserve"> was for him, as it is for us, a constant battle.</w:t>
      </w:r>
    </w:p>
    <w:p w14:paraId="3BA12C3B" w14:textId="77777777" w:rsidR="00241C34" w:rsidRPr="00F53525" w:rsidRDefault="00241C34" w:rsidP="00C94F23">
      <w:pPr>
        <w:pStyle w:val="NoSpacing"/>
        <w:rPr>
          <w:sz w:val="24"/>
          <w:szCs w:val="24"/>
        </w:rPr>
      </w:pPr>
    </w:p>
    <w:p w14:paraId="410F25FC" w14:textId="348F3D80" w:rsidR="00C94F23" w:rsidRPr="00F53525" w:rsidRDefault="00C94F23" w:rsidP="00217054">
      <w:pPr>
        <w:pStyle w:val="Scripture"/>
        <w:rPr>
          <w:sz w:val="24"/>
          <w:szCs w:val="24"/>
        </w:rPr>
      </w:pPr>
      <w:r w:rsidRPr="00F53525">
        <w:rPr>
          <w:sz w:val="24"/>
          <w:szCs w:val="24"/>
        </w:rPr>
        <w:t xml:space="preserve"> 4 But God, who is rich in mercy, because of His great love with which He loved us,</w:t>
      </w:r>
    </w:p>
    <w:p w14:paraId="7D3117AC" w14:textId="77777777" w:rsidR="00C94F23" w:rsidRPr="00F53525" w:rsidRDefault="00C94F23" w:rsidP="00217054">
      <w:pPr>
        <w:pStyle w:val="Scripture"/>
        <w:rPr>
          <w:sz w:val="24"/>
          <w:szCs w:val="24"/>
        </w:rPr>
      </w:pPr>
      <w:r w:rsidRPr="00F53525">
        <w:rPr>
          <w:sz w:val="24"/>
          <w:szCs w:val="24"/>
        </w:rPr>
        <w:t xml:space="preserve"> 5 even when we were dead in trespasses, made us alive together with Christ (by grace you have been saved),</w:t>
      </w:r>
    </w:p>
    <w:p w14:paraId="5F662D99" w14:textId="06F8E299" w:rsidR="00C94F23" w:rsidRPr="00F53525" w:rsidRDefault="00C94F23" w:rsidP="00217054">
      <w:pPr>
        <w:pStyle w:val="Scripture"/>
        <w:rPr>
          <w:sz w:val="24"/>
          <w:szCs w:val="24"/>
        </w:rPr>
      </w:pPr>
      <w:r w:rsidRPr="00F53525">
        <w:rPr>
          <w:sz w:val="24"/>
          <w:szCs w:val="24"/>
        </w:rPr>
        <w:t xml:space="preserve"> 6 and raised us up together, and made us sit together in the heavenly places in Christ Jesus,</w:t>
      </w:r>
      <w:r w:rsidR="00241C34" w:rsidRPr="00F53525">
        <w:rPr>
          <w:sz w:val="24"/>
          <w:szCs w:val="24"/>
        </w:rPr>
        <w:t xml:space="preserve"> [why? Why </w:t>
      </w:r>
      <w:r w:rsidR="00812152" w:rsidRPr="00F53525">
        <w:rPr>
          <w:sz w:val="24"/>
          <w:szCs w:val="24"/>
        </w:rPr>
        <w:t xml:space="preserve">is </w:t>
      </w:r>
      <w:r w:rsidR="00241C34" w:rsidRPr="00F53525">
        <w:rPr>
          <w:sz w:val="24"/>
          <w:szCs w:val="24"/>
        </w:rPr>
        <w:t>He do</w:t>
      </w:r>
      <w:r w:rsidR="00812152" w:rsidRPr="00F53525">
        <w:rPr>
          <w:sz w:val="24"/>
          <w:szCs w:val="24"/>
        </w:rPr>
        <w:t>ing</w:t>
      </w:r>
      <w:r w:rsidR="00241C34" w:rsidRPr="00F53525">
        <w:rPr>
          <w:sz w:val="24"/>
          <w:szCs w:val="24"/>
        </w:rPr>
        <w:t xml:space="preserve"> that?]</w:t>
      </w:r>
    </w:p>
    <w:p w14:paraId="26969116" w14:textId="1CE0671B" w:rsidR="00C94F23" w:rsidRPr="00F53525" w:rsidRDefault="00C94F23" w:rsidP="00217054">
      <w:pPr>
        <w:pStyle w:val="Scripture"/>
        <w:rPr>
          <w:sz w:val="24"/>
          <w:szCs w:val="24"/>
        </w:rPr>
      </w:pPr>
      <w:r w:rsidRPr="00F53525">
        <w:rPr>
          <w:sz w:val="24"/>
          <w:szCs w:val="24"/>
        </w:rPr>
        <w:t xml:space="preserve"> 7 that in the ages to come</w:t>
      </w:r>
      <w:r w:rsidR="00241C34" w:rsidRPr="00F53525">
        <w:rPr>
          <w:sz w:val="24"/>
          <w:szCs w:val="24"/>
        </w:rPr>
        <w:t xml:space="preserve"> [that Kingdom we long for]</w:t>
      </w:r>
      <w:r w:rsidRPr="00F53525">
        <w:rPr>
          <w:sz w:val="24"/>
          <w:szCs w:val="24"/>
        </w:rPr>
        <w:t xml:space="preserve"> He might show the exceeding riches of His grace in His kindness toward us in Christ Jesus.</w:t>
      </w:r>
    </w:p>
    <w:p w14:paraId="202A2885" w14:textId="77777777" w:rsidR="00241C34" w:rsidRPr="00F53525" w:rsidRDefault="00241C34" w:rsidP="00C94F23">
      <w:pPr>
        <w:pStyle w:val="NoSpacing"/>
        <w:rPr>
          <w:sz w:val="24"/>
          <w:szCs w:val="24"/>
        </w:rPr>
      </w:pPr>
    </w:p>
    <w:p w14:paraId="274CF06F" w14:textId="5C5B1BFB" w:rsidR="007E148D" w:rsidRPr="00F53525" w:rsidRDefault="00241C34" w:rsidP="00444171">
      <w:pPr>
        <w:pStyle w:val="NoSpacing"/>
        <w:rPr>
          <w:sz w:val="24"/>
          <w:szCs w:val="24"/>
        </w:rPr>
      </w:pPr>
      <w:r w:rsidRPr="00F53525">
        <w:rPr>
          <w:sz w:val="24"/>
          <w:szCs w:val="24"/>
        </w:rPr>
        <w:t xml:space="preserve">I’m no </w:t>
      </w:r>
      <w:r w:rsidR="00E02098" w:rsidRPr="00F53525">
        <w:rPr>
          <w:sz w:val="24"/>
          <w:szCs w:val="24"/>
        </w:rPr>
        <w:t>scholar</w:t>
      </w:r>
      <w:r w:rsidRPr="00F53525">
        <w:rPr>
          <w:sz w:val="24"/>
          <w:szCs w:val="24"/>
        </w:rPr>
        <w:t xml:space="preserve">, but I know of no other </w:t>
      </w:r>
      <w:r w:rsidR="00E02098" w:rsidRPr="00F53525">
        <w:rPr>
          <w:sz w:val="24"/>
          <w:szCs w:val="24"/>
        </w:rPr>
        <w:t>region</w:t>
      </w:r>
      <w:r w:rsidR="00582D4F" w:rsidRPr="00F53525">
        <w:rPr>
          <w:sz w:val="24"/>
          <w:szCs w:val="24"/>
        </w:rPr>
        <w:t xml:space="preserve"> outside of Christianity</w:t>
      </w:r>
      <w:r w:rsidRPr="00F53525">
        <w:rPr>
          <w:sz w:val="24"/>
          <w:szCs w:val="24"/>
        </w:rPr>
        <w:t xml:space="preserve"> that has, at </w:t>
      </w:r>
      <w:r w:rsidR="00051BAD" w:rsidRPr="00F53525">
        <w:rPr>
          <w:sz w:val="24"/>
          <w:szCs w:val="24"/>
        </w:rPr>
        <w:t>its</w:t>
      </w:r>
      <w:r w:rsidRPr="00F53525">
        <w:rPr>
          <w:sz w:val="24"/>
          <w:szCs w:val="24"/>
        </w:rPr>
        <w:t xml:space="preserve"> roots, a system that is designed for people </w:t>
      </w:r>
      <w:r w:rsidR="00051BAD" w:rsidRPr="00F53525">
        <w:rPr>
          <w:sz w:val="24"/>
          <w:szCs w:val="24"/>
        </w:rPr>
        <w:t>that</w:t>
      </w:r>
      <w:r w:rsidRPr="00F53525">
        <w:rPr>
          <w:sz w:val="24"/>
          <w:szCs w:val="24"/>
        </w:rPr>
        <w:t xml:space="preserve"> fail. Not designed </w:t>
      </w:r>
      <w:r w:rsidRPr="00F53525">
        <w:rPr>
          <w:i/>
          <w:iCs/>
          <w:sz w:val="24"/>
          <w:szCs w:val="24"/>
        </w:rPr>
        <w:t>to</w:t>
      </w:r>
      <w:r w:rsidRPr="00F53525">
        <w:rPr>
          <w:sz w:val="24"/>
          <w:szCs w:val="24"/>
        </w:rPr>
        <w:t xml:space="preserve"> fail. But designed for </w:t>
      </w:r>
      <w:r w:rsidRPr="00F53525">
        <w:rPr>
          <w:i/>
          <w:iCs/>
          <w:sz w:val="24"/>
          <w:szCs w:val="24"/>
        </w:rPr>
        <w:t>people</w:t>
      </w:r>
      <w:r w:rsidRPr="00F53525">
        <w:rPr>
          <w:sz w:val="24"/>
          <w:szCs w:val="24"/>
        </w:rPr>
        <w:t xml:space="preserve"> that fail. It’s understood that it will happen, and it’s expected to happen. </w:t>
      </w:r>
      <w:r w:rsidR="00051BAD" w:rsidRPr="00F53525">
        <w:rPr>
          <w:sz w:val="24"/>
          <w:szCs w:val="24"/>
        </w:rPr>
        <w:t>There are plans for when it happens.</w:t>
      </w:r>
    </w:p>
    <w:p w14:paraId="1BF69713" w14:textId="77777777" w:rsidR="00241C34" w:rsidRPr="00F53525" w:rsidRDefault="00241C34" w:rsidP="00444171">
      <w:pPr>
        <w:pStyle w:val="NoSpacing"/>
        <w:rPr>
          <w:sz w:val="24"/>
          <w:szCs w:val="24"/>
        </w:rPr>
      </w:pPr>
    </w:p>
    <w:p w14:paraId="69532966" w14:textId="247C74A2" w:rsidR="00241C34" w:rsidRPr="00F53525" w:rsidRDefault="00241C34" w:rsidP="00444171">
      <w:pPr>
        <w:pStyle w:val="NoSpacing"/>
        <w:rPr>
          <w:sz w:val="24"/>
          <w:szCs w:val="24"/>
        </w:rPr>
      </w:pPr>
      <w:r w:rsidRPr="00F53525">
        <w:rPr>
          <w:sz w:val="24"/>
          <w:szCs w:val="24"/>
        </w:rPr>
        <w:t xml:space="preserve">Even those </w:t>
      </w:r>
      <w:r w:rsidR="00E02098" w:rsidRPr="00F53525">
        <w:rPr>
          <w:sz w:val="24"/>
          <w:szCs w:val="24"/>
        </w:rPr>
        <w:t>Israelites</w:t>
      </w:r>
      <w:r w:rsidR="00197E43" w:rsidRPr="00F53525">
        <w:rPr>
          <w:sz w:val="24"/>
          <w:szCs w:val="24"/>
        </w:rPr>
        <w:t>, back in the day</w:t>
      </w:r>
      <w:r w:rsidRPr="00F53525">
        <w:rPr>
          <w:sz w:val="24"/>
          <w:szCs w:val="24"/>
        </w:rPr>
        <w:t>. After the were called out of Egypt, separated</w:t>
      </w:r>
      <w:r w:rsidR="00E02098" w:rsidRPr="00F53525">
        <w:rPr>
          <w:sz w:val="24"/>
          <w:szCs w:val="24"/>
        </w:rPr>
        <w:t xml:space="preserve"> for a purpose. After they climbed the mountains and shouted the blessing and cursing’s, understanding the contrast. After all of that, in the next chapter, chapter 30, God says this, and I’ll just paraphrase: “Now it shall come to pass, when all these things come upon you, blessings for obedience – hopefully, curses for disobedience – probably, and when you are shipped off to another land, displaced, when the nations have run all over you, when you’ve tried it your way and failed, after all of this – if you return to the Lord your God and obey His voice – there is a pathway home. And I’ll be there.” </w:t>
      </w:r>
    </w:p>
    <w:p w14:paraId="68CFFA22" w14:textId="77777777" w:rsidR="00812152" w:rsidRPr="00F53525" w:rsidRDefault="00812152" w:rsidP="00444171">
      <w:pPr>
        <w:pStyle w:val="NoSpacing"/>
        <w:rPr>
          <w:sz w:val="24"/>
          <w:szCs w:val="24"/>
        </w:rPr>
      </w:pPr>
    </w:p>
    <w:p w14:paraId="7C11078A" w14:textId="07C6407C" w:rsidR="00812152" w:rsidRPr="00F53525" w:rsidRDefault="00812152" w:rsidP="00444171">
      <w:pPr>
        <w:pStyle w:val="NoSpacing"/>
        <w:rPr>
          <w:sz w:val="24"/>
          <w:szCs w:val="24"/>
        </w:rPr>
      </w:pPr>
      <w:r w:rsidRPr="00F53525">
        <w:rPr>
          <w:sz w:val="24"/>
          <w:szCs w:val="24"/>
        </w:rPr>
        <w:t>We cannot do it on our own. Boy we try. Sometimes because we are deceived. Sometimes be</w:t>
      </w:r>
      <w:r w:rsidR="009D25CC" w:rsidRPr="00F53525">
        <w:rPr>
          <w:sz w:val="24"/>
          <w:szCs w:val="24"/>
        </w:rPr>
        <w:t>cause</w:t>
      </w:r>
      <w:r w:rsidRPr="00F53525">
        <w:rPr>
          <w:sz w:val="24"/>
          <w:szCs w:val="24"/>
        </w:rPr>
        <w:t xml:space="preserve"> we are so stubborn.</w:t>
      </w:r>
    </w:p>
    <w:p w14:paraId="436E13B6" w14:textId="77777777" w:rsidR="00E02098" w:rsidRPr="00F53525" w:rsidRDefault="00E02098" w:rsidP="00444171">
      <w:pPr>
        <w:pStyle w:val="NoSpacing"/>
        <w:rPr>
          <w:sz w:val="24"/>
          <w:szCs w:val="24"/>
        </w:rPr>
      </w:pPr>
    </w:p>
    <w:p w14:paraId="4FEF7562" w14:textId="3896D4F1" w:rsidR="00E02098" w:rsidRPr="00F53525" w:rsidRDefault="00E02098" w:rsidP="00444171">
      <w:pPr>
        <w:pStyle w:val="NoSpacing"/>
        <w:rPr>
          <w:sz w:val="24"/>
          <w:szCs w:val="24"/>
        </w:rPr>
      </w:pPr>
      <w:r w:rsidRPr="00F53525">
        <w:rPr>
          <w:sz w:val="24"/>
          <w:szCs w:val="24"/>
        </w:rPr>
        <w:t xml:space="preserve">Why would God allow </w:t>
      </w:r>
      <w:r w:rsidR="009D25CC" w:rsidRPr="00F53525">
        <w:rPr>
          <w:sz w:val="24"/>
          <w:szCs w:val="24"/>
        </w:rPr>
        <w:t>us to go astray</w:t>
      </w:r>
      <w:r w:rsidRPr="00F53525">
        <w:rPr>
          <w:sz w:val="24"/>
          <w:szCs w:val="24"/>
        </w:rPr>
        <w:t xml:space="preserve">? Why not make sure we read all of the </w:t>
      </w:r>
      <w:r w:rsidR="00217054" w:rsidRPr="00F53525">
        <w:rPr>
          <w:sz w:val="24"/>
          <w:szCs w:val="24"/>
        </w:rPr>
        <w:t xml:space="preserve">fine print, be doubly sure that we understand all of the terms and conditions, and then, once we agree, not allow for any mistakes. One little lie – boom, struck by </w:t>
      </w:r>
      <w:r w:rsidR="009D25CC" w:rsidRPr="00F53525">
        <w:rPr>
          <w:sz w:val="24"/>
          <w:szCs w:val="24"/>
        </w:rPr>
        <w:lastRenderedPageBreak/>
        <w:t>lightning</w:t>
      </w:r>
      <w:r w:rsidR="00217054" w:rsidRPr="00F53525">
        <w:rPr>
          <w:sz w:val="24"/>
          <w:szCs w:val="24"/>
        </w:rPr>
        <w:t>. Let work enter in the Sabbath, boom, toast. No tolerance for mistakes, because God only wants the most locked down, hard hearted, rule following, zealots. No exceptions.</w:t>
      </w:r>
    </w:p>
    <w:p w14:paraId="4A94447D" w14:textId="77777777" w:rsidR="00217054" w:rsidRPr="00F53525" w:rsidRDefault="00217054" w:rsidP="00444171">
      <w:pPr>
        <w:pStyle w:val="NoSpacing"/>
        <w:rPr>
          <w:sz w:val="24"/>
          <w:szCs w:val="24"/>
        </w:rPr>
      </w:pPr>
    </w:p>
    <w:p w14:paraId="64B5A028" w14:textId="6B7EED6A" w:rsidR="00217054" w:rsidRPr="00F53525" w:rsidRDefault="00217054" w:rsidP="00444171">
      <w:pPr>
        <w:pStyle w:val="NoSpacing"/>
        <w:rPr>
          <w:sz w:val="24"/>
          <w:szCs w:val="24"/>
        </w:rPr>
      </w:pPr>
      <w:r w:rsidRPr="00F53525">
        <w:rPr>
          <w:sz w:val="24"/>
          <w:szCs w:val="24"/>
        </w:rPr>
        <w:t xml:space="preserve">Well, I can tell you why some times I </w:t>
      </w:r>
      <w:r w:rsidR="009D25CC" w:rsidRPr="00F53525">
        <w:rPr>
          <w:sz w:val="24"/>
          <w:szCs w:val="24"/>
        </w:rPr>
        <w:t>go astray</w:t>
      </w:r>
      <w:r w:rsidRPr="00F53525">
        <w:rPr>
          <w:sz w:val="24"/>
          <w:szCs w:val="24"/>
        </w:rPr>
        <w:t>. Sometimes I am weak and tired. Sometimes I’m just not very diligent. But sometimes, it’s because</w:t>
      </w:r>
      <w:r w:rsidR="00197E43" w:rsidRPr="00F53525">
        <w:rPr>
          <w:sz w:val="24"/>
          <w:szCs w:val="24"/>
        </w:rPr>
        <w:t xml:space="preserve"> I thought that</w:t>
      </w:r>
      <w:r w:rsidRPr="00F53525">
        <w:rPr>
          <w:sz w:val="24"/>
          <w:szCs w:val="24"/>
        </w:rPr>
        <w:t xml:space="preserve"> maybe</w:t>
      </w:r>
      <w:r w:rsidR="00197E43" w:rsidRPr="00F53525">
        <w:rPr>
          <w:sz w:val="24"/>
          <w:szCs w:val="24"/>
        </w:rPr>
        <w:t>,</w:t>
      </w:r>
      <w:r w:rsidRPr="00F53525">
        <w:rPr>
          <w:sz w:val="24"/>
          <w:szCs w:val="24"/>
        </w:rPr>
        <w:t xml:space="preserve"> my own </w:t>
      </w:r>
      <w:r w:rsidR="00197E43" w:rsidRPr="00F53525">
        <w:rPr>
          <w:sz w:val="24"/>
          <w:szCs w:val="24"/>
        </w:rPr>
        <w:t xml:space="preserve">way, </w:t>
      </w:r>
      <w:r w:rsidRPr="00F53525">
        <w:rPr>
          <w:sz w:val="24"/>
          <w:szCs w:val="24"/>
        </w:rPr>
        <w:t>was just fine. I d</w:t>
      </w:r>
      <w:r w:rsidR="00197E43" w:rsidRPr="00F53525">
        <w:rPr>
          <w:sz w:val="24"/>
          <w:szCs w:val="24"/>
        </w:rPr>
        <w:t>idn</w:t>
      </w:r>
      <w:r w:rsidRPr="00F53525">
        <w:rPr>
          <w:sz w:val="24"/>
          <w:szCs w:val="24"/>
        </w:rPr>
        <w:t>’t really understand why some principal in God’s plan is all that important, until I see, in my own life, or the life of those around me, that the alternative just doesn’t work.</w:t>
      </w:r>
    </w:p>
    <w:p w14:paraId="3722B85D" w14:textId="77777777" w:rsidR="00217054" w:rsidRPr="00F53525" w:rsidRDefault="00217054" w:rsidP="00444171">
      <w:pPr>
        <w:pStyle w:val="NoSpacing"/>
        <w:rPr>
          <w:sz w:val="24"/>
          <w:szCs w:val="24"/>
        </w:rPr>
      </w:pPr>
    </w:p>
    <w:p w14:paraId="207FF7EE" w14:textId="7F66EA19" w:rsidR="00217054" w:rsidRPr="00F53525" w:rsidRDefault="00217054" w:rsidP="00444171">
      <w:pPr>
        <w:pStyle w:val="NoSpacing"/>
        <w:rPr>
          <w:sz w:val="24"/>
          <w:szCs w:val="24"/>
        </w:rPr>
      </w:pPr>
      <w:r w:rsidRPr="00F53525">
        <w:rPr>
          <w:sz w:val="24"/>
          <w:szCs w:val="24"/>
        </w:rPr>
        <w:t xml:space="preserve">For many of us regular old human beings, we don’t grow to fully appreciate something, until we have banged our head against the wall enough times to really internalize, down to the core, that our way is really and truly, not </w:t>
      </w:r>
      <w:r w:rsidR="00197E43" w:rsidRPr="00F53525">
        <w:rPr>
          <w:sz w:val="24"/>
          <w:szCs w:val="24"/>
        </w:rPr>
        <w:t xml:space="preserve">what </w:t>
      </w:r>
      <w:r w:rsidRPr="00F53525">
        <w:rPr>
          <w:sz w:val="24"/>
          <w:szCs w:val="24"/>
        </w:rPr>
        <w:t xml:space="preserve">we want. And when that happens, </w:t>
      </w:r>
      <w:r w:rsidR="00197E43" w:rsidRPr="00F53525">
        <w:rPr>
          <w:sz w:val="24"/>
          <w:szCs w:val="24"/>
        </w:rPr>
        <w:t xml:space="preserve">when we finally come to our senses, </w:t>
      </w:r>
      <w:r w:rsidRPr="00F53525">
        <w:rPr>
          <w:sz w:val="24"/>
          <w:szCs w:val="24"/>
        </w:rPr>
        <w:t>we come away with an appreciation for the right way like never before.</w:t>
      </w:r>
    </w:p>
    <w:p w14:paraId="58B52365" w14:textId="77777777" w:rsidR="00215E15" w:rsidRPr="00F53525" w:rsidRDefault="00215E15" w:rsidP="00444171">
      <w:pPr>
        <w:pStyle w:val="NoSpacing"/>
        <w:rPr>
          <w:sz w:val="24"/>
          <w:szCs w:val="24"/>
        </w:rPr>
      </w:pPr>
    </w:p>
    <w:p w14:paraId="1A2D954C" w14:textId="70FAC41C" w:rsidR="00215E15" w:rsidRPr="00F53525" w:rsidRDefault="009D25CC" w:rsidP="009D25CC">
      <w:pPr>
        <w:pStyle w:val="NoSpacing"/>
        <w:rPr>
          <w:sz w:val="24"/>
          <w:szCs w:val="24"/>
        </w:rPr>
      </w:pPr>
      <w:r w:rsidRPr="00F53525">
        <w:rPr>
          <w:sz w:val="24"/>
          <w:szCs w:val="24"/>
        </w:rPr>
        <w:t>God teaches us consistently, gently, patiently. Even though sometimes, it takes us a lot of pain, suffering and frustration to finally decide to listen.</w:t>
      </w:r>
    </w:p>
    <w:p w14:paraId="5ABE6817" w14:textId="77777777" w:rsidR="00217054" w:rsidRPr="00F53525" w:rsidRDefault="00217054" w:rsidP="00444171">
      <w:pPr>
        <w:pStyle w:val="NoSpacing"/>
        <w:rPr>
          <w:sz w:val="24"/>
          <w:szCs w:val="24"/>
        </w:rPr>
      </w:pPr>
    </w:p>
    <w:p w14:paraId="14A442E4" w14:textId="77777777" w:rsidR="0022244A" w:rsidRPr="00F53525" w:rsidRDefault="0022244A" w:rsidP="00E60E8C">
      <w:pPr>
        <w:pStyle w:val="NoSpacing"/>
        <w:rPr>
          <w:sz w:val="24"/>
          <w:szCs w:val="24"/>
        </w:rPr>
      </w:pPr>
    </w:p>
    <w:p w14:paraId="3CC479BD" w14:textId="5EC60720" w:rsidR="00E60E8C" w:rsidRPr="00F53525" w:rsidRDefault="00E60E8C" w:rsidP="00E60E8C">
      <w:pPr>
        <w:pStyle w:val="NoSpacing"/>
        <w:rPr>
          <w:sz w:val="24"/>
          <w:szCs w:val="24"/>
        </w:rPr>
      </w:pPr>
      <w:r w:rsidRPr="00F53525">
        <w:rPr>
          <w:b/>
          <w:bCs/>
          <w:sz w:val="24"/>
          <w:szCs w:val="24"/>
        </w:rPr>
        <w:t>WIND DOWN</w:t>
      </w:r>
    </w:p>
    <w:p w14:paraId="269494E1" w14:textId="77777777" w:rsidR="00215E15" w:rsidRPr="00F53525" w:rsidRDefault="00215E15" w:rsidP="00E60E8C">
      <w:pPr>
        <w:pStyle w:val="NoSpacing"/>
        <w:rPr>
          <w:sz w:val="24"/>
          <w:szCs w:val="24"/>
        </w:rPr>
      </w:pPr>
    </w:p>
    <w:p w14:paraId="3C12738E" w14:textId="6E5DDA63" w:rsidR="0022244A" w:rsidRPr="00F53525" w:rsidRDefault="0022244A" w:rsidP="00E60E8C">
      <w:pPr>
        <w:pStyle w:val="NoSpacing"/>
        <w:rPr>
          <w:sz w:val="24"/>
          <w:szCs w:val="24"/>
        </w:rPr>
      </w:pPr>
      <w:r w:rsidRPr="00F53525">
        <w:rPr>
          <w:sz w:val="24"/>
          <w:szCs w:val="24"/>
        </w:rPr>
        <w:t>I’m hoping that we already see how these pieces are interrelated and how they come together. Now I want to pull the string tighter.</w:t>
      </w:r>
    </w:p>
    <w:p w14:paraId="0880B8E2" w14:textId="77777777" w:rsidR="0022244A" w:rsidRPr="00F53525" w:rsidRDefault="0022244A" w:rsidP="00E60E8C">
      <w:pPr>
        <w:pStyle w:val="NoSpacing"/>
        <w:rPr>
          <w:sz w:val="24"/>
          <w:szCs w:val="24"/>
        </w:rPr>
      </w:pPr>
    </w:p>
    <w:p w14:paraId="62D2350C" w14:textId="26942FB6" w:rsidR="0022244A" w:rsidRPr="00F53525" w:rsidRDefault="0022244A" w:rsidP="00E60E8C">
      <w:pPr>
        <w:pStyle w:val="NoSpacing"/>
        <w:rPr>
          <w:sz w:val="24"/>
          <w:szCs w:val="24"/>
        </w:rPr>
      </w:pPr>
      <w:r w:rsidRPr="00F53525">
        <w:rPr>
          <w:sz w:val="24"/>
          <w:szCs w:val="24"/>
        </w:rPr>
        <w:t xml:space="preserve">When the morning star, Lucifer, was created, he was perfect. And he remained perfect … until one day, he wasn’t. And the angels, whom had never heard a lie, never been exposed to sin or trickery or </w:t>
      </w:r>
      <w:r w:rsidR="00FE58AC" w:rsidRPr="00F53525">
        <w:rPr>
          <w:sz w:val="24"/>
          <w:szCs w:val="24"/>
        </w:rPr>
        <w:t>counterfeit</w:t>
      </w:r>
      <w:r w:rsidRPr="00F53525">
        <w:rPr>
          <w:sz w:val="24"/>
          <w:szCs w:val="24"/>
        </w:rPr>
        <w:t xml:space="preserve"> truth, they are suddenly put into a situation where</w:t>
      </w:r>
      <w:r w:rsidR="004B440F" w:rsidRPr="00F53525">
        <w:rPr>
          <w:sz w:val="24"/>
          <w:szCs w:val="24"/>
        </w:rPr>
        <w:t xml:space="preserve"> they hear</w:t>
      </w:r>
      <w:r w:rsidRPr="00F53525">
        <w:rPr>
          <w:sz w:val="24"/>
          <w:szCs w:val="24"/>
        </w:rPr>
        <w:t xml:space="preserve"> an alternate story</w:t>
      </w:r>
      <w:r w:rsidR="00A26B75" w:rsidRPr="00F53525">
        <w:rPr>
          <w:sz w:val="24"/>
          <w:szCs w:val="24"/>
        </w:rPr>
        <w:t xml:space="preserve"> – contrary to what God has been saying this whole time … and it </w:t>
      </w:r>
      <w:r w:rsidRPr="00F53525">
        <w:rPr>
          <w:sz w:val="24"/>
          <w:szCs w:val="24"/>
        </w:rPr>
        <w:t xml:space="preserve">sounded </w:t>
      </w:r>
      <w:r w:rsidR="00A26B75" w:rsidRPr="00F53525">
        <w:rPr>
          <w:sz w:val="24"/>
          <w:szCs w:val="24"/>
        </w:rPr>
        <w:t>pretty good.</w:t>
      </w:r>
      <w:r w:rsidR="004B440F" w:rsidRPr="00F53525">
        <w:rPr>
          <w:sz w:val="24"/>
          <w:szCs w:val="24"/>
        </w:rPr>
        <w:t xml:space="preserve"> At least a for a third of them.</w:t>
      </w:r>
    </w:p>
    <w:p w14:paraId="528870AC" w14:textId="77777777" w:rsidR="00FE58AC" w:rsidRPr="00F53525" w:rsidRDefault="00FE58AC" w:rsidP="00E60E8C">
      <w:pPr>
        <w:pStyle w:val="NoSpacing"/>
        <w:rPr>
          <w:sz w:val="24"/>
          <w:szCs w:val="24"/>
        </w:rPr>
      </w:pPr>
    </w:p>
    <w:p w14:paraId="4BBCD14E" w14:textId="492A6B49" w:rsidR="00FE58AC" w:rsidRPr="00F53525" w:rsidRDefault="00FE58AC" w:rsidP="00E60E8C">
      <w:pPr>
        <w:pStyle w:val="NoSpacing"/>
        <w:rPr>
          <w:sz w:val="24"/>
          <w:szCs w:val="24"/>
        </w:rPr>
      </w:pPr>
      <w:r w:rsidRPr="00F53525">
        <w:rPr>
          <w:sz w:val="24"/>
          <w:szCs w:val="24"/>
        </w:rPr>
        <w:t xml:space="preserve">We have to remember that up to that point – there was no such things are lies. That was a </w:t>
      </w:r>
      <w:r w:rsidR="00BD038E" w:rsidRPr="00F53525">
        <w:rPr>
          <w:sz w:val="24"/>
          <w:szCs w:val="24"/>
        </w:rPr>
        <w:t>brand-new</w:t>
      </w:r>
      <w:r w:rsidRPr="00F53525">
        <w:rPr>
          <w:sz w:val="24"/>
          <w:szCs w:val="24"/>
        </w:rPr>
        <w:t xml:space="preserve"> invention.</w:t>
      </w:r>
    </w:p>
    <w:p w14:paraId="0060CCA3" w14:textId="77777777" w:rsidR="00FE58AC" w:rsidRPr="00F53525" w:rsidRDefault="00FE58AC" w:rsidP="00E60E8C">
      <w:pPr>
        <w:pStyle w:val="NoSpacing"/>
        <w:rPr>
          <w:sz w:val="24"/>
          <w:szCs w:val="24"/>
        </w:rPr>
      </w:pPr>
    </w:p>
    <w:p w14:paraId="7092E8E3" w14:textId="0CF49586" w:rsidR="00FE58AC" w:rsidRPr="00F53525" w:rsidRDefault="00FE58AC" w:rsidP="00E60E8C">
      <w:pPr>
        <w:pStyle w:val="NoSpacing"/>
        <w:rPr>
          <w:sz w:val="24"/>
          <w:szCs w:val="24"/>
        </w:rPr>
      </w:pPr>
      <w:r w:rsidRPr="00F53525">
        <w:rPr>
          <w:sz w:val="24"/>
          <w:szCs w:val="24"/>
        </w:rPr>
        <w:lastRenderedPageBreak/>
        <w:t>So how is the human experience going to be different?</w:t>
      </w:r>
      <w:r w:rsidR="00F96172" w:rsidRPr="00F53525">
        <w:rPr>
          <w:sz w:val="24"/>
          <w:szCs w:val="24"/>
        </w:rPr>
        <w:t xml:space="preserve"> Or rather, how do</w:t>
      </w:r>
      <w:r w:rsidR="009D25CC" w:rsidRPr="00F53525">
        <w:rPr>
          <w:sz w:val="24"/>
          <w:szCs w:val="24"/>
        </w:rPr>
        <w:t>es</w:t>
      </w:r>
      <w:r w:rsidR="00F96172" w:rsidRPr="00F53525">
        <w:rPr>
          <w:sz w:val="24"/>
          <w:szCs w:val="24"/>
        </w:rPr>
        <w:t xml:space="preserve"> the human experience lead to different results?</w:t>
      </w:r>
    </w:p>
    <w:p w14:paraId="1541267D" w14:textId="77777777" w:rsidR="00BD038E" w:rsidRPr="00F53525" w:rsidRDefault="00BD038E" w:rsidP="00E60E8C">
      <w:pPr>
        <w:pStyle w:val="NoSpacing"/>
        <w:rPr>
          <w:sz w:val="24"/>
          <w:szCs w:val="24"/>
        </w:rPr>
      </w:pPr>
    </w:p>
    <w:p w14:paraId="2E3440A5" w14:textId="747F7635" w:rsidR="004B440F" w:rsidRPr="00F53525" w:rsidRDefault="00BD038E" w:rsidP="00E60E8C">
      <w:pPr>
        <w:pStyle w:val="NoSpacing"/>
        <w:rPr>
          <w:sz w:val="24"/>
          <w:szCs w:val="24"/>
        </w:rPr>
      </w:pPr>
      <w:r w:rsidRPr="00F53525">
        <w:rPr>
          <w:sz w:val="24"/>
          <w:szCs w:val="24"/>
        </w:rPr>
        <w:t xml:space="preserve">Several threads wind throughout the bible. God often </w:t>
      </w:r>
      <w:r w:rsidR="0018607E" w:rsidRPr="00F53525">
        <w:rPr>
          <w:sz w:val="24"/>
          <w:szCs w:val="24"/>
        </w:rPr>
        <w:t>separates</w:t>
      </w:r>
      <w:r w:rsidRPr="00F53525">
        <w:rPr>
          <w:sz w:val="24"/>
          <w:szCs w:val="24"/>
        </w:rPr>
        <w:t xml:space="preserve"> things for His purpose. For something to be holy, that’s literally what it means, separated and called out by God for a specific purpose. Things, people, communities, money, food, etc. They are separated so that you can see a difference</w:t>
      </w:r>
      <w:r w:rsidR="004B440F" w:rsidRPr="00F53525">
        <w:rPr>
          <w:sz w:val="24"/>
          <w:szCs w:val="24"/>
        </w:rPr>
        <w:t>.</w:t>
      </w:r>
    </w:p>
    <w:p w14:paraId="238DCC7D" w14:textId="77777777" w:rsidR="004B440F" w:rsidRPr="00F53525" w:rsidRDefault="004B440F" w:rsidP="00E60E8C">
      <w:pPr>
        <w:pStyle w:val="NoSpacing"/>
        <w:rPr>
          <w:sz w:val="24"/>
          <w:szCs w:val="24"/>
        </w:rPr>
      </w:pPr>
    </w:p>
    <w:p w14:paraId="17182A9D" w14:textId="77777777" w:rsidR="00F96172" w:rsidRPr="00F53525" w:rsidRDefault="00BD038E" w:rsidP="00E60E8C">
      <w:pPr>
        <w:pStyle w:val="NoSpacing"/>
        <w:rPr>
          <w:sz w:val="24"/>
          <w:szCs w:val="24"/>
        </w:rPr>
      </w:pPr>
      <w:r w:rsidRPr="00F53525">
        <w:rPr>
          <w:sz w:val="24"/>
          <w:szCs w:val="24"/>
        </w:rPr>
        <w:t xml:space="preserve">Within that separation, there is contrast. You see what happens when people follow God’s way. Alternatively, you see what happens when people don’t. You see this is all aspects of life. Life is full of contrasts. </w:t>
      </w:r>
    </w:p>
    <w:p w14:paraId="2A5B972C" w14:textId="77777777" w:rsidR="00F96172" w:rsidRPr="00F53525" w:rsidRDefault="00F96172" w:rsidP="00E60E8C">
      <w:pPr>
        <w:pStyle w:val="NoSpacing"/>
        <w:rPr>
          <w:sz w:val="24"/>
          <w:szCs w:val="24"/>
        </w:rPr>
      </w:pPr>
    </w:p>
    <w:p w14:paraId="7C6FE09E" w14:textId="2B49D1AF" w:rsidR="0018607E" w:rsidRPr="00F53525" w:rsidRDefault="00BD038E" w:rsidP="00E60E8C">
      <w:pPr>
        <w:pStyle w:val="NoSpacing"/>
        <w:rPr>
          <w:sz w:val="24"/>
          <w:szCs w:val="24"/>
        </w:rPr>
      </w:pPr>
      <w:r w:rsidRPr="00F53525">
        <w:rPr>
          <w:sz w:val="24"/>
          <w:szCs w:val="24"/>
        </w:rPr>
        <w:t xml:space="preserve">Finally, you are allowed room to make mistakes. To be distracted by a shiny rock and be led down a path that is not </w:t>
      </w:r>
      <w:r w:rsidR="0018607E" w:rsidRPr="00F53525">
        <w:rPr>
          <w:sz w:val="24"/>
          <w:szCs w:val="24"/>
        </w:rPr>
        <w:t>beneficial</w:t>
      </w:r>
      <w:r w:rsidRPr="00F53525">
        <w:rPr>
          <w:sz w:val="24"/>
          <w:szCs w:val="24"/>
        </w:rPr>
        <w:t>.</w:t>
      </w:r>
      <w:r w:rsidR="0018607E" w:rsidRPr="00F53525">
        <w:rPr>
          <w:sz w:val="24"/>
          <w:szCs w:val="24"/>
        </w:rPr>
        <w:t xml:space="preserve"> Then, when you understand where that path leads, </w:t>
      </w:r>
      <w:r w:rsidR="009D25CC" w:rsidRPr="00F53525">
        <w:rPr>
          <w:sz w:val="24"/>
          <w:szCs w:val="24"/>
        </w:rPr>
        <w:t xml:space="preserve">when you understand that you can’t do it your own way, </w:t>
      </w:r>
      <w:r w:rsidR="0018607E" w:rsidRPr="00F53525">
        <w:rPr>
          <w:sz w:val="24"/>
          <w:szCs w:val="24"/>
        </w:rPr>
        <w:t xml:space="preserve">you return back to </w:t>
      </w:r>
      <w:r w:rsidR="009D25CC" w:rsidRPr="00F53525">
        <w:rPr>
          <w:i/>
          <w:iCs/>
          <w:sz w:val="24"/>
          <w:szCs w:val="24"/>
        </w:rPr>
        <w:t>T</w:t>
      </w:r>
      <w:r w:rsidR="0018607E" w:rsidRPr="00F53525">
        <w:rPr>
          <w:i/>
          <w:iCs/>
          <w:sz w:val="24"/>
          <w:szCs w:val="24"/>
        </w:rPr>
        <w:t xml:space="preserve">he </w:t>
      </w:r>
      <w:r w:rsidR="009D25CC" w:rsidRPr="00F53525">
        <w:rPr>
          <w:i/>
          <w:iCs/>
          <w:sz w:val="24"/>
          <w:szCs w:val="24"/>
        </w:rPr>
        <w:t>W</w:t>
      </w:r>
      <w:r w:rsidR="0018607E" w:rsidRPr="00F53525">
        <w:rPr>
          <w:i/>
          <w:iCs/>
          <w:sz w:val="24"/>
          <w:szCs w:val="24"/>
        </w:rPr>
        <w:t>ay</w:t>
      </w:r>
      <w:r w:rsidR="0018607E" w:rsidRPr="00F53525">
        <w:rPr>
          <w:sz w:val="24"/>
          <w:szCs w:val="24"/>
        </w:rPr>
        <w:t>, with a better appreciation for what God is offering.</w:t>
      </w:r>
    </w:p>
    <w:p w14:paraId="52B53D36" w14:textId="77777777" w:rsidR="0018607E" w:rsidRPr="00F53525" w:rsidRDefault="0018607E" w:rsidP="00E60E8C">
      <w:pPr>
        <w:pStyle w:val="NoSpacing"/>
        <w:rPr>
          <w:sz w:val="24"/>
          <w:szCs w:val="24"/>
        </w:rPr>
      </w:pPr>
    </w:p>
    <w:p w14:paraId="26F2DE60" w14:textId="77777777" w:rsidR="0018607E" w:rsidRPr="00F53525" w:rsidRDefault="0018607E" w:rsidP="00E60E8C">
      <w:pPr>
        <w:pStyle w:val="NoSpacing"/>
        <w:rPr>
          <w:sz w:val="24"/>
          <w:szCs w:val="24"/>
        </w:rPr>
      </w:pPr>
      <w:r w:rsidRPr="00F53525">
        <w:rPr>
          <w:sz w:val="24"/>
          <w:szCs w:val="24"/>
        </w:rPr>
        <w:t xml:space="preserve">Mr. Clore is famous for saying that righteous character is “Knowing the right. Doing the right. Choosing the right.”. </w:t>
      </w:r>
    </w:p>
    <w:p w14:paraId="7FA8C4E5" w14:textId="77777777" w:rsidR="0018607E" w:rsidRPr="00F53525" w:rsidRDefault="0018607E" w:rsidP="00E60E8C">
      <w:pPr>
        <w:pStyle w:val="NoSpacing"/>
        <w:rPr>
          <w:sz w:val="24"/>
          <w:szCs w:val="24"/>
        </w:rPr>
      </w:pPr>
    </w:p>
    <w:p w14:paraId="4744728B" w14:textId="483D05E1" w:rsidR="00BD038E" w:rsidRPr="00F53525" w:rsidRDefault="0018607E" w:rsidP="00E60E8C">
      <w:pPr>
        <w:pStyle w:val="NoSpacing"/>
        <w:rPr>
          <w:sz w:val="24"/>
          <w:szCs w:val="24"/>
        </w:rPr>
      </w:pPr>
      <w:r w:rsidRPr="00F53525">
        <w:rPr>
          <w:sz w:val="24"/>
          <w:szCs w:val="24"/>
        </w:rPr>
        <w:t>Mr. Clore didn’t just make that up. God built into the human experience this pathway.</w:t>
      </w:r>
    </w:p>
    <w:p w14:paraId="3A1D700D" w14:textId="77777777" w:rsidR="00633E1B" w:rsidRPr="00F53525" w:rsidRDefault="00633E1B" w:rsidP="00E60E8C">
      <w:pPr>
        <w:pStyle w:val="NoSpacing"/>
        <w:rPr>
          <w:sz w:val="24"/>
          <w:szCs w:val="24"/>
        </w:rPr>
      </w:pPr>
    </w:p>
    <w:p w14:paraId="0DDC9A65" w14:textId="7C925444" w:rsidR="00633E1B" w:rsidRPr="00F53525" w:rsidRDefault="00633E1B" w:rsidP="00E60E8C">
      <w:pPr>
        <w:pStyle w:val="NoSpacing"/>
        <w:rPr>
          <w:sz w:val="24"/>
          <w:szCs w:val="24"/>
        </w:rPr>
      </w:pPr>
      <w:r w:rsidRPr="00F53525">
        <w:rPr>
          <w:sz w:val="24"/>
          <w:szCs w:val="24"/>
        </w:rPr>
        <w:t xml:space="preserve">If you try to take any shortcuts, or eliminate any of the </w:t>
      </w:r>
      <w:r w:rsidR="009103C3" w:rsidRPr="00F53525">
        <w:rPr>
          <w:sz w:val="24"/>
          <w:szCs w:val="24"/>
        </w:rPr>
        <w:t>concepts</w:t>
      </w:r>
      <w:r w:rsidRPr="00F53525">
        <w:rPr>
          <w:sz w:val="24"/>
          <w:szCs w:val="24"/>
        </w:rPr>
        <w:t xml:space="preserve"> that God has outline</w:t>
      </w:r>
      <w:r w:rsidR="004B440F" w:rsidRPr="00F53525">
        <w:rPr>
          <w:sz w:val="24"/>
          <w:szCs w:val="24"/>
        </w:rPr>
        <w:t>d</w:t>
      </w:r>
      <w:r w:rsidRPr="00F53525">
        <w:rPr>
          <w:sz w:val="24"/>
          <w:szCs w:val="24"/>
        </w:rPr>
        <w:t>, you miss out on this holistic system God has built. That’s why I mentioned earlier that the Church of God community</w:t>
      </w:r>
      <w:r w:rsidR="004B440F" w:rsidRPr="00F53525">
        <w:rPr>
          <w:sz w:val="24"/>
          <w:szCs w:val="24"/>
        </w:rPr>
        <w:t>, United being just one part of that community</w:t>
      </w:r>
      <w:r w:rsidRPr="00F53525">
        <w:rPr>
          <w:sz w:val="24"/>
          <w:szCs w:val="24"/>
        </w:rPr>
        <w:t xml:space="preserve">, </w:t>
      </w:r>
      <w:r w:rsidR="004B440F" w:rsidRPr="00F53525">
        <w:rPr>
          <w:sz w:val="24"/>
          <w:szCs w:val="24"/>
        </w:rPr>
        <w:t xml:space="preserve">maintains </w:t>
      </w:r>
      <w:r w:rsidRPr="00F53525">
        <w:rPr>
          <w:sz w:val="24"/>
          <w:szCs w:val="24"/>
        </w:rPr>
        <w:t>the belief of the importance of all parts of God’s plan</w:t>
      </w:r>
      <w:r w:rsidR="00CA346B" w:rsidRPr="00F53525">
        <w:rPr>
          <w:sz w:val="24"/>
          <w:szCs w:val="24"/>
        </w:rPr>
        <w:t xml:space="preserve">. And as a result, it’s </w:t>
      </w:r>
      <w:r w:rsidRPr="00F53525">
        <w:rPr>
          <w:sz w:val="24"/>
          <w:szCs w:val="24"/>
        </w:rPr>
        <w:t>the only way it makes sense</w:t>
      </w:r>
      <w:r w:rsidR="00CA346B" w:rsidRPr="00F53525">
        <w:rPr>
          <w:sz w:val="24"/>
          <w:szCs w:val="24"/>
        </w:rPr>
        <w:t>, at least to me.</w:t>
      </w:r>
    </w:p>
    <w:p w14:paraId="373AB6CB" w14:textId="77777777" w:rsidR="00633E1B" w:rsidRPr="00F53525" w:rsidRDefault="00633E1B" w:rsidP="00E60E8C">
      <w:pPr>
        <w:pStyle w:val="NoSpacing"/>
        <w:rPr>
          <w:sz w:val="24"/>
          <w:szCs w:val="24"/>
        </w:rPr>
      </w:pPr>
    </w:p>
    <w:p w14:paraId="66B575F9" w14:textId="36CF0A96" w:rsidR="00633E1B" w:rsidRPr="00F53525" w:rsidRDefault="00633E1B" w:rsidP="00E60E8C">
      <w:pPr>
        <w:pStyle w:val="NoSpacing"/>
        <w:rPr>
          <w:sz w:val="24"/>
          <w:szCs w:val="24"/>
        </w:rPr>
      </w:pPr>
      <w:r w:rsidRPr="00F53525">
        <w:rPr>
          <w:sz w:val="24"/>
          <w:szCs w:val="24"/>
        </w:rPr>
        <w:t>Sure would be easier to just say you love Jesus, go to church on Easter</w:t>
      </w:r>
      <w:r w:rsidR="00F96172" w:rsidRPr="00F53525">
        <w:rPr>
          <w:sz w:val="24"/>
          <w:szCs w:val="24"/>
        </w:rPr>
        <w:t>, don’t really change anything in your life,</w:t>
      </w:r>
      <w:r w:rsidRPr="00F53525">
        <w:rPr>
          <w:sz w:val="24"/>
          <w:szCs w:val="24"/>
        </w:rPr>
        <w:t xml:space="preserve"> and call it good.</w:t>
      </w:r>
    </w:p>
    <w:p w14:paraId="228CD186" w14:textId="77777777" w:rsidR="00633E1B" w:rsidRPr="00F53525" w:rsidRDefault="00633E1B" w:rsidP="00E60E8C">
      <w:pPr>
        <w:pStyle w:val="NoSpacing"/>
        <w:rPr>
          <w:sz w:val="24"/>
          <w:szCs w:val="24"/>
        </w:rPr>
      </w:pPr>
    </w:p>
    <w:p w14:paraId="54BF5214" w14:textId="42791849" w:rsidR="008629E7" w:rsidRPr="00F53525" w:rsidRDefault="00633E1B" w:rsidP="00E60E8C">
      <w:pPr>
        <w:pStyle w:val="NoSpacing"/>
        <w:rPr>
          <w:sz w:val="24"/>
          <w:szCs w:val="24"/>
        </w:rPr>
      </w:pPr>
      <w:r w:rsidRPr="00F53525">
        <w:rPr>
          <w:sz w:val="24"/>
          <w:szCs w:val="24"/>
        </w:rPr>
        <w:t xml:space="preserve">But that </w:t>
      </w:r>
      <w:r w:rsidR="008629E7" w:rsidRPr="00F53525">
        <w:rPr>
          <w:sz w:val="24"/>
          <w:szCs w:val="24"/>
        </w:rPr>
        <w:t xml:space="preserve">leaves a very tempting crack in the door where Satan can walk by, peek in, and say – “Hey, I have a better </w:t>
      </w:r>
      <w:r w:rsidR="00AF1710" w:rsidRPr="00F53525">
        <w:rPr>
          <w:sz w:val="24"/>
          <w:szCs w:val="24"/>
        </w:rPr>
        <w:t>way</w:t>
      </w:r>
      <w:r w:rsidR="008629E7" w:rsidRPr="00F53525">
        <w:rPr>
          <w:sz w:val="24"/>
          <w:szCs w:val="24"/>
        </w:rPr>
        <w:t xml:space="preserve"> of life you might not have considered before</w:t>
      </w:r>
      <w:r w:rsidR="00F96172" w:rsidRPr="00F53525">
        <w:rPr>
          <w:sz w:val="24"/>
          <w:szCs w:val="24"/>
        </w:rPr>
        <w:t>. Are you interested?</w:t>
      </w:r>
      <w:r w:rsidR="008629E7" w:rsidRPr="00F53525">
        <w:rPr>
          <w:sz w:val="24"/>
          <w:szCs w:val="24"/>
        </w:rPr>
        <w:t>”.</w:t>
      </w:r>
    </w:p>
    <w:p w14:paraId="275D2334" w14:textId="77777777" w:rsidR="00CA346B" w:rsidRPr="00F53525" w:rsidRDefault="00CA346B" w:rsidP="00E60E8C">
      <w:pPr>
        <w:pStyle w:val="NoSpacing"/>
        <w:rPr>
          <w:sz w:val="24"/>
          <w:szCs w:val="24"/>
        </w:rPr>
      </w:pPr>
    </w:p>
    <w:p w14:paraId="48377AC8" w14:textId="56816CF6" w:rsidR="00CA346B" w:rsidRPr="00F53525" w:rsidRDefault="00CA346B" w:rsidP="00E60E8C">
      <w:pPr>
        <w:pStyle w:val="NoSpacing"/>
        <w:rPr>
          <w:sz w:val="24"/>
          <w:szCs w:val="24"/>
        </w:rPr>
      </w:pPr>
      <w:r w:rsidRPr="00F53525">
        <w:rPr>
          <w:sz w:val="24"/>
          <w:szCs w:val="24"/>
        </w:rPr>
        <w:t>1 John 5, starting in verse 1.</w:t>
      </w:r>
    </w:p>
    <w:p w14:paraId="5973AFE2" w14:textId="77777777" w:rsidR="009103C3" w:rsidRPr="00F53525" w:rsidRDefault="009103C3" w:rsidP="00E60E8C">
      <w:pPr>
        <w:pStyle w:val="NoSpacing"/>
        <w:rPr>
          <w:sz w:val="24"/>
          <w:szCs w:val="24"/>
        </w:rPr>
      </w:pPr>
    </w:p>
    <w:p w14:paraId="0D527191" w14:textId="7E1DE8BA" w:rsidR="009103C3" w:rsidRPr="00F53525" w:rsidRDefault="009103C3" w:rsidP="00942D64">
      <w:pPr>
        <w:pStyle w:val="Scripture"/>
        <w:rPr>
          <w:sz w:val="24"/>
          <w:szCs w:val="24"/>
        </w:rPr>
      </w:pPr>
      <w:r w:rsidRPr="00F53525">
        <w:rPr>
          <w:sz w:val="24"/>
          <w:szCs w:val="24"/>
        </w:rPr>
        <w:t>1 John 5:1 - Whoever believes that Jesus is the Christ is born of God, and everyone who loves Him who begot also loves him who is begotten of Him.</w:t>
      </w:r>
    </w:p>
    <w:p w14:paraId="2EDB6E7D" w14:textId="3CA9DFA0" w:rsidR="009103C3" w:rsidRPr="00F53525" w:rsidRDefault="009103C3" w:rsidP="00942D64">
      <w:pPr>
        <w:pStyle w:val="Scripture"/>
        <w:rPr>
          <w:sz w:val="24"/>
          <w:szCs w:val="24"/>
        </w:rPr>
      </w:pPr>
      <w:r w:rsidRPr="00F53525">
        <w:rPr>
          <w:sz w:val="24"/>
          <w:szCs w:val="24"/>
        </w:rPr>
        <w:t xml:space="preserve"> 2 By this we know that we love the children of God, when we love God and keep His commandments.</w:t>
      </w:r>
    </w:p>
    <w:p w14:paraId="58E50A8D" w14:textId="77777777" w:rsidR="009103C3" w:rsidRPr="00F53525" w:rsidRDefault="009103C3" w:rsidP="009103C3">
      <w:pPr>
        <w:pStyle w:val="NoSpacing"/>
        <w:rPr>
          <w:sz w:val="24"/>
          <w:szCs w:val="24"/>
        </w:rPr>
      </w:pPr>
    </w:p>
    <w:p w14:paraId="0045936D" w14:textId="161E761E" w:rsidR="009103C3" w:rsidRPr="00F53525" w:rsidRDefault="009103C3" w:rsidP="009103C3">
      <w:pPr>
        <w:pStyle w:val="NoSpacing"/>
        <w:rPr>
          <w:sz w:val="24"/>
          <w:szCs w:val="24"/>
        </w:rPr>
      </w:pPr>
      <w:r w:rsidRPr="00F53525">
        <w:rPr>
          <w:sz w:val="24"/>
          <w:szCs w:val="24"/>
        </w:rPr>
        <w:t>Ok, that sounds good.</w:t>
      </w:r>
    </w:p>
    <w:p w14:paraId="5D1F5221" w14:textId="77777777" w:rsidR="009103C3" w:rsidRPr="00F53525" w:rsidRDefault="009103C3" w:rsidP="009103C3">
      <w:pPr>
        <w:pStyle w:val="NoSpacing"/>
        <w:rPr>
          <w:sz w:val="24"/>
          <w:szCs w:val="24"/>
        </w:rPr>
      </w:pPr>
    </w:p>
    <w:p w14:paraId="332A8EB2" w14:textId="77777777" w:rsidR="009103C3" w:rsidRPr="00F53525" w:rsidRDefault="009103C3" w:rsidP="00942D64">
      <w:pPr>
        <w:pStyle w:val="Scripture"/>
        <w:rPr>
          <w:sz w:val="24"/>
          <w:szCs w:val="24"/>
        </w:rPr>
      </w:pPr>
      <w:r w:rsidRPr="00F53525">
        <w:rPr>
          <w:sz w:val="24"/>
          <w:szCs w:val="24"/>
        </w:rPr>
        <w:t xml:space="preserve"> 3 For this is the love of God, that we keep His commandments. And His commandments are not burdensome.</w:t>
      </w:r>
    </w:p>
    <w:p w14:paraId="64D46D44" w14:textId="77777777" w:rsidR="009103C3" w:rsidRPr="00F53525" w:rsidRDefault="009103C3" w:rsidP="009103C3">
      <w:pPr>
        <w:pStyle w:val="NoSpacing"/>
        <w:rPr>
          <w:sz w:val="24"/>
          <w:szCs w:val="24"/>
        </w:rPr>
      </w:pPr>
    </w:p>
    <w:p w14:paraId="4946A90A" w14:textId="4B821FDE" w:rsidR="009103C3" w:rsidRPr="00F53525" w:rsidRDefault="009103C3" w:rsidP="009103C3">
      <w:pPr>
        <w:pStyle w:val="NoSpacing"/>
        <w:rPr>
          <w:sz w:val="24"/>
          <w:szCs w:val="24"/>
        </w:rPr>
      </w:pPr>
      <w:r w:rsidRPr="00F53525">
        <w:rPr>
          <w:sz w:val="24"/>
          <w:szCs w:val="24"/>
        </w:rPr>
        <w:t>Well, I mean, they are kind of burdensome. Olivia loves acting, but it’s harder for her to get the main role</w:t>
      </w:r>
      <w:r w:rsidR="00CA346B" w:rsidRPr="00F53525">
        <w:rPr>
          <w:sz w:val="24"/>
          <w:szCs w:val="24"/>
        </w:rPr>
        <w:t>s</w:t>
      </w:r>
      <w:r w:rsidRPr="00F53525">
        <w:rPr>
          <w:sz w:val="24"/>
          <w:szCs w:val="24"/>
        </w:rPr>
        <w:t xml:space="preserve"> because she can’t do Saturday. It’s kind of a pain to go out to eat with coworkers and have to double check that there are things </w:t>
      </w:r>
      <w:r w:rsidR="00CA346B" w:rsidRPr="00F53525">
        <w:rPr>
          <w:sz w:val="24"/>
          <w:szCs w:val="24"/>
        </w:rPr>
        <w:t xml:space="preserve">there </w:t>
      </w:r>
      <w:r w:rsidRPr="00F53525">
        <w:rPr>
          <w:sz w:val="24"/>
          <w:szCs w:val="24"/>
        </w:rPr>
        <w:t xml:space="preserve">you can </w:t>
      </w:r>
      <w:r w:rsidR="00CA346B" w:rsidRPr="00F53525">
        <w:rPr>
          <w:sz w:val="24"/>
          <w:szCs w:val="24"/>
        </w:rPr>
        <w:t xml:space="preserve">actually </w:t>
      </w:r>
      <w:r w:rsidRPr="00F53525">
        <w:rPr>
          <w:sz w:val="24"/>
          <w:szCs w:val="24"/>
        </w:rPr>
        <w:t>eat.</w:t>
      </w:r>
      <w:r w:rsidR="00CA346B" w:rsidRPr="00F53525">
        <w:rPr>
          <w:sz w:val="24"/>
          <w:szCs w:val="24"/>
        </w:rPr>
        <w:t xml:space="preserve"> It can be a lot easier to say a little white lie than tell the full truth, if it leads to conflicts.</w:t>
      </w:r>
    </w:p>
    <w:p w14:paraId="0ED72042" w14:textId="77777777" w:rsidR="009103C3" w:rsidRPr="00F53525" w:rsidRDefault="009103C3" w:rsidP="009103C3">
      <w:pPr>
        <w:pStyle w:val="NoSpacing"/>
        <w:rPr>
          <w:sz w:val="24"/>
          <w:szCs w:val="24"/>
        </w:rPr>
      </w:pPr>
    </w:p>
    <w:p w14:paraId="2747E32D" w14:textId="0AB0A165" w:rsidR="009103C3" w:rsidRPr="00F53525" w:rsidRDefault="009103C3" w:rsidP="009103C3">
      <w:pPr>
        <w:pStyle w:val="NoSpacing"/>
        <w:rPr>
          <w:sz w:val="24"/>
          <w:szCs w:val="24"/>
        </w:rPr>
      </w:pPr>
      <w:r w:rsidRPr="00F53525">
        <w:rPr>
          <w:sz w:val="24"/>
          <w:szCs w:val="24"/>
        </w:rPr>
        <w:t xml:space="preserve">If you look at God’s laws and rules as restrictions on living </w:t>
      </w:r>
      <w:r w:rsidR="00BC6078" w:rsidRPr="00F53525">
        <w:rPr>
          <w:sz w:val="24"/>
          <w:szCs w:val="24"/>
        </w:rPr>
        <w:t xml:space="preserve">this physical </w:t>
      </w:r>
      <w:r w:rsidRPr="00F53525">
        <w:rPr>
          <w:sz w:val="24"/>
          <w:szCs w:val="24"/>
        </w:rPr>
        <w:t>life to the fullest – then yes, absolutely, it’s quite burdensome indeed.</w:t>
      </w:r>
    </w:p>
    <w:p w14:paraId="03D17EBC" w14:textId="77777777" w:rsidR="009103C3" w:rsidRPr="00F53525" w:rsidRDefault="009103C3" w:rsidP="009103C3">
      <w:pPr>
        <w:pStyle w:val="NoSpacing"/>
        <w:rPr>
          <w:sz w:val="24"/>
          <w:szCs w:val="24"/>
        </w:rPr>
      </w:pPr>
    </w:p>
    <w:p w14:paraId="32A2D101" w14:textId="352C527E" w:rsidR="009103C3" w:rsidRPr="00F53525" w:rsidRDefault="009103C3" w:rsidP="009103C3">
      <w:pPr>
        <w:pStyle w:val="NoSpacing"/>
        <w:rPr>
          <w:sz w:val="24"/>
          <w:szCs w:val="24"/>
        </w:rPr>
      </w:pPr>
      <w:r w:rsidRPr="00F53525">
        <w:rPr>
          <w:sz w:val="24"/>
          <w:szCs w:val="24"/>
        </w:rPr>
        <w:t xml:space="preserve">No wonder so many people, when they leave </w:t>
      </w:r>
      <w:r w:rsidR="00CA346B" w:rsidRPr="00F53525">
        <w:rPr>
          <w:sz w:val="24"/>
          <w:szCs w:val="24"/>
        </w:rPr>
        <w:t>our faith</w:t>
      </w:r>
      <w:r w:rsidRPr="00F53525">
        <w:rPr>
          <w:sz w:val="24"/>
          <w:szCs w:val="24"/>
        </w:rPr>
        <w:t xml:space="preserve">, they go right out and eat a pepperoni pizza, and </w:t>
      </w:r>
      <w:r w:rsidR="00CC5DBA" w:rsidRPr="00F53525">
        <w:rPr>
          <w:sz w:val="24"/>
          <w:szCs w:val="24"/>
        </w:rPr>
        <w:t xml:space="preserve">go the ball game on Saturday. Dumb rules. </w:t>
      </w:r>
      <w:r w:rsidR="00CA346B" w:rsidRPr="00F53525">
        <w:rPr>
          <w:sz w:val="24"/>
          <w:szCs w:val="24"/>
        </w:rPr>
        <w:t xml:space="preserve">What difference does pork make? I can worship God on any day, thank you very much. </w:t>
      </w:r>
      <w:r w:rsidR="00CC5DBA" w:rsidRPr="00F53525">
        <w:rPr>
          <w:sz w:val="24"/>
          <w:szCs w:val="24"/>
        </w:rPr>
        <w:t>Glad to get rid of those archaic rules and just love Jesus.</w:t>
      </w:r>
      <w:r w:rsidR="00F96172" w:rsidRPr="00F53525">
        <w:rPr>
          <w:sz w:val="24"/>
          <w:szCs w:val="24"/>
        </w:rPr>
        <w:t xml:space="preserve"> And I’m fine just the way I am.</w:t>
      </w:r>
    </w:p>
    <w:p w14:paraId="33FEF1F9" w14:textId="77777777" w:rsidR="009103C3" w:rsidRPr="00F53525" w:rsidRDefault="009103C3" w:rsidP="009103C3">
      <w:pPr>
        <w:pStyle w:val="NoSpacing"/>
        <w:rPr>
          <w:sz w:val="24"/>
          <w:szCs w:val="24"/>
        </w:rPr>
      </w:pPr>
    </w:p>
    <w:p w14:paraId="1FE1EB26" w14:textId="73C6A19D" w:rsidR="009103C3" w:rsidRPr="00F53525" w:rsidRDefault="009103C3" w:rsidP="00942D64">
      <w:pPr>
        <w:pStyle w:val="Scripture"/>
        <w:rPr>
          <w:sz w:val="24"/>
          <w:szCs w:val="24"/>
        </w:rPr>
      </w:pPr>
      <w:r w:rsidRPr="00F53525">
        <w:rPr>
          <w:sz w:val="24"/>
          <w:szCs w:val="24"/>
        </w:rPr>
        <w:t xml:space="preserve"> 4 For whatever is born of God overcomes the world. </w:t>
      </w:r>
      <w:r w:rsidR="00CC5DBA" w:rsidRPr="00F53525">
        <w:rPr>
          <w:sz w:val="24"/>
          <w:szCs w:val="24"/>
        </w:rPr>
        <w:t>[How? Overc</w:t>
      </w:r>
      <w:r w:rsidR="00BC6078" w:rsidRPr="00F53525">
        <w:rPr>
          <w:sz w:val="24"/>
          <w:szCs w:val="24"/>
        </w:rPr>
        <w:t>o</w:t>
      </w:r>
      <w:r w:rsidR="00CC5DBA" w:rsidRPr="00F53525">
        <w:rPr>
          <w:sz w:val="24"/>
          <w:szCs w:val="24"/>
        </w:rPr>
        <w:t>me</w:t>
      </w:r>
      <w:r w:rsidR="00BC6078" w:rsidRPr="00F53525">
        <w:rPr>
          <w:sz w:val="24"/>
          <w:szCs w:val="24"/>
        </w:rPr>
        <w:t>s</w:t>
      </w:r>
      <w:r w:rsidR="00CC5DBA" w:rsidRPr="00F53525">
        <w:rPr>
          <w:sz w:val="24"/>
          <w:szCs w:val="24"/>
        </w:rPr>
        <w:t xml:space="preserve"> … what?] </w:t>
      </w:r>
      <w:r w:rsidRPr="00F53525">
        <w:rPr>
          <w:sz w:val="24"/>
          <w:szCs w:val="24"/>
        </w:rPr>
        <w:t>And this is the victory that has overcome the world--our faith.</w:t>
      </w:r>
    </w:p>
    <w:p w14:paraId="0A276118" w14:textId="77777777" w:rsidR="0018607E" w:rsidRPr="00F53525" w:rsidRDefault="0018607E" w:rsidP="00E60E8C">
      <w:pPr>
        <w:pStyle w:val="NoSpacing"/>
        <w:rPr>
          <w:sz w:val="24"/>
          <w:szCs w:val="24"/>
        </w:rPr>
      </w:pPr>
    </w:p>
    <w:p w14:paraId="65F4EBB7" w14:textId="77777777" w:rsidR="00A51D5C" w:rsidRPr="00F53525" w:rsidRDefault="00CC5DBA" w:rsidP="00E60E8C">
      <w:pPr>
        <w:pStyle w:val="NoSpacing"/>
        <w:rPr>
          <w:sz w:val="24"/>
          <w:szCs w:val="24"/>
        </w:rPr>
      </w:pPr>
      <w:r w:rsidRPr="00F53525">
        <w:rPr>
          <w:sz w:val="24"/>
          <w:szCs w:val="24"/>
        </w:rPr>
        <w:t xml:space="preserve">Overcoming the world is for a purpose? It’s to change our character so that we can become sons and daughters of God – absolutely. But also, to </w:t>
      </w:r>
      <w:r w:rsidRPr="00F53525">
        <w:rPr>
          <w:b/>
          <w:bCs/>
          <w:sz w:val="24"/>
          <w:szCs w:val="24"/>
        </w:rPr>
        <w:t>remain</w:t>
      </w:r>
      <w:r w:rsidRPr="00F53525">
        <w:rPr>
          <w:sz w:val="24"/>
          <w:szCs w:val="24"/>
        </w:rPr>
        <w:t xml:space="preserve"> there, knowing, with every ounce of our being, with every thought that enters our mind, that God’s way works. It’s the only way that works. And you couldn’t force us down </w:t>
      </w:r>
      <w:r w:rsidRPr="00F53525">
        <w:rPr>
          <w:sz w:val="24"/>
          <w:szCs w:val="24"/>
        </w:rPr>
        <w:lastRenderedPageBreak/>
        <w:t xml:space="preserve">another path, even if you tried. Because Satan did. </w:t>
      </w:r>
      <w:r w:rsidR="00CA346B" w:rsidRPr="00F53525">
        <w:rPr>
          <w:sz w:val="24"/>
          <w:szCs w:val="24"/>
        </w:rPr>
        <w:t xml:space="preserve">And sometimes it worked. But we are </w:t>
      </w:r>
      <w:r w:rsidR="00A51D5C" w:rsidRPr="00F53525">
        <w:rPr>
          <w:sz w:val="24"/>
          <w:szCs w:val="24"/>
        </w:rPr>
        <w:t xml:space="preserve">being </w:t>
      </w:r>
      <w:r w:rsidR="00CA346B" w:rsidRPr="00F53525">
        <w:rPr>
          <w:sz w:val="24"/>
          <w:szCs w:val="24"/>
        </w:rPr>
        <w:t>trained in the right way for lasting success.</w:t>
      </w:r>
      <w:r w:rsidR="00A51D5C" w:rsidRPr="00F53525">
        <w:rPr>
          <w:sz w:val="24"/>
          <w:szCs w:val="24"/>
        </w:rPr>
        <w:t xml:space="preserve"> </w:t>
      </w:r>
    </w:p>
    <w:p w14:paraId="2BE3732C" w14:textId="77777777" w:rsidR="00A51D5C" w:rsidRPr="00F53525" w:rsidRDefault="00A51D5C" w:rsidP="00E60E8C">
      <w:pPr>
        <w:pStyle w:val="NoSpacing"/>
        <w:rPr>
          <w:sz w:val="24"/>
          <w:szCs w:val="24"/>
        </w:rPr>
      </w:pPr>
    </w:p>
    <w:p w14:paraId="629969DD" w14:textId="114994B9" w:rsidR="00CA346B" w:rsidRPr="00F53525" w:rsidRDefault="00A51D5C" w:rsidP="00E60E8C">
      <w:pPr>
        <w:pStyle w:val="NoSpacing"/>
        <w:rPr>
          <w:sz w:val="24"/>
          <w:szCs w:val="24"/>
        </w:rPr>
      </w:pPr>
      <w:r w:rsidRPr="00F53525">
        <w:rPr>
          <w:sz w:val="24"/>
          <w:szCs w:val="24"/>
        </w:rPr>
        <w:t xml:space="preserve">We will overcome the world. </w:t>
      </w:r>
      <w:r w:rsidR="00BC6078" w:rsidRPr="00F53525">
        <w:rPr>
          <w:sz w:val="24"/>
          <w:szCs w:val="24"/>
        </w:rPr>
        <w:t>Not by ourselves, not hardly. But s</w:t>
      </w:r>
      <w:r w:rsidRPr="00F53525">
        <w:rPr>
          <w:sz w:val="24"/>
          <w:szCs w:val="24"/>
        </w:rPr>
        <w:t>lowly. Through many ups and downs and a lot of hard work. And through the loving, patient, guiding hand from God through His holy spirit.</w:t>
      </w:r>
    </w:p>
    <w:p w14:paraId="56E568BD" w14:textId="77777777" w:rsidR="00CA346B" w:rsidRPr="00F53525" w:rsidRDefault="00CA346B" w:rsidP="00E60E8C">
      <w:pPr>
        <w:pStyle w:val="NoSpacing"/>
        <w:rPr>
          <w:sz w:val="24"/>
          <w:szCs w:val="24"/>
        </w:rPr>
      </w:pPr>
    </w:p>
    <w:p w14:paraId="1AF3117B" w14:textId="3E796D73" w:rsidR="00CC5DBA" w:rsidRPr="00F53525" w:rsidRDefault="00CC5DBA" w:rsidP="00E60E8C">
      <w:pPr>
        <w:pStyle w:val="NoSpacing"/>
        <w:rPr>
          <w:sz w:val="24"/>
          <w:szCs w:val="24"/>
        </w:rPr>
      </w:pPr>
      <w:r w:rsidRPr="00F53525">
        <w:rPr>
          <w:sz w:val="24"/>
          <w:szCs w:val="24"/>
        </w:rPr>
        <w:t xml:space="preserve">And we learned through </w:t>
      </w:r>
      <w:r w:rsidRPr="00F53525">
        <w:rPr>
          <w:i/>
          <w:iCs/>
          <w:sz w:val="24"/>
          <w:szCs w:val="24"/>
        </w:rPr>
        <w:t>separation, contrasts, and redemption</w:t>
      </w:r>
      <w:r w:rsidRPr="00F53525">
        <w:rPr>
          <w:b/>
          <w:bCs/>
          <w:sz w:val="24"/>
          <w:szCs w:val="24"/>
        </w:rPr>
        <w:t xml:space="preserve"> </w:t>
      </w:r>
      <w:r w:rsidRPr="00F53525">
        <w:rPr>
          <w:sz w:val="24"/>
          <w:szCs w:val="24"/>
        </w:rPr>
        <w:t xml:space="preserve">that those </w:t>
      </w:r>
      <w:r w:rsidR="00A51D5C" w:rsidRPr="00F53525">
        <w:rPr>
          <w:sz w:val="24"/>
          <w:szCs w:val="24"/>
        </w:rPr>
        <w:t>age-old</w:t>
      </w:r>
      <w:r w:rsidRPr="00F53525">
        <w:rPr>
          <w:sz w:val="24"/>
          <w:szCs w:val="24"/>
        </w:rPr>
        <w:t xml:space="preserve"> temptations and lusts of the flesh aren’t for us.</w:t>
      </w:r>
    </w:p>
    <w:p w14:paraId="445785C7" w14:textId="77777777" w:rsidR="0018607E" w:rsidRPr="00F53525" w:rsidRDefault="0018607E" w:rsidP="00E60E8C">
      <w:pPr>
        <w:pStyle w:val="NoSpacing"/>
        <w:rPr>
          <w:sz w:val="24"/>
          <w:szCs w:val="24"/>
        </w:rPr>
      </w:pPr>
    </w:p>
    <w:p w14:paraId="1A3498A8" w14:textId="77777777" w:rsidR="0022244A" w:rsidRPr="00F53525" w:rsidRDefault="0022244A" w:rsidP="00E60E8C">
      <w:pPr>
        <w:pStyle w:val="NoSpacing"/>
        <w:rPr>
          <w:sz w:val="24"/>
          <w:szCs w:val="24"/>
        </w:rPr>
      </w:pPr>
    </w:p>
    <w:p w14:paraId="6B36894A" w14:textId="74B70504" w:rsidR="00E60E8C" w:rsidRPr="00F53525" w:rsidRDefault="00E60E8C" w:rsidP="00E60E8C">
      <w:pPr>
        <w:pStyle w:val="NoSpacing"/>
        <w:rPr>
          <w:b/>
          <w:bCs/>
          <w:sz w:val="24"/>
          <w:szCs w:val="24"/>
        </w:rPr>
      </w:pPr>
      <w:r w:rsidRPr="00F53525">
        <w:rPr>
          <w:b/>
          <w:bCs/>
          <w:sz w:val="24"/>
          <w:szCs w:val="24"/>
        </w:rPr>
        <w:t>CONCLUSION</w:t>
      </w:r>
    </w:p>
    <w:p w14:paraId="505BEF03" w14:textId="77777777" w:rsidR="0018607E" w:rsidRPr="00F53525" w:rsidRDefault="0018607E" w:rsidP="0018607E">
      <w:pPr>
        <w:pStyle w:val="NoSpacing"/>
        <w:rPr>
          <w:sz w:val="24"/>
          <w:szCs w:val="24"/>
        </w:rPr>
      </w:pPr>
    </w:p>
    <w:p w14:paraId="3070ACC3" w14:textId="1C0A496D" w:rsidR="00A51D5C" w:rsidRPr="00F53525" w:rsidRDefault="00A51D5C" w:rsidP="0018607E">
      <w:pPr>
        <w:pStyle w:val="NoSpacing"/>
        <w:rPr>
          <w:sz w:val="24"/>
          <w:szCs w:val="24"/>
        </w:rPr>
      </w:pPr>
      <w:r w:rsidRPr="00F53525">
        <w:rPr>
          <w:sz w:val="24"/>
          <w:szCs w:val="24"/>
        </w:rPr>
        <w:t>In conclusion, 1 Peter chapter 5.</w:t>
      </w:r>
    </w:p>
    <w:p w14:paraId="552F0331" w14:textId="77777777" w:rsidR="00AE24EB" w:rsidRPr="00F53525" w:rsidRDefault="00AE24EB" w:rsidP="0018607E">
      <w:pPr>
        <w:pStyle w:val="NoSpacing"/>
        <w:rPr>
          <w:sz w:val="24"/>
          <w:szCs w:val="24"/>
        </w:rPr>
      </w:pPr>
    </w:p>
    <w:p w14:paraId="31A9C81A" w14:textId="56D90159" w:rsidR="00A51D5C" w:rsidRPr="00F53525" w:rsidRDefault="00A51D5C" w:rsidP="00A51D5C">
      <w:pPr>
        <w:pStyle w:val="Scripture"/>
        <w:rPr>
          <w:sz w:val="24"/>
          <w:szCs w:val="24"/>
        </w:rPr>
      </w:pPr>
      <w:r w:rsidRPr="00F53525">
        <w:rPr>
          <w:sz w:val="24"/>
          <w:szCs w:val="24"/>
        </w:rPr>
        <w:t>1 Peter 5:8 - Be sober, be vigilant; because your adversary the devil walks about like a roaring lion, seeking whom he may devour.</w:t>
      </w:r>
    </w:p>
    <w:p w14:paraId="596E518E" w14:textId="77777777" w:rsidR="00A51D5C" w:rsidRPr="00F53525" w:rsidRDefault="00A51D5C" w:rsidP="00A51D5C">
      <w:pPr>
        <w:pStyle w:val="Scripture"/>
        <w:rPr>
          <w:sz w:val="24"/>
          <w:szCs w:val="24"/>
        </w:rPr>
      </w:pPr>
      <w:r w:rsidRPr="00F53525">
        <w:rPr>
          <w:sz w:val="24"/>
          <w:szCs w:val="24"/>
        </w:rPr>
        <w:t xml:space="preserve"> 9 Resist him, steadfast in the faith, knowing that the same sufferings are experienced by your brotherhood in the world.</w:t>
      </w:r>
    </w:p>
    <w:p w14:paraId="783B92B1" w14:textId="7F78F8C0" w:rsidR="00A51D5C" w:rsidRPr="00F53525" w:rsidRDefault="00A51D5C" w:rsidP="00A51D5C">
      <w:pPr>
        <w:pStyle w:val="Scripture"/>
        <w:rPr>
          <w:sz w:val="24"/>
          <w:szCs w:val="24"/>
        </w:rPr>
      </w:pPr>
      <w:r w:rsidRPr="00F53525">
        <w:rPr>
          <w:sz w:val="24"/>
          <w:szCs w:val="24"/>
        </w:rPr>
        <w:t xml:space="preserve"> 10 But may the God of all grace, who called us to His eternal glory by Christ Jesus, after you have suffered a while, perfect, establish, strengthen, and settle you.</w:t>
      </w:r>
    </w:p>
    <w:p w14:paraId="527457FD" w14:textId="207795E6" w:rsidR="00A51D5C" w:rsidRPr="00F53525" w:rsidRDefault="00A51D5C" w:rsidP="00A51D5C">
      <w:pPr>
        <w:pStyle w:val="Scripture"/>
        <w:rPr>
          <w:sz w:val="24"/>
          <w:szCs w:val="24"/>
        </w:rPr>
      </w:pPr>
      <w:r w:rsidRPr="00F53525">
        <w:rPr>
          <w:sz w:val="24"/>
          <w:szCs w:val="24"/>
        </w:rPr>
        <w:t xml:space="preserve"> 11 To Him be the glory and the dominion forever and ever. Amen.</w:t>
      </w:r>
    </w:p>
    <w:p w14:paraId="0F596659" w14:textId="77777777" w:rsidR="00A51D5C" w:rsidRPr="00F53525" w:rsidRDefault="00A51D5C" w:rsidP="0018607E">
      <w:pPr>
        <w:pStyle w:val="NoSpacing"/>
        <w:rPr>
          <w:sz w:val="24"/>
          <w:szCs w:val="24"/>
        </w:rPr>
      </w:pPr>
    </w:p>
    <w:p w14:paraId="34BA536C" w14:textId="22E31A15" w:rsidR="0018607E" w:rsidRPr="00F53525" w:rsidRDefault="0018607E" w:rsidP="0018607E">
      <w:pPr>
        <w:pStyle w:val="NoSpacing"/>
        <w:rPr>
          <w:sz w:val="24"/>
          <w:szCs w:val="24"/>
        </w:rPr>
      </w:pPr>
      <w:r w:rsidRPr="00F53525">
        <w:rPr>
          <w:sz w:val="24"/>
          <w:szCs w:val="24"/>
        </w:rPr>
        <w:t xml:space="preserve">If Satan were to come to </w:t>
      </w:r>
      <w:r w:rsidR="00BC6078" w:rsidRPr="00F53525">
        <w:rPr>
          <w:sz w:val="24"/>
          <w:szCs w:val="24"/>
        </w:rPr>
        <w:t>us</w:t>
      </w:r>
      <w:r w:rsidRPr="00F53525">
        <w:rPr>
          <w:sz w:val="24"/>
          <w:szCs w:val="24"/>
        </w:rPr>
        <w:t xml:space="preserve"> and present his </w:t>
      </w:r>
      <w:r w:rsidR="00A51D5C" w:rsidRPr="00F53525">
        <w:rPr>
          <w:sz w:val="24"/>
          <w:szCs w:val="24"/>
        </w:rPr>
        <w:t xml:space="preserve">most polished </w:t>
      </w:r>
      <w:r w:rsidRPr="00F53525">
        <w:rPr>
          <w:sz w:val="24"/>
          <w:szCs w:val="24"/>
        </w:rPr>
        <w:t xml:space="preserve">arguments, </w:t>
      </w:r>
      <w:r w:rsidR="00BC6078" w:rsidRPr="00F53525">
        <w:rPr>
          <w:sz w:val="24"/>
          <w:szCs w:val="24"/>
        </w:rPr>
        <w:t xml:space="preserve">we </w:t>
      </w:r>
      <w:r w:rsidRPr="00F53525">
        <w:rPr>
          <w:sz w:val="24"/>
          <w:szCs w:val="24"/>
        </w:rPr>
        <w:t xml:space="preserve">are </w:t>
      </w:r>
      <w:r w:rsidR="00CA346B" w:rsidRPr="00F53525">
        <w:rPr>
          <w:sz w:val="24"/>
          <w:szCs w:val="24"/>
        </w:rPr>
        <w:t xml:space="preserve">now </w:t>
      </w:r>
      <w:r w:rsidRPr="00F53525">
        <w:rPr>
          <w:sz w:val="24"/>
          <w:szCs w:val="24"/>
        </w:rPr>
        <w:t xml:space="preserve">built </w:t>
      </w:r>
      <w:r w:rsidR="00CA346B" w:rsidRPr="00F53525">
        <w:rPr>
          <w:sz w:val="24"/>
          <w:szCs w:val="24"/>
        </w:rPr>
        <w:t xml:space="preserve">to </w:t>
      </w:r>
      <w:r w:rsidRPr="00F53525">
        <w:rPr>
          <w:sz w:val="24"/>
          <w:szCs w:val="24"/>
        </w:rPr>
        <w:t>withstand it. Why? Because you’ve heard it all before. You’ve meticulously examined a way of life – by noticing what God separates, by analyzing the contrasts, and, through some trial and error, have become thoroughly convinced that God’s w</w:t>
      </w:r>
      <w:r w:rsidR="00A51D5C" w:rsidRPr="00F53525">
        <w:rPr>
          <w:sz w:val="24"/>
          <w:szCs w:val="24"/>
        </w:rPr>
        <w:t>ay</w:t>
      </w:r>
      <w:r w:rsidRPr="00F53525">
        <w:rPr>
          <w:sz w:val="24"/>
          <w:szCs w:val="24"/>
        </w:rPr>
        <w:t xml:space="preserve"> … is the only way that works.</w:t>
      </w:r>
    </w:p>
    <w:p w14:paraId="7725DB05" w14:textId="77777777" w:rsidR="0018607E" w:rsidRPr="00F53525" w:rsidRDefault="0018607E" w:rsidP="0018607E">
      <w:pPr>
        <w:pStyle w:val="NoSpacing"/>
        <w:rPr>
          <w:sz w:val="24"/>
          <w:szCs w:val="24"/>
        </w:rPr>
      </w:pPr>
    </w:p>
    <w:p w14:paraId="5C19F9FA" w14:textId="4F3C879B" w:rsidR="0018607E" w:rsidRPr="00F53525" w:rsidRDefault="0018607E" w:rsidP="0018607E">
      <w:pPr>
        <w:pStyle w:val="NoSpacing"/>
        <w:rPr>
          <w:sz w:val="24"/>
          <w:szCs w:val="24"/>
        </w:rPr>
      </w:pPr>
      <w:r w:rsidRPr="00F53525">
        <w:rPr>
          <w:sz w:val="24"/>
          <w:szCs w:val="24"/>
        </w:rPr>
        <w:t>Everything else is counterfeit.</w:t>
      </w:r>
    </w:p>
    <w:p w14:paraId="5A754E57" w14:textId="77777777" w:rsidR="0018607E" w:rsidRPr="00F53525" w:rsidRDefault="0018607E" w:rsidP="0018607E">
      <w:pPr>
        <w:pStyle w:val="NoSpacing"/>
        <w:rPr>
          <w:sz w:val="24"/>
          <w:szCs w:val="24"/>
        </w:rPr>
      </w:pPr>
    </w:p>
    <w:p w14:paraId="1D915FF8" w14:textId="7F8952F6" w:rsidR="0018607E" w:rsidRPr="00F53525" w:rsidRDefault="0018607E" w:rsidP="0018607E">
      <w:pPr>
        <w:pStyle w:val="NoSpacing"/>
        <w:rPr>
          <w:sz w:val="24"/>
          <w:szCs w:val="24"/>
        </w:rPr>
      </w:pPr>
      <w:r w:rsidRPr="00F53525">
        <w:rPr>
          <w:sz w:val="24"/>
          <w:szCs w:val="24"/>
        </w:rPr>
        <w:t xml:space="preserve">Satan’s way may bring you temporary happiness, but not lasting joy. Might get you ahead in some areas, but end up putting you behind over all. Might </w:t>
      </w:r>
      <w:r w:rsidR="00633E1B" w:rsidRPr="00F53525">
        <w:rPr>
          <w:sz w:val="24"/>
          <w:szCs w:val="24"/>
        </w:rPr>
        <w:t>fulfill</w:t>
      </w:r>
      <w:r w:rsidRPr="00F53525">
        <w:rPr>
          <w:sz w:val="24"/>
          <w:szCs w:val="24"/>
        </w:rPr>
        <w:t xml:space="preserve"> one lust, only to expose the emptiness that is left behind.</w:t>
      </w:r>
    </w:p>
    <w:p w14:paraId="0764260B" w14:textId="77777777" w:rsidR="0018607E" w:rsidRPr="00F53525" w:rsidRDefault="0018607E" w:rsidP="0018607E">
      <w:pPr>
        <w:pStyle w:val="NoSpacing"/>
        <w:rPr>
          <w:sz w:val="24"/>
          <w:szCs w:val="24"/>
        </w:rPr>
      </w:pPr>
    </w:p>
    <w:p w14:paraId="385E257A" w14:textId="24E15866" w:rsidR="000E51A1" w:rsidRPr="00F53525" w:rsidRDefault="002D4858" w:rsidP="0018607E">
      <w:pPr>
        <w:pStyle w:val="NoSpacing"/>
        <w:rPr>
          <w:sz w:val="24"/>
          <w:szCs w:val="24"/>
        </w:rPr>
      </w:pPr>
      <w:r w:rsidRPr="00F53525">
        <w:rPr>
          <w:sz w:val="24"/>
          <w:szCs w:val="24"/>
        </w:rPr>
        <w:t xml:space="preserve">But God has something </w:t>
      </w:r>
      <w:r w:rsidR="006C5B00" w:rsidRPr="00F53525">
        <w:rPr>
          <w:sz w:val="24"/>
          <w:szCs w:val="24"/>
        </w:rPr>
        <w:t xml:space="preserve">else </w:t>
      </w:r>
      <w:r w:rsidRPr="00F53525">
        <w:rPr>
          <w:sz w:val="24"/>
          <w:szCs w:val="24"/>
        </w:rPr>
        <w:t xml:space="preserve">in store for us. And </w:t>
      </w:r>
      <w:r w:rsidR="000E51A1" w:rsidRPr="00F53525">
        <w:rPr>
          <w:sz w:val="24"/>
          <w:szCs w:val="24"/>
        </w:rPr>
        <w:t xml:space="preserve">God has put together a human experience that is built </w:t>
      </w:r>
      <w:r w:rsidR="006C5B00" w:rsidRPr="00F53525">
        <w:rPr>
          <w:sz w:val="24"/>
          <w:szCs w:val="24"/>
        </w:rPr>
        <w:t>to turn regular, flawed human beings, into glorious spirit beings</w:t>
      </w:r>
      <w:r w:rsidR="000E51A1" w:rsidRPr="00F53525">
        <w:rPr>
          <w:sz w:val="24"/>
          <w:szCs w:val="24"/>
        </w:rPr>
        <w:t>.</w:t>
      </w:r>
    </w:p>
    <w:p w14:paraId="472A1B1E" w14:textId="77777777" w:rsidR="0018607E" w:rsidRPr="00F53525" w:rsidRDefault="0018607E" w:rsidP="0018607E">
      <w:pPr>
        <w:pStyle w:val="NoSpacing"/>
        <w:rPr>
          <w:sz w:val="24"/>
          <w:szCs w:val="24"/>
        </w:rPr>
      </w:pPr>
    </w:p>
    <w:p w14:paraId="20AC3681" w14:textId="58C9290E" w:rsidR="0018607E" w:rsidRPr="00F53525" w:rsidRDefault="0018607E" w:rsidP="0018607E">
      <w:pPr>
        <w:pStyle w:val="NoSpacing"/>
        <w:rPr>
          <w:sz w:val="24"/>
          <w:szCs w:val="24"/>
        </w:rPr>
      </w:pPr>
      <w:r w:rsidRPr="00F53525">
        <w:rPr>
          <w:sz w:val="24"/>
          <w:szCs w:val="24"/>
        </w:rPr>
        <w:t>By the time we get to Revelation 22, it’s not a fairy tale. It’s reality. And it’s everlasting. And it’s coming.</w:t>
      </w:r>
    </w:p>
    <w:p w14:paraId="79F99729" w14:textId="77777777" w:rsidR="0018607E" w:rsidRPr="00F53525" w:rsidRDefault="0018607E" w:rsidP="0018607E">
      <w:pPr>
        <w:pStyle w:val="NoSpacing"/>
        <w:rPr>
          <w:sz w:val="24"/>
          <w:szCs w:val="24"/>
        </w:rPr>
      </w:pPr>
    </w:p>
    <w:p w14:paraId="7957A373" w14:textId="09BE94BE" w:rsidR="0018607E" w:rsidRPr="00F53525" w:rsidRDefault="0018607E" w:rsidP="0018607E">
      <w:pPr>
        <w:pStyle w:val="NoSpacing"/>
        <w:rPr>
          <w:sz w:val="24"/>
          <w:szCs w:val="24"/>
        </w:rPr>
      </w:pPr>
      <w:r w:rsidRPr="00F53525">
        <w:rPr>
          <w:sz w:val="24"/>
          <w:szCs w:val="24"/>
        </w:rPr>
        <w:t>Embrace the separation. Not just something like clean and unclean foods. But understand</w:t>
      </w:r>
      <w:r w:rsidR="00E939A0" w:rsidRPr="00F53525">
        <w:rPr>
          <w:sz w:val="24"/>
          <w:szCs w:val="24"/>
        </w:rPr>
        <w:t>ing</w:t>
      </w:r>
      <w:r w:rsidRPr="00F53525">
        <w:rPr>
          <w:sz w:val="24"/>
          <w:szCs w:val="24"/>
        </w:rPr>
        <w:t xml:space="preserve"> the many </w:t>
      </w:r>
      <w:r w:rsidR="00633E1B" w:rsidRPr="00F53525">
        <w:rPr>
          <w:sz w:val="24"/>
          <w:szCs w:val="24"/>
        </w:rPr>
        <w:t>ways</w:t>
      </w:r>
      <w:r w:rsidRPr="00F53525">
        <w:rPr>
          <w:sz w:val="24"/>
          <w:szCs w:val="24"/>
        </w:rPr>
        <w:t xml:space="preserve"> that thread </w:t>
      </w:r>
      <w:r w:rsidR="00633E1B" w:rsidRPr="00F53525">
        <w:rPr>
          <w:sz w:val="24"/>
          <w:szCs w:val="24"/>
        </w:rPr>
        <w:t>throughout</w:t>
      </w:r>
      <w:r w:rsidRPr="00F53525">
        <w:rPr>
          <w:sz w:val="24"/>
          <w:szCs w:val="24"/>
        </w:rPr>
        <w:t xml:space="preserve"> the bible where God</w:t>
      </w:r>
      <w:r w:rsidR="00633E1B" w:rsidRPr="00F53525">
        <w:rPr>
          <w:sz w:val="24"/>
          <w:szCs w:val="24"/>
        </w:rPr>
        <w:t xml:space="preserve"> separates for a purpose. He’s teaching a very complicated spiritual principal through easy to understand physical means. It’s food. It’s money. It’s time. </w:t>
      </w:r>
    </w:p>
    <w:p w14:paraId="6F16CD68" w14:textId="77777777" w:rsidR="0018607E" w:rsidRPr="00F53525" w:rsidRDefault="0018607E" w:rsidP="0018607E">
      <w:pPr>
        <w:pStyle w:val="NoSpacing"/>
        <w:rPr>
          <w:sz w:val="24"/>
          <w:szCs w:val="24"/>
        </w:rPr>
      </w:pPr>
    </w:p>
    <w:p w14:paraId="5C89A02C" w14:textId="034C08C9" w:rsidR="00633E1B" w:rsidRPr="00F53525" w:rsidRDefault="00633E1B" w:rsidP="0018607E">
      <w:pPr>
        <w:pStyle w:val="NoSpacing"/>
        <w:rPr>
          <w:sz w:val="24"/>
          <w:szCs w:val="24"/>
        </w:rPr>
      </w:pPr>
      <w:r w:rsidRPr="00F53525">
        <w:rPr>
          <w:sz w:val="24"/>
          <w:szCs w:val="24"/>
        </w:rPr>
        <w:t>Identify the contrasts. They are all around us. What is the root cause of pain and what is the root cause of joy? What paths lead to each destination.</w:t>
      </w:r>
    </w:p>
    <w:p w14:paraId="070F7952" w14:textId="77777777" w:rsidR="00633E1B" w:rsidRPr="00F53525" w:rsidRDefault="00633E1B" w:rsidP="0018607E">
      <w:pPr>
        <w:pStyle w:val="NoSpacing"/>
        <w:rPr>
          <w:sz w:val="24"/>
          <w:szCs w:val="24"/>
        </w:rPr>
      </w:pPr>
    </w:p>
    <w:p w14:paraId="68815D5F" w14:textId="59586921" w:rsidR="00633E1B" w:rsidRPr="00F53525" w:rsidRDefault="005A48A2" w:rsidP="0018607E">
      <w:pPr>
        <w:pStyle w:val="NoSpacing"/>
        <w:rPr>
          <w:sz w:val="24"/>
          <w:szCs w:val="24"/>
        </w:rPr>
      </w:pPr>
      <w:r w:rsidRPr="00F53525">
        <w:rPr>
          <w:sz w:val="24"/>
          <w:szCs w:val="24"/>
        </w:rPr>
        <w:t>Finally, e</w:t>
      </w:r>
      <w:r w:rsidR="00633E1B" w:rsidRPr="00F53525">
        <w:rPr>
          <w:sz w:val="24"/>
          <w:szCs w:val="24"/>
        </w:rPr>
        <w:t xml:space="preserve">mbrace the redemption offered to us. When we </w:t>
      </w:r>
      <w:r w:rsidR="000E51A1" w:rsidRPr="00F53525">
        <w:rPr>
          <w:sz w:val="24"/>
          <w:szCs w:val="24"/>
        </w:rPr>
        <w:t>fall</w:t>
      </w:r>
      <w:r w:rsidR="00633E1B" w:rsidRPr="00F53525">
        <w:rPr>
          <w:sz w:val="24"/>
          <w:szCs w:val="24"/>
        </w:rPr>
        <w:t xml:space="preserve"> astray, and we all do, take the time to figure out why that was appealing, what drew you down that course. Through repentance, God gives us so many opportunities to fix mistakes and build up the hedges and habits to prevent – or at least mark it harder – to go down that path again.</w:t>
      </w:r>
    </w:p>
    <w:p w14:paraId="7667E660" w14:textId="77777777" w:rsidR="00633E1B" w:rsidRPr="00F53525" w:rsidRDefault="00633E1B" w:rsidP="0018607E">
      <w:pPr>
        <w:pStyle w:val="NoSpacing"/>
        <w:rPr>
          <w:sz w:val="24"/>
          <w:szCs w:val="24"/>
        </w:rPr>
      </w:pPr>
    </w:p>
    <w:p w14:paraId="1BD31628" w14:textId="18971F41" w:rsidR="0018607E" w:rsidRPr="00F53525" w:rsidRDefault="0018607E" w:rsidP="0018607E">
      <w:pPr>
        <w:pStyle w:val="NoSpacing"/>
        <w:rPr>
          <w:sz w:val="24"/>
          <w:szCs w:val="24"/>
        </w:rPr>
      </w:pPr>
      <w:r w:rsidRPr="00F53525">
        <w:rPr>
          <w:sz w:val="24"/>
          <w:szCs w:val="24"/>
        </w:rPr>
        <w:t xml:space="preserve">Because only then, will our character </w:t>
      </w:r>
      <w:r w:rsidR="00633E1B" w:rsidRPr="00F53525">
        <w:rPr>
          <w:sz w:val="24"/>
          <w:szCs w:val="24"/>
        </w:rPr>
        <w:t>be converted into a new creation that will be joined together with Jesus Christ, and live happily ever after.</w:t>
      </w:r>
    </w:p>
    <w:sectPr w:rsidR="0018607E" w:rsidRPr="00F53525" w:rsidSect="00E60E8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1EFF1" w14:textId="77777777" w:rsidR="00E50E92" w:rsidRDefault="00E50E92" w:rsidP="00E50E92">
      <w:pPr>
        <w:spacing w:after="0" w:line="240" w:lineRule="auto"/>
      </w:pPr>
      <w:r>
        <w:separator/>
      </w:r>
    </w:p>
  </w:endnote>
  <w:endnote w:type="continuationSeparator" w:id="0">
    <w:p w14:paraId="19284C9E" w14:textId="77777777" w:rsidR="00E50E92" w:rsidRDefault="00E50E92" w:rsidP="00E50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E522A" w14:textId="77777777" w:rsidR="00E50E92" w:rsidRDefault="00E50E92" w:rsidP="00E50E92">
      <w:pPr>
        <w:spacing w:after="0" w:line="240" w:lineRule="auto"/>
      </w:pPr>
      <w:r>
        <w:separator/>
      </w:r>
    </w:p>
  </w:footnote>
  <w:footnote w:type="continuationSeparator" w:id="0">
    <w:p w14:paraId="666A33A0" w14:textId="77777777" w:rsidR="00E50E92" w:rsidRDefault="00E50E92" w:rsidP="00E50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417362511"/>
      <w:docPartObj>
        <w:docPartGallery w:val="Page Numbers (Top of Page)"/>
        <w:docPartUnique/>
      </w:docPartObj>
    </w:sdtPr>
    <w:sdtEndPr>
      <w:rPr>
        <w:b/>
        <w:bCs/>
        <w:noProof/>
        <w:color w:val="auto"/>
        <w:spacing w:val="0"/>
      </w:rPr>
    </w:sdtEndPr>
    <w:sdtContent>
      <w:p w14:paraId="7F5155BF" w14:textId="43AEF6C5" w:rsidR="00E50E92" w:rsidRDefault="00E50E9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8BE1970" w14:textId="77777777" w:rsidR="00E50E92" w:rsidRDefault="00E50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F0E68"/>
    <w:multiLevelType w:val="hybridMultilevel"/>
    <w:tmpl w:val="F4C24634"/>
    <w:lvl w:ilvl="0" w:tplc="4334A6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9640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8C"/>
    <w:rsid w:val="00010924"/>
    <w:rsid w:val="00051BAD"/>
    <w:rsid w:val="0008321E"/>
    <w:rsid w:val="00084B08"/>
    <w:rsid w:val="000C649E"/>
    <w:rsid w:val="000E51A1"/>
    <w:rsid w:val="000E6C70"/>
    <w:rsid w:val="00111219"/>
    <w:rsid w:val="00140484"/>
    <w:rsid w:val="00146357"/>
    <w:rsid w:val="00150E10"/>
    <w:rsid w:val="0015611E"/>
    <w:rsid w:val="00171628"/>
    <w:rsid w:val="0018607E"/>
    <w:rsid w:val="00197E43"/>
    <w:rsid w:val="001C573D"/>
    <w:rsid w:val="001E7AA2"/>
    <w:rsid w:val="00215E15"/>
    <w:rsid w:val="00217054"/>
    <w:rsid w:val="0022244A"/>
    <w:rsid w:val="00241C34"/>
    <w:rsid w:val="00247416"/>
    <w:rsid w:val="0028099B"/>
    <w:rsid w:val="002D03CC"/>
    <w:rsid w:val="002D4858"/>
    <w:rsid w:val="003677AF"/>
    <w:rsid w:val="003C53E9"/>
    <w:rsid w:val="00444171"/>
    <w:rsid w:val="0048011E"/>
    <w:rsid w:val="004B440F"/>
    <w:rsid w:val="004B5449"/>
    <w:rsid w:val="005002CA"/>
    <w:rsid w:val="00522FA8"/>
    <w:rsid w:val="00561C4A"/>
    <w:rsid w:val="005800A1"/>
    <w:rsid w:val="00582D4F"/>
    <w:rsid w:val="00586069"/>
    <w:rsid w:val="005863A7"/>
    <w:rsid w:val="00592FAA"/>
    <w:rsid w:val="005A48A2"/>
    <w:rsid w:val="005A5F51"/>
    <w:rsid w:val="00633E1B"/>
    <w:rsid w:val="006B1899"/>
    <w:rsid w:val="006C5B00"/>
    <w:rsid w:val="00721A72"/>
    <w:rsid w:val="007220CE"/>
    <w:rsid w:val="00764CBC"/>
    <w:rsid w:val="00785620"/>
    <w:rsid w:val="007E0783"/>
    <w:rsid w:val="007E148D"/>
    <w:rsid w:val="007E45F3"/>
    <w:rsid w:val="007F7C1B"/>
    <w:rsid w:val="00812152"/>
    <w:rsid w:val="00817C0F"/>
    <w:rsid w:val="00822762"/>
    <w:rsid w:val="00824396"/>
    <w:rsid w:val="00846E4F"/>
    <w:rsid w:val="008629E7"/>
    <w:rsid w:val="008A622E"/>
    <w:rsid w:val="008E1F0F"/>
    <w:rsid w:val="008F466D"/>
    <w:rsid w:val="008F7DF1"/>
    <w:rsid w:val="009103C3"/>
    <w:rsid w:val="00923084"/>
    <w:rsid w:val="00942D64"/>
    <w:rsid w:val="009A2A2C"/>
    <w:rsid w:val="009D25CC"/>
    <w:rsid w:val="00A01F91"/>
    <w:rsid w:val="00A0639F"/>
    <w:rsid w:val="00A26B75"/>
    <w:rsid w:val="00A45844"/>
    <w:rsid w:val="00A51D5C"/>
    <w:rsid w:val="00AC174F"/>
    <w:rsid w:val="00AE24EB"/>
    <w:rsid w:val="00AF1710"/>
    <w:rsid w:val="00B242BB"/>
    <w:rsid w:val="00BC6078"/>
    <w:rsid w:val="00BD038E"/>
    <w:rsid w:val="00BD127B"/>
    <w:rsid w:val="00BD7B90"/>
    <w:rsid w:val="00C31A14"/>
    <w:rsid w:val="00C41770"/>
    <w:rsid w:val="00C67921"/>
    <w:rsid w:val="00C857F2"/>
    <w:rsid w:val="00C94F23"/>
    <w:rsid w:val="00CA346B"/>
    <w:rsid w:val="00CB1430"/>
    <w:rsid w:val="00CC5DBA"/>
    <w:rsid w:val="00CC63E7"/>
    <w:rsid w:val="00CD2C61"/>
    <w:rsid w:val="00D03416"/>
    <w:rsid w:val="00D567B7"/>
    <w:rsid w:val="00D7452A"/>
    <w:rsid w:val="00DD2334"/>
    <w:rsid w:val="00E02098"/>
    <w:rsid w:val="00E26D50"/>
    <w:rsid w:val="00E4735B"/>
    <w:rsid w:val="00E50E92"/>
    <w:rsid w:val="00E60E8C"/>
    <w:rsid w:val="00E939A0"/>
    <w:rsid w:val="00F40066"/>
    <w:rsid w:val="00F5033E"/>
    <w:rsid w:val="00F53525"/>
    <w:rsid w:val="00F55CB0"/>
    <w:rsid w:val="00F750F0"/>
    <w:rsid w:val="00F92E88"/>
    <w:rsid w:val="00F96172"/>
    <w:rsid w:val="00FB52D3"/>
    <w:rsid w:val="00FE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399D"/>
  <w15:chartTrackingRefBased/>
  <w15:docId w15:val="{13A3EA36-E77F-4A6B-89C7-14FF52E6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E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0E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0E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0E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0E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0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character" w:customStyle="1" w:styleId="Heading1Char">
    <w:name w:val="Heading 1 Char"/>
    <w:basedOn w:val="DefaultParagraphFont"/>
    <w:link w:val="Heading1"/>
    <w:uiPriority w:val="9"/>
    <w:rsid w:val="00E60E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0E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0E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0E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0E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0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E8C"/>
    <w:rPr>
      <w:rFonts w:eastAsiaTheme="majorEastAsia" w:cstheme="majorBidi"/>
      <w:color w:val="272727" w:themeColor="text1" w:themeTint="D8"/>
    </w:rPr>
  </w:style>
  <w:style w:type="paragraph" w:styleId="Title">
    <w:name w:val="Title"/>
    <w:basedOn w:val="Normal"/>
    <w:next w:val="Normal"/>
    <w:link w:val="TitleChar"/>
    <w:uiPriority w:val="10"/>
    <w:qFormat/>
    <w:rsid w:val="00E60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E8C"/>
    <w:pPr>
      <w:spacing w:before="160"/>
      <w:jc w:val="center"/>
    </w:pPr>
    <w:rPr>
      <w:i/>
      <w:iCs/>
      <w:color w:val="404040" w:themeColor="text1" w:themeTint="BF"/>
    </w:rPr>
  </w:style>
  <w:style w:type="character" w:customStyle="1" w:styleId="QuoteChar">
    <w:name w:val="Quote Char"/>
    <w:basedOn w:val="DefaultParagraphFont"/>
    <w:link w:val="Quote"/>
    <w:uiPriority w:val="29"/>
    <w:rsid w:val="00E60E8C"/>
    <w:rPr>
      <w:i/>
      <w:iCs/>
      <w:color w:val="404040" w:themeColor="text1" w:themeTint="BF"/>
    </w:rPr>
  </w:style>
  <w:style w:type="paragraph" w:styleId="ListParagraph">
    <w:name w:val="List Paragraph"/>
    <w:basedOn w:val="Normal"/>
    <w:uiPriority w:val="34"/>
    <w:qFormat/>
    <w:rsid w:val="00E60E8C"/>
    <w:pPr>
      <w:ind w:left="720"/>
      <w:contextualSpacing/>
    </w:pPr>
  </w:style>
  <w:style w:type="character" w:styleId="IntenseEmphasis">
    <w:name w:val="Intense Emphasis"/>
    <w:basedOn w:val="DefaultParagraphFont"/>
    <w:uiPriority w:val="21"/>
    <w:qFormat/>
    <w:rsid w:val="00E60E8C"/>
    <w:rPr>
      <w:i/>
      <w:iCs/>
      <w:color w:val="2F5496" w:themeColor="accent1" w:themeShade="BF"/>
    </w:rPr>
  </w:style>
  <w:style w:type="paragraph" w:styleId="IntenseQuote">
    <w:name w:val="Intense Quote"/>
    <w:basedOn w:val="Normal"/>
    <w:next w:val="Normal"/>
    <w:link w:val="IntenseQuoteChar"/>
    <w:uiPriority w:val="30"/>
    <w:qFormat/>
    <w:rsid w:val="00E60E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0E8C"/>
    <w:rPr>
      <w:i/>
      <w:iCs/>
      <w:color w:val="2F5496" w:themeColor="accent1" w:themeShade="BF"/>
    </w:rPr>
  </w:style>
  <w:style w:type="character" w:styleId="IntenseReference">
    <w:name w:val="Intense Reference"/>
    <w:basedOn w:val="DefaultParagraphFont"/>
    <w:uiPriority w:val="32"/>
    <w:qFormat/>
    <w:rsid w:val="00E60E8C"/>
    <w:rPr>
      <w:b/>
      <w:bCs/>
      <w:smallCaps/>
      <w:color w:val="2F5496" w:themeColor="accent1" w:themeShade="BF"/>
      <w:spacing w:val="5"/>
    </w:rPr>
  </w:style>
  <w:style w:type="paragraph" w:styleId="NoSpacing">
    <w:name w:val="No Spacing"/>
    <w:uiPriority w:val="1"/>
    <w:qFormat/>
    <w:rsid w:val="00E60E8C"/>
    <w:pPr>
      <w:spacing w:after="0" w:line="240" w:lineRule="auto"/>
    </w:pPr>
  </w:style>
  <w:style w:type="paragraph" w:styleId="Header">
    <w:name w:val="header"/>
    <w:basedOn w:val="Normal"/>
    <w:link w:val="HeaderChar"/>
    <w:uiPriority w:val="99"/>
    <w:unhideWhenUsed/>
    <w:rsid w:val="00E50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E92"/>
  </w:style>
  <w:style w:type="paragraph" w:styleId="Footer">
    <w:name w:val="footer"/>
    <w:basedOn w:val="Normal"/>
    <w:link w:val="FooterChar"/>
    <w:uiPriority w:val="99"/>
    <w:unhideWhenUsed/>
    <w:rsid w:val="00E50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1044</TotalTime>
  <Pages>13</Pages>
  <Words>5170</Words>
  <Characters>29472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53</cp:revision>
  <cp:lastPrinted>2025-08-01T21:25:00Z</cp:lastPrinted>
  <dcterms:created xsi:type="dcterms:W3CDTF">2025-07-24T13:23:00Z</dcterms:created>
  <dcterms:modified xsi:type="dcterms:W3CDTF">2025-08-01T21:25:00Z</dcterms:modified>
</cp:coreProperties>
</file>