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DE075" w14:textId="4B948145" w:rsidR="00923084" w:rsidRPr="00A94481" w:rsidRDefault="005A0AD3" w:rsidP="005A0AD3">
      <w:pPr>
        <w:pStyle w:val="NoSpacing"/>
        <w:rPr>
          <w:sz w:val="24"/>
          <w:szCs w:val="24"/>
        </w:rPr>
      </w:pPr>
      <w:r w:rsidRPr="00A94481">
        <w:rPr>
          <w:sz w:val="24"/>
          <w:szCs w:val="24"/>
        </w:rPr>
        <w:t>Archers</w:t>
      </w:r>
    </w:p>
    <w:p w14:paraId="1CC91802" w14:textId="0BB22AE4" w:rsidR="005A0AD3" w:rsidRPr="00A94481" w:rsidRDefault="005A0AD3" w:rsidP="005A0AD3">
      <w:pPr>
        <w:pStyle w:val="NoSpacing"/>
        <w:rPr>
          <w:sz w:val="24"/>
          <w:szCs w:val="24"/>
        </w:rPr>
      </w:pPr>
      <w:r w:rsidRPr="00A94481">
        <w:rPr>
          <w:sz w:val="24"/>
          <w:szCs w:val="24"/>
        </w:rPr>
        <w:t xml:space="preserve">Sermonette – Originally given July 13, 2024, UCG </w:t>
      </w:r>
      <w:proofErr w:type="spellStart"/>
      <w:r w:rsidRPr="00A94481">
        <w:rPr>
          <w:sz w:val="24"/>
          <w:szCs w:val="24"/>
        </w:rPr>
        <w:t>NoVa</w:t>
      </w:r>
      <w:proofErr w:type="spellEnd"/>
    </w:p>
    <w:p w14:paraId="7D516981" w14:textId="77777777" w:rsidR="005A0AD3" w:rsidRPr="00A94481" w:rsidRDefault="005A0AD3" w:rsidP="005A0AD3">
      <w:pPr>
        <w:pStyle w:val="NoSpacing"/>
        <w:rPr>
          <w:sz w:val="24"/>
          <w:szCs w:val="24"/>
        </w:rPr>
      </w:pPr>
    </w:p>
    <w:p w14:paraId="1A1EA171" w14:textId="4932E71C" w:rsidR="005A0AD3" w:rsidRPr="00A94481" w:rsidRDefault="005A0AD3" w:rsidP="005A0AD3">
      <w:pPr>
        <w:pStyle w:val="NoSpacing"/>
        <w:rPr>
          <w:sz w:val="24"/>
          <w:szCs w:val="24"/>
        </w:rPr>
      </w:pPr>
      <w:r w:rsidRPr="00A94481">
        <w:rPr>
          <w:sz w:val="24"/>
          <w:szCs w:val="24"/>
        </w:rPr>
        <w:t>SPS:</w:t>
      </w:r>
      <w:r w:rsidR="003017CD" w:rsidRPr="00A94481">
        <w:rPr>
          <w:sz w:val="24"/>
          <w:szCs w:val="24"/>
        </w:rPr>
        <w:t xml:space="preserve"> A bow is a symbol of strength and power. </w:t>
      </w:r>
    </w:p>
    <w:p w14:paraId="070735CE" w14:textId="77777777" w:rsidR="005A0AD3" w:rsidRPr="00A94481" w:rsidRDefault="005A0AD3" w:rsidP="005A0AD3">
      <w:pPr>
        <w:pStyle w:val="NoSpacing"/>
        <w:rPr>
          <w:sz w:val="24"/>
          <w:szCs w:val="24"/>
        </w:rPr>
      </w:pPr>
    </w:p>
    <w:p w14:paraId="3DC4FF13" w14:textId="7A956DAE" w:rsidR="003017CD" w:rsidRPr="00A94481" w:rsidRDefault="005A0AD3" w:rsidP="003017CD">
      <w:pPr>
        <w:pStyle w:val="NoSpacing"/>
        <w:rPr>
          <w:sz w:val="24"/>
          <w:szCs w:val="24"/>
        </w:rPr>
      </w:pPr>
      <w:r w:rsidRPr="00A94481">
        <w:rPr>
          <w:sz w:val="24"/>
          <w:szCs w:val="24"/>
        </w:rPr>
        <w:t>YT:</w:t>
      </w:r>
      <w:r w:rsidR="003017CD" w:rsidRPr="00A94481">
        <w:rPr>
          <w:sz w:val="24"/>
          <w:szCs w:val="24"/>
        </w:rPr>
        <w:t xml:space="preserve"> In the bible, a bow is not a silly toy for weaklings. Instead, it is a symbol that re-enforces power and might. Those that wield it are strong and powerful, and those that are destroyed are shown to have their bow broken. Better understanding of the bow can help further our understanding of this important bible symbol.</w:t>
      </w:r>
    </w:p>
    <w:p w14:paraId="54BE4616" w14:textId="497A3DFD" w:rsidR="005A0AD3" w:rsidRPr="00A94481" w:rsidRDefault="005A0AD3" w:rsidP="005A0AD3">
      <w:pPr>
        <w:pStyle w:val="NoSpacing"/>
        <w:rPr>
          <w:sz w:val="24"/>
          <w:szCs w:val="24"/>
        </w:rPr>
      </w:pPr>
    </w:p>
    <w:p w14:paraId="2908EEF7" w14:textId="2B9DDF93" w:rsidR="003017CD" w:rsidRPr="00A94481" w:rsidRDefault="003017CD" w:rsidP="005A0AD3">
      <w:pPr>
        <w:pStyle w:val="NoSpacing"/>
        <w:rPr>
          <w:sz w:val="24"/>
          <w:szCs w:val="24"/>
        </w:rPr>
      </w:pPr>
      <w:r w:rsidRPr="00A94481">
        <w:rPr>
          <w:sz w:val="24"/>
          <w:szCs w:val="24"/>
        </w:rPr>
        <w:t>----</w:t>
      </w:r>
    </w:p>
    <w:p w14:paraId="77467DBF" w14:textId="77777777" w:rsidR="005A0AD3" w:rsidRPr="00A94481" w:rsidRDefault="005A0AD3" w:rsidP="005A0AD3">
      <w:pPr>
        <w:pStyle w:val="NoSpacing"/>
        <w:rPr>
          <w:sz w:val="24"/>
          <w:szCs w:val="24"/>
        </w:rPr>
      </w:pPr>
    </w:p>
    <w:p w14:paraId="777B56FC" w14:textId="6528CE2E" w:rsidR="003017CD" w:rsidRPr="00A94481" w:rsidRDefault="003017CD" w:rsidP="005A0AD3">
      <w:pPr>
        <w:pStyle w:val="NoSpacing"/>
        <w:rPr>
          <w:sz w:val="24"/>
          <w:szCs w:val="24"/>
        </w:rPr>
      </w:pPr>
      <w:r w:rsidRPr="00A94481">
        <w:rPr>
          <w:b/>
          <w:bCs/>
          <w:sz w:val="24"/>
          <w:szCs w:val="24"/>
        </w:rPr>
        <w:t>Introduction</w:t>
      </w:r>
    </w:p>
    <w:p w14:paraId="4CC5897C" w14:textId="77777777" w:rsidR="003017CD" w:rsidRPr="00A94481" w:rsidRDefault="003017CD" w:rsidP="005A0AD3">
      <w:pPr>
        <w:pStyle w:val="NoSpacing"/>
        <w:rPr>
          <w:sz w:val="24"/>
          <w:szCs w:val="24"/>
        </w:rPr>
      </w:pPr>
    </w:p>
    <w:p w14:paraId="3B2E5BFA" w14:textId="07BA6E28" w:rsidR="005A0AD3" w:rsidRPr="00A94481" w:rsidRDefault="005A0AD3" w:rsidP="005A0AD3">
      <w:pPr>
        <w:pStyle w:val="NoSpacing"/>
        <w:rPr>
          <w:sz w:val="24"/>
          <w:szCs w:val="24"/>
        </w:rPr>
      </w:pPr>
      <w:r w:rsidRPr="00A94481">
        <w:rPr>
          <w:sz w:val="24"/>
          <w:szCs w:val="24"/>
        </w:rPr>
        <w:t>One of the parts of the bible that has gotten my attention in the last little while is the various translations of the bible. As we well know, the bible was written across a huge swath of time, and in several different languages. Each time a new translation of the bible is created, some person, or team of people, has to sit down, and go through all of these various text and text fragments and try to make intelligent decisions on what the more accurate rendering should be.</w:t>
      </w:r>
    </w:p>
    <w:p w14:paraId="7D672B91" w14:textId="66FC882D" w:rsidR="005A0AD3" w:rsidRPr="00A94481" w:rsidRDefault="005A0AD3" w:rsidP="005A0AD3">
      <w:pPr>
        <w:pStyle w:val="NoSpacing"/>
        <w:rPr>
          <w:sz w:val="24"/>
          <w:szCs w:val="24"/>
        </w:rPr>
      </w:pPr>
    </w:p>
    <w:p w14:paraId="55CB8B9A" w14:textId="7D9554A9" w:rsidR="005A0AD3" w:rsidRPr="00A94481" w:rsidRDefault="00A94481" w:rsidP="00A94481">
      <w:pPr>
        <w:pStyle w:val="NoSpacing"/>
        <w:rPr>
          <w:sz w:val="24"/>
          <w:szCs w:val="24"/>
        </w:rPr>
      </w:pPr>
      <w:r w:rsidRPr="00A94481">
        <w:rPr>
          <w:sz w:val="24"/>
          <w:szCs w:val="24"/>
        </w:rPr>
        <w:t>And even if you know what the original text is, s</w:t>
      </w:r>
      <w:r w:rsidR="005A0AD3" w:rsidRPr="00A94481">
        <w:rPr>
          <w:sz w:val="24"/>
          <w:szCs w:val="24"/>
        </w:rPr>
        <w:t xml:space="preserve">ometimes, you </w:t>
      </w:r>
      <w:r w:rsidRPr="00A94481">
        <w:rPr>
          <w:sz w:val="24"/>
          <w:szCs w:val="24"/>
        </w:rPr>
        <w:t xml:space="preserve">still have to struggle in </w:t>
      </w:r>
      <w:r w:rsidR="005A0AD3" w:rsidRPr="00A94481">
        <w:rPr>
          <w:sz w:val="24"/>
          <w:szCs w:val="24"/>
        </w:rPr>
        <w:t>figur</w:t>
      </w:r>
      <w:r w:rsidRPr="00A94481">
        <w:rPr>
          <w:sz w:val="24"/>
          <w:szCs w:val="24"/>
        </w:rPr>
        <w:t>ing</w:t>
      </w:r>
      <w:r w:rsidR="005A0AD3" w:rsidRPr="00A94481">
        <w:rPr>
          <w:sz w:val="24"/>
          <w:szCs w:val="24"/>
        </w:rPr>
        <w:t xml:space="preserve"> out how to translate a saying or a phrase that doesn’t fit into our modern vernacular. </w:t>
      </w:r>
    </w:p>
    <w:p w14:paraId="27647CAE" w14:textId="77777777" w:rsidR="00A720AE" w:rsidRPr="00A94481" w:rsidRDefault="00A720AE" w:rsidP="005A0AD3">
      <w:pPr>
        <w:pStyle w:val="NoSpacing"/>
        <w:rPr>
          <w:sz w:val="24"/>
          <w:szCs w:val="24"/>
        </w:rPr>
      </w:pPr>
    </w:p>
    <w:p w14:paraId="5C5FEC9B" w14:textId="0726D352" w:rsidR="00A720AE" w:rsidRPr="00A94481" w:rsidRDefault="00A720AE" w:rsidP="005A0AD3">
      <w:pPr>
        <w:pStyle w:val="NoSpacing"/>
        <w:rPr>
          <w:sz w:val="24"/>
          <w:szCs w:val="24"/>
        </w:rPr>
      </w:pPr>
      <w:proofErr w:type="gramStart"/>
      <w:r w:rsidRPr="00A94481">
        <w:rPr>
          <w:sz w:val="24"/>
          <w:szCs w:val="24"/>
        </w:rPr>
        <w:t>So</w:t>
      </w:r>
      <w:proofErr w:type="gramEnd"/>
      <w:r w:rsidRPr="00A94481">
        <w:rPr>
          <w:sz w:val="24"/>
          <w:szCs w:val="24"/>
        </w:rPr>
        <w:t xml:space="preserve"> you would have to think – should I translate this phrase as closely to the original text, or should I translate what the modern day meaning would be?</w:t>
      </w:r>
    </w:p>
    <w:p w14:paraId="7E8ABD07" w14:textId="77777777" w:rsidR="005A0AD3" w:rsidRPr="00A94481" w:rsidRDefault="005A0AD3" w:rsidP="005A0AD3">
      <w:pPr>
        <w:pStyle w:val="NoSpacing"/>
        <w:rPr>
          <w:sz w:val="24"/>
          <w:szCs w:val="24"/>
        </w:rPr>
      </w:pPr>
    </w:p>
    <w:p w14:paraId="5B328AF0" w14:textId="1B994C43" w:rsidR="00A720AE" w:rsidRPr="00A94481" w:rsidRDefault="005A0AD3" w:rsidP="005A0AD3">
      <w:pPr>
        <w:pStyle w:val="NoSpacing"/>
        <w:rPr>
          <w:sz w:val="24"/>
          <w:szCs w:val="24"/>
        </w:rPr>
      </w:pPr>
      <w:r w:rsidRPr="00A94481">
        <w:rPr>
          <w:sz w:val="24"/>
          <w:szCs w:val="24"/>
        </w:rPr>
        <w:t xml:space="preserve">Languages change over time. Sayings and phrases evolve. </w:t>
      </w:r>
      <w:r w:rsidR="00A720AE" w:rsidRPr="00A94481">
        <w:rPr>
          <w:sz w:val="24"/>
          <w:szCs w:val="24"/>
        </w:rPr>
        <w:t>Sometimes when I hear Lucas and his friends talking, it feels like teens have an entirely different version of English.</w:t>
      </w:r>
    </w:p>
    <w:p w14:paraId="1BC7A090" w14:textId="77777777" w:rsidR="00A720AE" w:rsidRPr="00A94481" w:rsidRDefault="00A720AE" w:rsidP="005A0AD3">
      <w:pPr>
        <w:pStyle w:val="NoSpacing"/>
        <w:rPr>
          <w:sz w:val="24"/>
          <w:szCs w:val="24"/>
        </w:rPr>
      </w:pPr>
    </w:p>
    <w:p w14:paraId="4DB77269" w14:textId="3F40C724" w:rsidR="005A0AD3" w:rsidRPr="00A94481" w:rsidRDefault="005A0AD3" w:rsidP="005A0AD3">
      <w:pPr>
        <w:pStyle w:val="NoSpacing"/>
        <w:rPr>
          <w:sz w:val="24"/>
          <w:szCs w:val="24"/>
        </w:rPr>
      </w:pPr>
      <w:r w:rsidRPr="00A94481">
        <w:rPr>
          <w:sz w:val="24"/>
          <w:szCs w:val="24"/>
        </w:rPr>
        <w:t>And, even if the words stay the exact same, the meaning behind them can cha</w:t>
      </w:r>
      <w:r w:rsidR="00A720AE" w:rsidRPr="00A94481">
        <w:rPr>
          <w:sz w:val="24"/>
          <w:szCs w:val="24"/>
        </w:rPr>
        <w:t>n</w:t>
      </w:r>
      <w:r w:rsidRPr="00A94481">
        <w:rPr>
          <w:sz w:val="24"/>
          <w:szCs w:val="24"/>
        </w:rPr>
        <w:t xml:space="preserve">ge drastically. One of the best examples, one that you no doubt are already familiar </w:t>
      </w:r>
      <w:r w:rsidR="00A720AE" w:rsidRPr="00A94481">
        <w:rPr>
          <w:sz w:val="24"/>
          <w:szCs w:val="24"/>
        </w:rPr>
        <w:t>with</w:t>
      </w:r>
      <w:r w:rsidRPr="00A94481">
        <w:rPr>
          <w:sz w:val="24"/>
          <w:szCs w:val="24"/>
        </w:rPr>
        <w:t xml:space="preserve">, is the word awful. </w:t>
      </w:r>
    </w:p>
    <w:p w14:paraId="09601269" w14:textId="77777777" w:rsidR="005A0AD3" w:rsidRPr="00A94481" w:rsidRDefault="005A0AD3" w:rsidP="005A0AD3">
      <w:pPr>
        <w:pStyle w:val="NoSpacing"/>
        <w:rPr>
          <w:sz w:val="24"/>
          <w:szCs w:val="24"/>
        </w:rPr>
      </w:pPr>
    </w:p>
    <w:p w14:paraId="62833343" w14:textId="7EB28E4E" w:rsidR="005A0AD3" w:rsidRPr="00A94481" w:rsidRDefault="005A0AD3" w:rsidP="005A0AD3">
      <w:pPr>
        <w:pStyle w:val="NoSpacing"/>
        <w:rPr>
          <w:sz w:val="24"/>
          <w:szCs w:val="24"/>
        </w:rPr>
      </w:pPr>
      <w:r w:rsidRPr="00A94481">
        <w:rPr>
          <w:sz w:val="24"/>
          <w:szCs w:val="24"/>
        </w:rPr>
        <w:t>If you came up after the service and said – Mike, that sermonette was awful – well, that would be very cruel. We understand that</w:t>
      </w:r>
      <w:r w:rsidR="00D37CC0" w:rsidRPr="00A94481">
        <w:rPr>
          <w:sz w:val="24"/>
          <w:szCs w:val="24"/>
        </w:rPr>
        <w:t xml:space="preserve"> word</w:t>
      </w:r>
      <w:r w:rsidRPr="00A94481">
        <w:rPr>
          <w:sz w:val="24"/>
          <w:szCs w:val="24"/>
        </w:rPr>
        <w:t xml:space="preserve"> to be a synonym of terrible. If something is awful, that is not a pleasant experience. </w:t>
      </w:r>
      <w:r w:rsidR="00D37CC0" w:rsidRPr="00A94481">
        <w:rPr>
          <w:sz w:val="24"/>
          <w:szCs w:val="24"/>
        </w:rPr>
        <w:t>Originally, however, that word had roots all the way back to the 1300s and meant something “worthy of respect or fear”, or “striking one with awe”.</w:t>
      </w:r>
    </w:p>
    <w:p w14:paraId="5CED661E" w14:textId="77777777" w:rsidR="00D37CC0" w:rsidRPr="00A94481" w:rsidRDefault="00D37CC0" w:rsidP="005A0AD3">
      <w:pPr>
        <w:pStyle w:val="NoSpacing"/>
        <w:rPr>
          <w:sz w:val="24"/>
          <w:szCs w:val="24"/>
        </w:rPr>
      </w:pPr>
    </w:p>
    <w:p w14:paraId="5C63A25A" w14:textId="5CC1DEFF" w:rsidR="00D37CC0" w:rsidRPr="00A94481" w:rsidRDefault="00D37CC0" w:rsidP="005A0AD3">
      <w:pPr>
        <w:pStyle w:val="NoSpacing"/>
        <w:rPr>
          <w:sz w:val="24"/>
          <w:szCs w:val="24"/>
        </w:rPr>
      </w:pPr>
      <w:r w:rsidRPr="00A94481">
        <w:rPr>
          <w:sz w:val="24"/>
          <w:szCs w:val="24"/>
        </w:rPr>
        <w:t>And we do still use the word awe, as in to stand in awe. We even say that we could be filled with awe. But to be awe-</w:t>
      </w:r>
      <w:proofErr w:type="spellStart"/>
      <w:r w:rsidRPr="00A94481">
        <w:rPr>
          <w:sz w:val="24"/>
          <w:szCs w:val="24"/>
        </w:rPr>
        <w:t>ful</w:t>
      </w:r>
      <w:proofErr w:type="spellEnd"/>
      <w:r w:rsidRPr="00A94481">
        <w:rPr>
          <w:sz w:val="24"/>
          <w:szCs w:val="24"/>
        </w:rPr>
        <w:t>, is a different thing all together.</w:t>
      </w:r>
    </w:p>
    <w:p w14:paraId="2C62075E" w14:textId="77777777" w:rsidR="00D37CC0" w:rsidRPr="00A94481" w:rsidRDefault="00D37CC0" w:rsidP="005A0AD3">
      <w:pPr>
        <w:pStyle w:val="NoSpacing"/>
        <w:rPr>
          <w:sz w:val="24"/>
          <w:szCs w:val="24"/>
        </w:rPr>
      </w:pPr>
    </w:p>
    <w:p w14:paraId="6247E839" w14:textId="064ED561" w:rsidR="00D37CC0" w:rsidRPr="00A94481" w:rsidRDefault="00D37CC0" w:rsidP="005A0AD3">
      <w:pPr>
        <w:pStyle w:val="NoSpacing"/>
        <w:rPr>
          <w:sz w:val="24"/>
          <w:szCs w:val="24"/>
        </w:rPr>
      </w:pPr>
      <w:r w:rsidRPr="00A94481">
        <w:rPr>
          <w:sz w:val="24"/>
          <w:szCs w:val="24"/>
        </w:rPr>
        <w:t xml:space="preserve">When it comes to reading and understanding our bible, </w:t>
      </w:r>
      <w:proofErr w:type="spellStart"/>
      <w:r w:rsidR="00FC789C" w:rsidRPr="00A94481">
        <w:rPr>
          <w:sz w:val="24"/>
          <w:szCs w:val="24"/>
        </w:rPr>
        <w:t>some</w:t>
      </w:r>
      <w:r w:rsidRPr="00A94481">
        <w:rPr>
          <w:sz w:val="24"/>
          <w:szCs w:val="24"/>
        </w:rPr>
        <w:t xml:space="preserve"> times</w:t>
      </w:r>
      <w:proofErr w:type="spellEnd"/>
      <w:r w:rsidRPr="00A94481">
        <w:rPr>
          <w:sz w:val="24"/>
          <w:szCs w:val="24"/>
        </w:rPr>
        <w:t xml:space="preserve"> we have to put a little </w:t>
      </w:r>
      <w:r w:rsidR="00A94481" w:rsidRPr="00A94481">
        <w:rPr>
          <w:sz w:val="24"/>
          <w:szCs w:val="24"/>
        </w:rPr>
        <w:t>translator</w:t>
      </w:r>
      <w:r w:rsidRPr="00A94481">
        <w:rPr>
          <w:sz w:val="24"/>
          <w:szCs w:val="24"/>
        </w:rPr>
        <w:t xml:space="preserve"> between the literal text printed on the page, and what it means to us now.</w:t>
      </w:r>
    </w:p>
    <w:p w14:paraId="5BA855EC" w14:textId="77777777" w:rsidR="00D37CC0" w:rsidRPr="00A94481" w:rsidRDefault="00D37CC0" w:rsidP="005A0AD3">
      <w:pPr>
        <w:pStyle w:val="NoSpacing"/>
        <w:rPr>
          <w:sz w:val="24"/>
          <w:szCs w:val="24"/>
        </w:rPr>
      </w:pPr>
    </w:p>
    <w:p w14:paraId="4C4C761E" w14:textId="59789F90" w:rsidR="00D37CC0" w:rsidRPr="00A94481" w:rsidRDefault="00D37CC0" w:rsidP="005A0AD3">
      <w:pPr>
        <w:pStyle w:val="NoSpacing"/>
        <w:rPr>
          <w:sz w:val="24"/>
          <w:szCs w:val="24"/>
        </w:rPr>
      </w:pPr>
      <w:r w:rsidRPr="00A94481">
        <w:rPr>
          <w:sz w:val="24"/>
          <w:szCs w:val="24"/>
        </w:rPr>
        <w:t>A very great example of this, and one that always made me chuckle as a kid</w:t>
      </w:r>
      <w:r w:rsidR="00FC789C" w:rsidRPr="00A94481">
        <w:rPr>
          <w:sz w:val="24"/>
          <w:szCs w:val="24"/>
        </w:rPr>
        <w:t xml:space="preserve"> – sometimes as an adult</w:t>
      </w:r>
      <w:r w:rsidRPr="00A94481">
        <w:rPr>
          <w:sz w:val="24"/>
          <w:szCs w:val="24"/>
        </w:rPr>
        <w:t>, was</w:t>
      </w:r>
      <w:r w:rsidR="00FC789C" w:rsidRPr="00A94481">
        <w:rPr>
          <w:sz w:val="24"/>
          <w:szCs w:val="24"/>
        </w:rPr>
        <w:t xml:space="preserve"> anytime in the bible it said that some</w:t>
      </w:r>
      <w:r w:rsidRPr="00A94481">
        <w:rPr>
          <w:sz w:val="24"/>
          <w:szCs w:val="24"/>
        </w:rPr>
        <w:t xml:space="preserve">one “girded their loins”. Which is a just a </w:t>
      </w:r>
      <w:r w:rsidR="00CF3AC4" w:rsidRPr="00A94481">
        <w:rPr>
          <w:sz w:val="24"/>
          <w:szCs w:val="24"/>
        </w:rPr>
        <w:t>ridicules</w:t>
      </w:r>
      <w:r w:rsidRPr="00A94481">
        <w:rPr>
          <w:sz w:val="24"/>
          <w:szCs w:val="24"/>
        </w:rPr>
        <w:t xml:space="preserve"> </w:t>
      </w:r>
      <w:r w:rsidR="00CF3AC4" w:rsidRPr="00A94481">
        <w:rPr>
          <w:sz w:val="24"/>
          <w:szCs w:val="24"/>
        </w:rPr>
        <w:t>way of saying that they “prepared themselves”, or they got ready for the task at hand.</w:t>
      </w:r>
      <w:r w:rsidR="00FC789C" w:rsidRPr="00A94481">
        <w:rPr>
          <w:sz w:val="24"/>
          <w:szCs w:val="24"/>
        </w:rPr>
        <w:t xml:space="preserve"> Literally, they would wrap their clothing in a way so that there was more freedom of mo</w:t>
      </w:r>
      <w:r w:rsidR="003017CD" w:rsidRPr="00A94481">
        <w:rPr>
          <w:sz w:val="24"/>
          <w:szCs w:val="24"/>
        </w:rPr>
        <w:t>vem</w:t>
      </w:r>
      <w:r w:rsidR="00FC789C" w:rsidRPr="00A94481">
        <w:rPr>
          <w:sz w:val="24"/>
          <w:szCs w:val="24"/>
        </w:rPr>
        <w:t>ent, but that is not super obvious just from the text.</w:t>
      </w:r>
    </w:p>
    <w:p w14:paraId="1A1182A2" w14:textId="77777777" w:rsidR="00CF3AC4" w:rsidRPr="00A94481" w:rsidRDefault="00CF3AC4" w:rsidP="005A0AD3">
      <w:pPr>
        <w:pStyle w:val="NoSpacing"/>
        <w:rPr>
          <w:sz w:val="24"/>
          <w:szCs w:val="24"/>
        </w:rPr>
      </w:pPr>
    </w:p>
    <w:p w14:paraId="3B81A52B" w14:textId="6DED8A4C" w:rsidR="00CF3AC4" w:rsidRPr="00A94481" w:rsidRDefault="00CF3AC4" w:rsidP="005A0AD3">
      <w:pPr>
        <w:pStyle w:val="NoSpacing"/>
        <w:rPr>
          <w:sz w:val="24"/>
          <w:szCs w:val="24"/>
        </w:rPr>
      </w:pPr>
      <w:r w:rsidRPr="00A94481">
        <w:rPr>
          <w:sz w:val="24"/>
          <w:szCs w:val="24"/>
        </w:rPr>
        <w:t>I would like to look at another of these examples today</w:t>
      </w:r>
      <w:r w:rsidR="00FC789C" w:rsidRPr="00A94481">
        <w:rPr>
          <w:sz w:val="24"/>
          <w:szCs w:val="24"/>
        </w:rPr>
        <w:t xml:space="preserve">, and you can turn back to </w:t>
      </w:r>
      <w:r w:rsidR="000C5890" w:rsidRPr="00A94481">
        <w:rPr>
          <w:sz w:val="24"/>
          <w:szCs w:val="24"/>
        </w:rPr>
        <w:t>Psalm 44</w:t>
      </w:r>
      <w:r w:rsidR="00FC789C" w:rsidRPr="00A94481">
        <w:rPr>
          <w:sz w:val="24"/>
          <w:szCs w:val="24"/>
        </w:rPr>
        <w:t>.</w:t>
      </w:r>
    </w:p>
    <w:p w14:paraId="2E3219A9" w14:textId="77777777" w:rsidR="00CF3AC4" w:rsidRPr="00A94481" w:rsidRDefault="00CF3AC4" w:rsidP="005A0AD3">
      <w:pPr>
        <w:pStyle w:val="NoSpacing"/>
        <w:rPr>
          <w:sz w:val="24"/>
          <w:szCs w:val="24"/>
        </w:rPr>
      </w:pPr>
    </w:p>
    <w:p w14:paraId="0930C335" w14:textId="195CADD4" w:rsidR="00CF3AC4" w:rsidRPr="00A94481" w:rsidRDefault="00CF3AC4" w:rsidP="005A0AD3">
      <w:pPr>
        <w:pStyle w:val="NoSpacing"/>
        <w:rPr>
          <w:sz w:val="24"/>
          <w:szCs w:val="24"/>
        </w:rPr>
      </w:pPr>
      <w:r w:rsidRPr="00A94481">
        <w:rPr>
          <w:sz w:val="24"/>
          <w:szCs w:val="24"/>
        </w:rPr>
        <w:t xml:space="preserve">This one is a little more subtle, because it’s a great example where if you read the text, you probably already have a preconceived idea in your mind. And it’s not far off – but also, </w:t>
      </w:r>
      <w:r w:rsidR="003017CD" w:rsidRPr="00A94481">
        <w:rPr>
          <w:sz w:val="24"/>
          <w:szCs w:val="24"/>
        </w:rPr>
        <w:t xml:space="preserve">it might </w:t>
      </w:r>
      <w:r w:rsidRPr="00A94481">
        <w:rPr>
          <w:sz w:val="24"/>
          <w:szCs w:val="24"/>
        </w:rPr>
        <w:t xml:space="preserve">not </w:t>
      </w:r>
      <w:r w:rsidR="003017CD" w:rsidRPr="00A94481">
        <w:rPr>
          <w:sz w:val="24"/>
          <w:szCs w:val="24"/>
        </w:rPr>
        <w:t xml:space="preserve">be </w:t>
      </w:r>
      <w:r w:rsidRPr="00A94481">
        <w:rPr>
          <w:sz w:val="24"/>
          <w:szCs w:val="24"/>
        </w:rPr>
        <w:t>exactly right either.</w:t>
      </w:r>
    </w:p>
    <w:p w14:paraId="1E5EABC8" w14:textId="77777777" w:rsidR="00FC789C" w:rsidRPr="00A94481" w:rsidRDefault="00FC789C" w:rsidP="005A0AD3">
      <w:pPr>
        <w:pStyle w:val="NoSpacing"/>
        <w:rPr>
          <w:sz w:val="24"/>
          <w:szCs w:val="24"/>
        </w:rPr>
      </w:pPr>
    </w:p>
    <w:p w14:paraId="2E252778" w14:textId="19D2E983" w:rsidR="000C5890" w:rsidRPr="00A94481" w:rsidRDefault="00C81F5E" w:rsidP="00296E15">
      <w:pPr>
        <w:pStyle w:val="NoSpacing"/>
        <w:rPr>
          <w:sz w:val="24"/>
          <w:szCs w:val="24"/>
        </w:rPr>
      </w:pPr>
      <w:r w:rsidRPr="00A94481">
        <w:rPr>
          <w:b/>
          <w:bCs/>
          <w:sz w:val="24"/>
          <w:szCs w:val="24"/>
        </w:rPr>
        <w:t>Scripture</w:t>
      </w:r>
    </w:p>
    <w:p w14:paraId="4687464E" w14:textId="77777777" w:rsidR="000C5890" w:rsidRPr="00A94481" w:rsidRDefault="000C5890" w:rsidP="00296E15">
      <w:pPr>
        <w:pStyle w:val="NoSpacing"/>
        <w:rPr>
          <w:sz w:val="24"/>
          <w:szCs w:val="24"/>
        </w:rPr>
      </w:pPr>
    </w:p>
    <w:p w14:paraId="54700BA5" w14:textId="77777777" w:rsidR="000C5890" w:rsidRPr="00A94481" w:rsidRDefault="000C5890" w:rsidP="003017CD">
      <w:pPr>
        <w:pStyle w:val="Scripture"/>
        <w:rPr>
          <w:sz w:val="24"/>
          <w:szCs w:val="24"/>
        </w:rPr>
      </w:pPr>
      <w:r w:rsidRPr="00A94481">
        <w:rPr>
          <w:sz w:val="24"/>
          <w:szCs w:val="24"/>
        </w:rPr>
        <w:t>Ps 44:5 Through You we will push down our enemies; Through Your name we will trample those who rise up against us.</w:t>
      </w:r>
    </w:p>
    <w:p w14:paraId="697B8F1B" w14:textId="77777777" w:rsidR="000C5890" w:rsidRPr="00A94481" w:rsidRDefault="000C5890" w:rsidP="003017CD">
      <w:pPr>
        <w:pStyle w:val="Scripture"/>
        <w:rPr>
          <w:sz w:val="24"/>
          <w:szCs w:val="24"/>
        </w:rPr>
      </w:pPr>
      <w:r w:rsidRPr="00A94481">
        <w:rPr>
          <w:sz w:val="24"/>
          <w:szCs w:val="24"/>
        </w:rPr>
        <w:t xml:space="preserve"> 6 For I will not trust in my bow, </w:t>
      </w:r>
      <w:proofErr w:type="gramStart"/>
      <w:r w:rsidRPr="00A94481">
        <w:rPr>
          <w:sz w:val="24"/>
          <w:szCs w:val="24"/>
        </w:rPr>
        <w:t>Nor</w:t>
      </w:r>
      <w:proofErr w:type="gramEnd"/>
      <w:r w:rsidRPr="00A94481">
        <w:rPr>
          <w:sz w:val="24"/>
          <w:szCs w:val="24"/>
        </w:rPr>
        <w:t xml:space="preserve"> shall my sword save me.</w:t>
      </w:r>
    </w:p>
    <w:p w14:paraId="442DFAAA" w14:textId="77777777" w:rsidR="000C5890" w:rsidRPr="00A94481" w:rsidRDefault="000C5890" w:rsidP="003017CD">
      <w:pPr>
        <w:pStyle w:val="Scripture"/>
        <w:rPr>
          <w:sz w:val="24"/>
          <w:szCs w:val="24"/>
        </w:rPr>
      </w:pPr>
      <w:r w:rsidRPr="00A94481">
        <w:rPr>
          <w:sz w:val="24"/>
          <w:szCs w:val="24"/>
        </w:rPr>
        <w:t xml:space="preserve"> 7 But You have saved us from our enemies, </w:t>
      </w:r>
      <w:proofErr w:type="gramStart"/>
      <w:r w:rsidRPr="00A94481">
        <w:rPr>
          <w:sz w:val="24"/>
          <w:szCs w:val="24"/>
        </w:rPr>
        <w:t>And</w:t>
      </w:r>
      <w:proofErr w:type="gramEnd"/>
      <w:r w:rsidRPr="00A94481">
        <w:rPr>
          <w:sz w:val="24"/>
          <w:szCs w:val="24"/>
        </w:rPr>
        <w:t xml:space="preserve"> have put to shame those who hated us.</w:t>
      </w:r>
    </w:p>
    <w:p w14:paraId="69DFDFBC" w14:textId="2E7C62E6" w:rsidR="000C5890" w:rsidRPr="00A94481" w:rsidRDefault="000C5890" w:rsidP="00296E15">
      <w:pPr>
        <w:pStyle w:val="NoSpacing"/>
        <w:rPr>
          <w:sz w:val="24"/>
          <w:szCs w:val="24"/>
        </w:rPr>
      </w:pPr>
    </w:p>
    <w:p w14:paraId="2FEF4F0F" w14:textId="7634B637" w:rsidR="000C5890" w:rsidRPr="00A94481" w:rsidRDefault="000C5890" w:rsidP="00296E15">
      <w:pPr>
        <w:pStyle w:val="NoSpacing"/>
        <w:rPr>
          <w:sz w:val="24"/>
          <w:szCs w:val="24"/>
        </w:rPr>
      </w:pPr>
      <w:r w:rsidRPr="00A94481">
        <w:rPr>
          <w:sz w:val="24"/>
          <w:szCs w:val="24"/>
        </w:rPr>
        <w:t>Let’s go to one other example in 1 Samual 2 verses 3 and 4.</w:t>
      </w:r>
    </w:p>
    <w:p w14:paraId="69158D79" w14:textId="77777777" w:rsidR="000C5890" w:rsidRPr="00A94481" w:rsidRDefault="000C5890" w:rsidP="00296E15">
      <w:pPr>
        <w:pStyle w:val="NoSpacing"/>
        <w:rPr>
          <w:sz w:val="24"/>
          <w:szCs w:val="24"/>
        </w:rPr>
      </w:pPr>
    </w:p>
    <w:p w14:paraId="5E555607" w14:textId="12F67C86" w:rsidR="000C5890" w:rsidRPr="00A94481" w:rsidRDefault="000C5890" w:rsidP="005E1195">
      <w:pPr>
        <w:pStyle w:val="Scripture"/>
        <w:rPr>
          <w:sz w:val="24"/>
          <w:szCs w:val="24"/>
        </w:rPr>
      </w:pPr>
      <w:r w:rsidRPr="00A94481">
        <w:rPr>
          <w:sz w:val="24"/>
          <w:szCs w:val="24"/>
        </w:rPr>
        <w:t xml:space="preserve">1 </w:t>
      </w:r>
      <w:r w:rsidR="005E1195" w:rsidRPr="00A94481">
        <w:rPr>
          <w:sz w:val="24"/>
          <w:szCs w:val="24"/>
        </w:rPr>
        <w:t xml:space="preserve">Samual </w:t>
      </w:r>
      <w:r w:rsidRPr="00A94481">
        <w:rPr>
          <w:sz w:val="24"/>
          <w:szCs w:val="24"/>
        </w:rPr>
        <w:t>2:3 "Talk no more so very proudly; Let no arrogance come from your mouth, For the LORD is the God of knowledge; And by Him actions are weighed.</w:t>
      </w:r>
    </w:p>
    <w:p w14:paraId="0AD22E80" w14:textId="77777777" w:rsidR="000C5890" w:rsidRPr="00A94481" w:rsidRDefault="000C5890" w:rsidP="005E1195">
      <w:pPr>
        <w:pStyle w:val="Scripture"/>
        <w:rPr>
          <w:sz w:val="24"/>
          <w:szCs w:val="24"/>
        </w:rPr>
      </w:pPr>
      <w:r w:rsidRPr="00A94481">
        <w:rPr>
          <w:sz w:val="24"/>
          <w:szCs w:val="24"/>
        </w:rPr>
        <w:t xml:space="preserve"> 4 "The bows of the mighty men are broken, </w:t>
      </w:r>
      <w:proofErr w:type="gramStart"/>
      <w:r w:rsidRPr="00A94481">
        <w:rPr>
          <w:sz w:val="24"/>
          <w:szCs w:val="24"/>
        </w:rPr>
        <w:t>And</w:t>
      </w:r>
      <w:proofErr w:type="gramEnd"/>
      <w:r w:rsidRPr="00A94481">
        <w:rPr>
          <w:sz w:val="24"/>
          <w:szCs w:val="24"/>
        </w:rPr>
        <w:t xml:space="preserve"> those who stumbled are girded with strength.</w:t>
      </w:r>
    </w:p>
    <w:p w14:paraId="31BDEDB7" w14:textId="77777777" w:rsidR="000C5890" w:rsidRPr="00A94481" w:rsidRDefault="000C5890" w:rsidP="00296E15">
      <w:pPr>
        <w:pStyle w:val="NoSpacing"/>
        <w:rPr>
          <w:sz w:val="24"/>
          <w:szCs w:val="24"/>
        </w:rPr>
      </w:pPr>
    </w:p>
    <w:p w14:paraId="1A7E82E5" w14:textId="5DE64F3C" w:rsidR="000C5890" w:rsidRPr="00A94481" w:rsidRDefault="000C5890" w:rsidP="00296E15">
      <w:pPr>
        <w:pStyle w:val="NoSpacing"/>
        <w:rPr>
          <w:sz w:val="24"/>
          <w:szCs w:val="24"/>
        </w:rPr>
      </w:pPr>
      <w:r w:rsidRPr="00A94481">
        <w:rPr>
          <w:sz w:val="24"/>
          <w:szCs w:val="24"/>
        </w:rPr>
        <w:t xml:space="preserve">There are lots of </w:t>
      </w:r>
      <w:proofErr w:type="gramStart"/>
      <w:r w:rsidRPr="00A94481">
        <w:rPr>
          <w:sz w:val="24"/>
          <w:szCs w:val="24"/>
        </w:rPr>
        <w:t>these scripture</w:t>
      </w:r>
      <w:proofErr w:type="gramEnd"/>
      <w:r w:rsidRPr="00A94481">
        <w:rPr>
          <w:sz w:val="24"/>
          <w:szCs w:val="24"/>
        </w:rPr>
        <w:t xml:space="preserve"> that have a reference to a bow. In Job, for example, it’s brought up in </w:t>
      </w:r>
      <w:r w:rsidR="005E1195" w:rsidRPr="00A94481">
        <w:rPr>
          <w:sz w:val="24"/>
          <w:szCs w:val="24"/>
        </w:rPr>
        <w:t xml:space="preserve">many </w:t>
      </w:r>
      <w:r w:rsidRPr="00A94481">
        <w:rPr>
          <w:sz w:val="24"/>
          <w:szCs w:val="24"/>
        </w:rPr>
        <w:t xml:space="preserve">different chapters, chapters </w:t>
      </w:r>
      <w:r w:rsidR="00096C98" w:rsidRPr="00A94481">
        <w:rPr>
          <w:sz w:val="24"/>
          <w:szCs w:val="24"/>
        </w:rPr>
        <w:t xml:space="preserve">16, </w:t>
      </w:r>
      <w:r w:rsidRPr="00A94481">
        <w:rPr>
          <w:sz w:val="24"/>
          <w:szCs w:val="24"/>
        </w:rPr>
        <w:t>20, 21 and 29 at least.</w:t>
      </w:r>
    </w:p>
    <w:p w14:paraId="1A23C90B" w14:textId="77777777" w:rsidR="00CF3AC4" w:rsidRPr="00A94481" w:rsidRDefault="00CF3AC4" w:rsidP="005A0AD3">
      <w:pPr>
        <w:pStyle w:val="NoSpacing"/>
        <w:rPr>
          <w:sz w:val="24"/>
          <w:szCs w:val="24"/>
        </w:rPr>
      </w:pPr>
    </w:p>
    <w:p w14:paraId="3935F391" w14:textId="071FA3C6" w:rsidR="000C5890" w:rsidRPr="00A94481" w:rsidRDefault="000C5890" w:rsidP="005A0AD3">
      <w:pPr>
        <w:pStyle w:val="NoSpacing"/>
        <w:rPr>
          <w:sz w:val="24"/>
          <w:szCs w:val="24"/>
        </w:rPr>
      </w:pPr>
      <w:r w:rsidRPr="00A94481">
        <w:rPr>
          <w:sz w:val="24"/>
          <w:szCs w:val="24"/>
        </w:rPr>
        <w:t xml:space="preserve">Now, if you are thinking about a bow and arrow, what usually pops into your mind? Is it a </w:t>
      </w:r>
      <w:r w:rsidR="00A94481" w:rsidRPr="00A94481">
        <w:rPr>
          <w:sz w:val="24"/>
          <w:szCs w:val="24"/>
        </w:rPr>
        <w:t>kid’s</w:t>
      </w:r>
      <w:r w:rsidRPr="00A94481">
        <w:rPr>
          <w:sz w:val="24"/>
          <w:szCs w:val="24"/>
        </w:rPr>
        <w:t xml:space="preserve"> toy bow and arrow? Is it </w:t>
      </w:r>
      <w:proofErr w:type="gramStart"/>
      <w:r w:rsidRPr="00A94481">
        <w:rPr>
          <w:sz w:val="24"/>
          <w:szCs w:val="24"/>
        </w:rPr>
        <w:t>like</w:t>
      </w:r>
      <w:proofErr w:type="gramEnd"/>
      <w:r w:rsidRPr="00A94481">
        <w:rPr>
          <w:sz w:val="24"/>
          <w:szCs w:val="24"/>
        </w:rPr>
        <w:t xml:space="preserve"> a hunting weapon, or something used in stealth.</w:t>
      </w:r>
      <w:r w:rsidR="005E1195" w:rsidRPr="00A94481">
        <w:rPr>
          <w:sz w:val="24"/>
          <w:szCs w:val="24"/>
        </w:rPr>
        <w:t xml:space="preserve"> In modern day movies, a fighter that uses a bow and arrow is usually like a stealthy, agile person that sneaks around like a ninja.</w:t>
      </w:r>
    </w:p>
    <w:p w14:paraId="69DD7CFD" w14:textId="77777777" w:rsidR="000C5890" w:rsidRPr="00A94481" w:rsidRDefault="000C5890" w:rsidP="005A0AD3">
      <w:pPr>
        <w:pStyle w:val="NoSpacing"/>
        <w:rPr>
          <w:sz w:val="24"/>
          <w:szCs w:val="24"/>
        </w:rPr>
      </w:pPr>
    </w:p>
    <w:p w14:paraId="2DE79FF3" w14:textId="5FFB7746" w:rsidR="000C5890" w:rsidRPr="00A94481" w:rsidRDefault="000C5890" w:rsidP="005A0AD3">
      <w:pPr>
        <w:pStyle w:val="NoSpacing"/>
        <w:rPr>
          <w:sz w:val="24"/>
          <w:szCs w:val="24"/>
        </w:rPr>
      </w:pPr>
      <w:r w:rsidRPr="00A94481">
        <w:rPr>
          <w:sz w:val="24"/>
          <w:szCs w:val="24"/>
        </w:rPr>
        <w:t>In my mind</w:t>
      </w:r>
      <w:r w:rsidR="005E1195" w:rsidRPr="00A94481">
        <w:rPr>
          <w:sz w:val="24"/>
          <w:szCs w:val="24"/>
        </w:rPr>
        <w:t>, in the age the bible was written</w:t>
      </w:r>
      <w:r w:rsidRPr="00A94481">
        <w:rPr>
          <w:sz w:val="24"/>
          <w:szCs w:val="24"/>
        </w:rPr>
        <w:t>, I would visualize these large armies. And in the front, you have all of the tough fighters. These are the guys that are ripped with muscles. Strong. Courageous. They are ready to fight it out man to man. With swords and clubs and whatever.</w:t>
      </w:r>
    </w:p>
    <w:p w14:paraId="5B68D177" w14:textId="77777777" w:rsidR="000C5890" w:rsidRPr="00A94481" w:rsidRDefault="000C5890" w:rsidP="005A0AD3">
      <w:pPr>
        <w:pStyle w:val="NoSpacing"/>
        <w:rPr>
          <w:sz w:val="24"/>
          <w:szCs w:val="24"/>
        </w:rPr>
      </w:pPr>
    </w:p>
    <w:p w14:paraId="7E87899D" w14:textId="138E95CD" w:rsidR="000C5890" w:rsidRPr="00A94481" w:rsidRDefault="000C5890" w:rsidP="005A0AD3">
      <w:pPr>
        <w:pStyle w:val="NoSpacing"/>
        <w:rPr>
          <w:sz w:val="24"/>
          <w:szCs w:val="24"/>
        </w:rPr>
      </w:pPr>
      <w:r w:rsidRPr="00A94481">
        <w:rPr>
          <w:sz w:val="24"/>
          <w:szCs w:val="24"/>
        </w:rPr>
        <w:t>And the weaker parts of the armies. The smaller kids. Maybe the more cowardly. Maybe the physically weaker. Those, you would put behind a wall or a fortification and have them shoot arrows from relative safety.</w:t>
      </w:r>
    </w:p>
    <w:p w14:paraId="0011D339" w14:textId="77777777" w:rsidR="000C5890" w:rsidRPr="00A94481" w:rsidRDefault="000C5890" w:rsidP="005A0AD3">
      <w:pPr>
        <w:pStyle w:val="NoSpacing"/>
        <w:rPr>
          <w:sz w:val="24"/>
          <w:szCs w:val="24"/>
        </w:rPr>
      </w:pPr>
    </w:p>
    <w:p w14:paraId="19E4EEEC" w14:textId="5A57ED03" w:rsidR="000C5890" w:rsidRPr="00A94481" w:rsidRDefault="000C5890" w:rsidP="005A0AD3">
      <w:pPr>
        <w:pStyle w:val="NoSpacing"/>
        <w:rPr>
          <w:sz w:val="24"/>
          <w:szCs w:val="24"/>
        </w:rPr>
      </w:pPr>
      <w:r w:rsidRPr="00A94481">
        <w:rPr>
          <w:sz w:val="24"/>
          <w:szCs w:val="24"/>
        </w:rPr>
        <w:t xml:space="preserve">In other words, a bow was a weapon, sure, but it was kind of a </w:t>
      </w:r>
      <w:proofErr w:type="gramStart"/>
      <w:r w:rsidRPr="00A94481">
        <w:rPr>
          <w:sz w:val="24"/>
          <w:szCs w:val="24"/>
        </w:rPr>
        <w:t>second or third rate</w:t>
      </w:r>
      <w:proofErr w:type="gramEnd"/>
      <w:r w:rsidRPr="00A94481">
        <w:rPr>
          <w:sz w:val="24"/>
          <w:szCs w:val="24"/>
        </w:rPr>
        <w:t xml:space="preserve"> weapon. </w:t>
      </w:r>
    </w:p>
    <w:p w14:paraId="240F5847" w14:textId="77777777" w:rsidR="000C5890" w:rsidRPr="00A94481" w:rsidRDefault="000C5890" w:rsidP="005A0AD3">
      <w:pPr>
        <w:pStyle w:val="NoSpacing"/>
        <w:rPr>
          <w:sz w:val="24"/>
          <w:szCs w:val="24"/>
        </w:rPr>
      </w:pPr>
    </w:p>
    <w:p w14:paraId="167A4ACF" w14:textId="111E1FDA" w:rsidR="000C5890" w:rsidRPr="00A94481" w:rsidRDefault="000C5890" w:rsidP="005A0AD3">
      <w:pPr>
        <w:pStyle w:val="NoSpacing"/>
        <w:rPr>
          <w:sz w:val="24"/>
          <w:szCs w:val="24"/>
        </w:rPr>
      </w:pPr>
      <w:r w:rsidRPr="00A94481">
        <w:rPr>
          <w:sz w:val="24"/>
          <w:szCs w:val="24"/>
        </w:rPr>
        <w:t>If you also had thoughts like this – you aren’t alone. But I want to challenge that. And for that – I need a volunteer.</w:t>
      </w:r>
      <w:r w:rsidR="00A136B4" w:rsidRPr="00A94481">
        <w:rPr>
          <w:sz w:val="24"/>
          <w:szCs w:val="24"/>
        </w:rPr>
        <w:t xml:space="preserve"> Is there a kid that would like to help me?</w:t>
      </w:r>
    </w:p>
    <w:p w14:paraId="1AD69DD8" w14:textId="77777777" w:rsidR="000C5890" w:rsidRPr="00A94481" w:rsidRDefault="000C5890" w:rsidP="005A0AD3">
      <w:pPr>
        <w:pStyle w:val="NoSpacing"/>
        <w:rPr>
          <w:sz w:val="24"/>
          <w:szCs w:val="24"/>
        </w:rPr>
      </w:pPr>
    </w:p>
    <w:p w14:paraId="7B61DE99" w14:textId="71CBC803" w:rsidR="00CF3AC4" w:rsidRPr="00A94481" w:rsidRDefault="00C81F5E" w:rsidP="005A0AD3">
      <w:pPr>
        <w:pStyle w:val="NoSpacing"/>
        <w:rPr>
          <w:sz w:val="24"/>
          <w:szCs w:val="24"/>
        </w:rPr>
      </w:pPr>
      <w:r w:rsidRPr="00A94481">
        <w:rPr>
          <w:b/>
          <w:bCs/>
          <w:sz w:val="24"/>
          <w:szCs w:val="24"/>
        </w:rPr>
        <w:t>Prop</w:t>
      </w:r>
    </w:p>
    <w:p w14:paraId="2F1A97F6" w14:textId="77777777" w:rsidR="0072018F" w:rsidRPr="00A94481" w:rsidRDefault="0072018F" w:rsidP="005A0AD3">
      <w:pPr>
        <w:pStyle w:val="NoSpacing"/>
        <w:rPr>
          <w:sz w:val="24"/>
          <w:szCs w:val="24"/>
        </w:rPr>
      </w:pPr>
    </w:p>
    <w:p w14:paraId="1F3896A1" w14:textId="756F9CD8" w:rsidR="005E1195" w:rsidRPr="00A94481" w:rsidRDefault="005E1195" w:rsidP="005A0AD3">
      <w:pPr>
        <w:pStyle w:val="NoSpacing"/>
        <w:rPr>
          <w:i/>
          <w:iCs/>
          <w:sz w:val="24"/>
          <w:szCs w:val="24"/>
        </w:rPr>
      </w:pPr>
      <w:r w:rsidRPr="00A94481">
        <w:rPr>
          <w:i/>
          <w:iCs/>
          <w:sz w:val="24"/>
          <w:szCs w:val="24"/>
        </w:rPr>
        <w:t>[BOW PROP]</w:t>
      </w:r>
    </w:p>
    <w:p w14:paraId="24637325" w14:textId="77777777" w:rsidR="005E1195" w:rsidRPr="00A94481" w:rsidRDefault="005E1195" w:rsidP="005A0AD3">
      <w:pPr>
        <w:pStyle w:val="NoSpacing"/>
        <w:rPr>
          <w:sz w:val="24"/>
          <w:szCs w:val="24"/>
        </w:rPr>
      </w:pPr>
    </w:p>
    <w:p w14:paraId="067805A4" w14:textId="790B5208" w:rsidR="00A136B4" w:rsidRPr="00A94481" w:rsidRDefault="00A136B4" w:rsidP="005A0AD3">
      <w:pPr>
        <w:pStyle w:val="NoSpacing"/>
        <w:rPr>
          <w:sz w:val="24"/>
          <w:szCs w:val="24"/>
        </w:rPr>
      </w:pPr>
      <w:r w:rsidRPr="00A94481">
        <w:rPr>
          <w:sz w:val="24"/>
          <w:szCs w:val="24"/>
        </w:rPr>
        <w:t>Here I have a fairly modern style compound bow. This particular one is about 35 years old, but it’s still in a modern style. As technology has progressed, the style and construction of bows has evolved. And when we hit this style, this compound bow, it became much more accessible for hunters.</w:t>
      </w:r>
    </w:p>
    <w:p w14:paraId="1E83A98F" w14:textId="597D27DB" w:rsidR="00A136B4" w:rsidRPr="00A94481" w:rsidRDefault="00A136B4" w:rsidP="005A0AD3">
      <w:pPr>
        <w:pStyle w:val="NoSpacing"/>
        <w:rPr>
          <w:sz w:val="24"/>
          <w:szCs w:val="24"/>
        </w:rPr>
      </w:pPr>
    </w:p>
    <w:p w14:paraId="0418593F" w14:textId="66B21A18" w:rsidR="00A136B4" w:rsidRPr="00A94481" w:rsidRDefault="00A136B4" w:rsidP="005A0AD3">
      <w:pPr>
        <w:pStyle w:val="NoSpacing"/>
        <w:rPr>
          <w:sz w:val="24"/>
          <w:szCs w:val="24"/>
        </w:rPr>
      </w:pPr>
      <w:r w:rsidRPr="00A94481">
        <w:rPr>
          <w:sz w:val="24"/>
          <w:szCs w:val="24"/>
        </w:rPr>
        <w:t>Let’s try to give this a pull.</w:t>
      </w:r>
    </w:p>
    <w:p w14:paraId="69CD488E" w14:textId="77777777" w:rsidR="00A136B4" w:rsidRPr="00A94481" w:rsidRDefault="00A136B4" w:rsidP="005A0AD3">
      <w:pPr>
        <w:pStyle w:val="NoSpacing"/>
        <w:rPr>
          <w:sz w:val="24"/>
          <w:szCs w:val="24"/>
        </w:rPr>
      </w:pPr>
    </w:p>
    <w:p w14:paraId="60FDBDEA" w14:textId="2D8D3487" w:rsidR="00A136B4" w:rsidRPr="00A94481" w:rsidRDefault="00A136B4" w:rsidP="005A0AD3">
      <w:pPr>
        <w:pStyle w:val="NoSpacing"/>
        <w:rPr>
          <w:sz w:val="24"/>
          <w:szCs w:val="24"/>
        </w:rPr>
      </w:pPr>
      <w:r w:rsidRPr="00A94481">
        <w:rPr>
          <w:sz w:val="24"/>
          <w:szCs w:val="24"/>
        </w:rPr>
        <w:t>REMIND NOT TO LET GO.</w:t>
      </w:r>
    </w:p>
    <w:p w14:paraId="6BA05C4A" w14:textId="77777777" w:rsidR="00A136B4" w:rsidRPr="00A94481" w:rsidRDefault="00A136B4" w:rsidP="005A0AD3">
      <w:pPr>
        <w:pStyle w:val="NoSpacing"/>
        <w:rPr>
          <w:sz w:val="24"/>
          <w:szCs w:val="24"/>
        </w:rPr>
      </w:pPr>
    </w:p>
    <w:p w14:paraId="63014E14" w14:textId="6A91313A" w:rsidR="00A136B4" w:rsidRPr="00A94481" w:rsidRDefault="00A136B4" w:rsidP="005A0AD3">
      <w:pPr>
        <w:pStyle w:val="NoSpacing"/>
        <w:rPr>
          <w:sz w:val="24"/>
          <w:szCs w:val="24"/>
        </w:rPr>
      </w:pPr>
      <w:r w:rsidRPr="00A94481">
        <w:rPr>
          <w:sz w:val="24"/>
          <w:szCs w:val="24"/>
        </w:rPr>
        <w:t xml:space="preserve">This particular bow has a </w:t>
      </w:r>
      <w:proofErr w:type="gramStart"/>
      <w:r w:rsidRPr="00A94481">
        <w:rPr>
          <w:sz w:val="24"/>
          <w:szCs w:val="24"/>
        </w:rPr>
        <w:t>45 pound</w:t>
      </w:r>
      <w:proofErr w:type="gramEnd"/>
      <w:r w:rsidRPr="00A94481">
        <w:rPr>
          <w:sz w:val="24"/>
          <w:szCs w:val="24"/>
        </w:rPr>
        <w:t xml:space="preserve"> pull. We used it for deer hunting, and it’s effective for 10-30 yards. Maybe a little longer if the deer threw himself heart first towards the arrow.</w:t>
      </w:r>
    </w:p>
    <w:p w14:paraId="138B3636" w14:textId="77777777" w:rsidR="00A136B4" w:rsidRPr="00A94481" w:rsidRDefault="00A136B4" w:rsidP="005A0AD3">
      <w:pPr>
        <w:pStyle w:val="NoSpacing"/>
        <w:rPr>
          <w:sz w:val="24"/>
          <w:szCs w:val="24"/>
        </w:rPr>
      </w:pPr>
    </w:p>
    <w:p w14:paraId="73BA2F0E" w14:textId="62478289" w:rsidR="00A136B4" w:rsidRPr="00A94481" w:rsidRDefault="00A136B4" w:rsidP="005A0AD3">
      <w:pPr>
        <w:pStyle w:val="NoSpacing"/>
        <w:rPr>
          <w:sz w:val="24"/>
          <w:szCs w:val="24"/>
        </w:rPr>
      </w:pPr>
      <w:r w:rsidRPr="00A94481">
        <w:rPr>
          <w:sz w:val="24"/>
          <w:szCs w:val="24"/>
        </w:rPr>
        <w:t xml:space="preserve">But as our friendly volunteer demonstrated, it’s not easy to pull one of </w:t>
      </w:r>
      <w:proofErr w:type="gramStart"/>
      <w:r w:rsidRPr="00A94481">
        <w:rPr>
          <w:sz w:val="24"/>
          <w:szCs w:val="24"/>
        </w:rPr>
        <w:t>these back</w:t>
      </w:r>
      <w:proofErr w:type="gramEnd"/>
      <w:r w:rsidRPr="00A94481">
        <w:rPr>
          <w:sz w:val="24"/>
          <w:szCs w:val="24"/>
        </w:rPr>
        <w:t>. And the compound bow was designed to actually make it easier to pull back.</w:t>
      </w:r>
    </w:p>
    <w:p w14:paraId="2DDFEE1D" w14:textId="77777777" w:rsidR="00A136B4" w:rsidRPr="00A94481" w:rsidRDefault="00A136B4" w:rsidP="005A0AD3">
      <w:pPr>
        <w:pStyle w:val="NoSpacing"/>
        <w:rPr>
          <w:sz w:val="24"/>
          <w:szCs w:val="24"/>
        </w:rPr>
      </w:pPr>
    </w:p>
    <w:p w14:paraId="2267DB6A" w14:textId="5BC54E1F" w:rsidR="0072018F" w:rsidRPr="00A94481" w:rsidRDefault="0072018F" w:rsidP="005A0AD3">
      <w:pPr>
        <w:pStyle w:val="NoSpacing"/>
        <w:rPr>
          <w:sz w:val="24"/>
          <w:szCs w:val="24"/>
        </w:rPr>
      </w:pPr>
      <w:r w:rsidRPr="00A94481">
        <w:rPr>
          <w:b/>
          <w:bCs/>
          <w:sz w:val="24"/>
          <w:szCs w:val="24"/>
        </w:rPr>
        <w:t>Color</w:t>
      </w:r>
    </w:p>
    <w:p w14:paraId="754FFD66" w14:textId="77777777" w:rsidR="0072018F" w:rsidRPr="00A94481" w:rsidRDefault="0072018F" w:rsidP="005A0AD3">
      <w:pPr>
        <w:pStyle w:val="NoSpacing"/>
        <w:rPr>
          <w:sz w:val="24"/>
          <w:szCs w:val="24"/>
        </w:rPr>
      </w:pPr>
    </w:p>
    <w:p w14:paraId="13FD9D66" w14:textId="6C67B502" w:rsidR="0072018F" w:rsidRPr="00A94481" w:rsidRDefault="0072018F" w:rsidP="005A0AD3">
      <w:pPr>
        <w:pStyle w:val="NoSpacing"/>
        <w:rPr>
          <w:sz w:val="24"/>
          <w:szCs w:val="24"/>
        </w:rPr>
      </w:pPr>
      <w:r w:rsidRPr="00A94481">
        <w:rPr>
          <w:sz w:val="24"/>
          <w:szCs w:val="24"/>
        </w:rPr>
        <w:lastRenderedPageBreak/>
        <w:t>They have uncovered many different skeleton</w:t>
      </w:r>
      <w:r w:rsidR="00A136B4" w:rsidRPr="00A94481">
        <w:rPr>
          <w:sz w:val="24"/>
          <w:szCs w:val="24"/>
        </w:rPr>
        <w:t>s</w:t>
      </w:r>
      <w:r w:rsidRPr="00A94481">
        <w:rPr>
          <w:sz w:val="24"/>
          <w:szCs w:val="24"/>
        </w:rPr>
        <w:t xml:space="preserve"> remains of the famous English long bowman. You might think – well in all of these battles, how could you tell if someone was an archer verses a </w:t>
      </w:r>
      <w:proofErr w:type="gramStart"/>
      <w:r w:rsidRPr="00A94481">
        <w:rPr>
          <w:sz w:val="24"/>
          <w:szCs w:val="24"/>
        </w:rPr>
        <w:t>foot solider verses</w:t>
      </w:r>
      <w:proofErr w:type="gramEnd"/>
      <w:r w:rsidRPr="00A94481">
        <w:rPr>
          <w:sz w:val="24"/>
          <w:szCs w:val="24"/>
        </w:rPr>
        <w:t xml:space="preserve"> any other person on the battle field. </w:t>
      </w:r>
    </w:p>
    <w:p w14:paraId="3D708708" w14:textId="77777777" w:rsidR="0072018F" w:rsidRPr="00A94481" w:rsidRDefault="0072018F" w:rsidP="005A0AD3">
      <w:pPr>
        <w:pStyle w:val="NoSpacing"/>
        <w:rPr>
          <w:sz w:val="24"/>
          <w:szCs w:val="24"/>
        </w:rPr>
      </w:pPr>
    </w:p>
    <w:p w14:paraId="10CB7825" w14:textId="32065E03" w:rsidR="0072018F" w:rsidRPr="00A94481" w:rsidRDefault="0072018F" w:rsidP="005A0AD3">
      <w:pPr>
        <w:pStyle w:val="NoSpacing"/>
        <w:rPr>
          <w:sz w:val="24"/>
          <w:szCs w:val="24"/>
        </w:rPr>
      </w:pPr>
      <w:r w:rsidRPr="00A94481">
        <w:rPr>
          <w:sz w:val="24"/>
          <w:szCs w:val="24"/>
        </w:rPr>
        <w:t xml:space="preserve">One reason how archeologist can tell if because the skeletal structure is actually different for </w:t>
      </w:r>
      <w:r w:rsidR="00A136B4" w:rsidRPr="00A94481">
        <w:rPr>
          <w:sz w:val="24"/>
          <w:szCs w:val="24"/>
        </w:rPr>
        <w:t xml:space="preserve">an </w:t>
      </w:r>
      <w:proofErr w:type="gramStart"/>
      <w:r w:rsidRPr="00A94481">
        <w:rPr>
          <w:sz w:val="24"/>
          <w:szCs w:val="24"/>
        </w:rPr>
        <w:t>archers</w:t>
      </w:r>
      <w:proofErr w:type="gramEnd"/>
      <w:r w:rsidRPr="00A94481">
        <w:rPr>
          <w:sz w:val="24"/>
          <w:szCs w:val="24"/>
        </w:rPr>
        <w:t>. Some of those bows had a pull strength of 200 pounds. So doing this over and over, not just in war, but in practice, day in and day out, make some changes to the arms and shoulders of these men.</w:t>
      </w:r>
      <w:r w:rsidR="00A136B4" w:rsidRPr="00A94481">
        <w:rPr>
          <w:sz w:val="24"/>
          <w:szCs w:val="24"/>
        </w:rPr>
        <w:t xml:space="preserve"> They had broader shoulders. And in some cases, one arm is actually longer than the other.</w:t>
      </w:r>
      <w:r w:rsidRPr="00A94481">
        <w:rPr>
          <w:sz w:val="24"/>
          <w:szCs w:val="24"/>
        </w:rPr>
        <w:t xml:space="preserve"> So much so, that you can pick </w:t>
      </w:r>
      <w:r w:rsidR="00A136B4" w:rsidRPr="00A94481">
        <w:rPr>
          <w:sz w:val="24"/>
          <w:szCs w:val="24"/>
        </w:rPr>
        <w:t xml:space="preserve">out the role of the soldier </w:t>
      </w:r>
      <w:r w:rsidRPr="00A94481">
        <w:rPr>
          <w:sz w:val="24"/>
          <w:szCs w:val="24"/>
        </w:rPr>
        <w:t>just by looking at their bones.</w:t>
      </w:r>
    </w:p>
    <w:p w14:paraId="019413BA" w14:textId="77777777" w:rsidR="0072018F" w:rsidRPr="00A94481" w:rsidRDefault="0072018F" w:rsidP="005A0AD3">
      <w:pPr>
        <w:pStyle w:val="NoSpacing"/>
        <w:rPr>
          <w:sz w:val="24"/>
          <w:szCs w:val="24"/>
        </w:rPr>
      </w:pPr>
    </w:p>
    <w:p w14:paraId="3D3DD522" w14:textId="504DAF2B" w:rsidR="0072018F" w:rsidRPr="00A94481" w:rsidRDefault="0072018F" w:rsidP="005A0AD3">
      <w:pPr>
        <w:pStyle w:val="NoSpacing"/>
        <w:rPr>
          <w:sz w:val="24"/>
          <w:szCs w:val="24"/>
        </w:rPr>
      </w:pPr>
      <w:proofErr w:type="gramStart"/>
      <w:r w:rsidRPr="00A94481">
        <w:rPr>
          <w:sz w:val="24"/>
          <w:szCs w:val="24"/>
        </w:rPr>
        <w:t>So</w:t>
      </w:r>
      <w:proofErr w:type="gramEnd"/>
      <w:r w:rsidRPr="00A94481">
        <w:rPr>
          <w:sz w:val="24"/>
          <w:szCs w:val="24"/>
        </w:rPr>
        <w:t xml:space="preserve"> while you might be able to put a club in the hand of a farmer and force them to ma</w:t>
      </w:r>
      <w:r w:rsidR="00A136B4" w:rsidRPr="00A94481">
        <w:rPr>
          <w:sz w:val="24"/>
          <w:szCs w:val="24"/>
        </w:rPr>
        <w:t>r</w:t>
      </w:r>
      <w:r w:rsidRPr="00A94481">
        <w:rPr>
          <w:sz w:val="24"/>
          <w:szCs w:val="24"/>
        </w:rPr>
        <w:t>ch into battle. Arches were a hot commodity due to the strength, training and power required</w:t>
      </w:r>
      <w:r w:rsidR="00DC5AE8" w:rsidRPr="00A94481">
        <w:rPr>
          <w:sz w:val="24"/>
          <w:szCs w:val="24"/>
        </w:rPr>
        <w:t xml:space="preserve"> to wield their weapon</w:t>
      </w:r>
      <w:r w:rsidRPr="00A94481">
        <w:rPr>
          <w:sz w:val="24"/>
          <w:szCs w:val="24"/>
        </w:rPr>
        <w:t xml:space="preserve">. The more of these that you had, </w:t>
      </w:r>
      <w:r w:rsidR="00DC5AE8" w:rsidRPr="00A94481">
        <w:rPr>
          <w:sz w:val="24"/>
          <w:szCs w:val="24"/>
        </w:rPr>
        <w:t>the more formable your army was</w:t>
      </w:r>
      <w:r w:rsidRPr="00A94481">
        <w:rPr>
          <w:sz w:val="24"/>
          <w:szCs w:val="24"/>
        </w:rPr>
        <w:t>.</w:t>
      </w:r>
    </w:p>
    <w:p w14:paraId="382DCEAD" w14:textId="77777777" w:rsidR="00A136B4" w:rsidRPr="00A94481" w:rsidRDefault="00A136B4" w:rsidP="005A0AD3">
      <w:pPr>
        <w:pStyle w:val="NoSpacing"/>
        <w:rPr>
          <w:sz w:val="24"/>
          <w:szCs w:val="24"/>
        </w:rPr>
      </w:pPr>
    </w:p>
    <w:p w14:paraId="570D105C" w14:textId="1D949AFB" w:rsidR="00A136B4" w:rsidRPr="00A94481" w:rsidRDefault="00A136B4" w:rsidP="005A0AD3">
      <w:pPr>
        <w:pStyle w:val="NoSpacing"/>
        <w:rPr>
          <w:sz w:val="24"/>
          <w:szCs w:val="24"/>
        </w:rPr>
      </w:pPr>
      <w:r w:rsidRPr="00A94481">
        <w:rPr>
          <w:sz w:val="24"/>
          <w:szCs w:val="24"/>
        </w:rPr>
        <w:t xml:space="preserve">The old thought I had of tough grade A soldiers in the front, weenies grade C archers in the back, is actually not accurate at all. </w:t>
      </w:r>
    </w:p>
    <w:p w14:paraId="4AF0F074" w14:textId="77777777" w:rsidR="00A136B4" w:rsidRPr="00A94481" w:rsidRDefault="00A136B4" w:rsidP="005A0AD3">
      <w:pPr>
        <w:pStyle w:val="NoSpacing"/>
        <w:rPr>
          <w:sz w:val="24"/>
          <w:szCs w:val="24"/>
        </w:rPr>
      </w:pPr>
    </w:p>
    <w:p w14:paraId="396EF7D0" w14:textId="104ED07B" w:rsidR="00A136B4" w:rsidRPr="00A94481" w:rsidRDefault="00A136B4" w:rsidP="005A0AD3">
      <w:pPr>
        <w:pStyle w:val="NoSpacing"/>
        <w:rPr>
          <w:sz w:val="24"/>
          <w:szCs w:val="24"/>
        </w:rPr>
      </w:pPr>
      <w:r w:rsidRPr="00A94481">
        <w:rPr>
          <w:sz w:val="24"/>
          <w:szCs w:val="24"/>
        </w:rPr>
        <w:t xml:space="preserve">Even in the bible, examples like in 1 Chronicles chapter 5 and 2 Chronicles 17 and several other places, arches were so important that they were numbered separately from the other troops. </w:t>
      </w:r>
    </w:p>
    <w:p w14:paraId="587CBF41" w14:textId="77777777" w:rsidR="00CF3AC4" w:rsidRPr="00A94481" w:rsidRDefault="00CF3AC4" w:rsidP="005A0AD3">
      <w:pPr>
        <w:pStyle w:val="NoSpacing"/>
        <w:rPr>
          <w:sz w:val="24"/>
          <w:szCs w:val="24"/>
        </w:rPr>
      </w:pPr>
    </w:p>
    <w:p w14:paraId="3688FB61" w14:textId="4C52CE05" w:rsidR="005A0AD3" w:rsidRPr="00A94481" w:rsidRDefault="00C81F5E" w:rsidP="005A0AD3">
      <w:pPr>
        <w:pStyle w:val="NoSpacing"/>
        <w:rPr>
          <w:sz w:val="24"/>
          <w:szCs w:val="24"/>
        </w:rPr>
      </w:pPr>
      <w:r w:rsidRPr="00A94481">
        <w:rPr>
          <w:b/>
          <w:bCs/>
          <w:sz w:val="24"/>
          <w:szCs w:val="24"/>
        </w:rPr>
        <w:t>Regroup</w:t>
      </w:r>
    </w:p>
    <w:p w14:paraId="37162218" w14:textId="77777777" w:rsidR="00C81F5E" w:rsidRPr="00A94481" w:rsidRDefault="00C81F5E" w:rsidP="00C81F5E">
      <w:pPr>
        <w:pStyle w:val="NoSpacing"/>
        <w:rPr>
          <w:sz w:val="24"/>
          <w:szCs w:val="24"/>
        </w:rPr>
      </w:pPr>
    </w:p>
    <w:p w14:paraId="2653A2A3" w14:textId="708204D8" w:rsidR="00096C98" w:rsidRPr="00A94481" w:rsidRDefault="00096C98" w:rsidP="00C81F5E">
      <w:pPr>
        <w:pStyle w:val="NoSpacing"/>
        <w:rPr>
          <w:sz w:val="24"/>
          <w:szCs w:val="24"/>
        </w:rPr>
      </w:pPr>
      <w:r w:rsidRPr="00A94481">
        <w:rPr>
          <w:sz w:val="24"/>
          <w:szCs w:val="24"/>
        </w:rPr>
        <w:t xml:space="preserve">Well, you might think, what difference does it make in how we think about archers? </w:t>
      </w:r>
    </w:p>
    <w:p w14:paraId="051D8821" w14:textId="77777777" w:rsidR="00096C98" w:rsidRPr="00A94481" w:rsidRDefault="00096C98" w:rsidP="00C81F5E">
      <w:pPr>
        <w:pStyle w:val="NoSpacing"/>
        <w:rPr>
          <w:sz w:val="24"/>
          <w:szCs w:val="24"/>
        </w:rPr>
      </w:pPr>
    </w:p>
    <w:p w14:paraId="59AE739D" w14:textId="02A5D482" w:rsidR="00096C98" w:rsidRPr="00A94481" w:rsidRDefault="00096C98" w:rsidP="00C81F5E">
      <w:pPr>
        <w:pStyle w:val="NoSpacing"/>
        <w:rPr>
          <w:sz w:val="24"/>
          <w:szCs w:val="24"/>
        </w:rPr>
      </w:pPr>
      <w:r w:rsidRPr="00A94481">
        <w:rPr>
          <w:sz w:val="24"/>
          <w:szCs w:val="24"/>
        </w:rPr>
        <w:t>Quite simply, if we have a misconception of bows and archers, we could have a misunderstanding of the symbolism in the bible.</w:t>
      </w:r>
    </w:p>
    <w:p w14:paraId="4C8E7B2D" w14:textId="77777777" w:rsidR="00096C98" w:rsidRPr="00A94481" w:rsidRDefault="00096C98" w:rsidP="00C81F5E">
      <w:pPr>
        <w:pStyle w:val="NoSpacing"/>
        <w:rPr>
          <w:sz w:val="24"/>
          <w:szCs w:val="24"/>
        </w:rPr>
      </w:pPr>
    </w:p>
    <w:p w14:paraId="6A9B17AD" w14:textId="073B8081" w:rsidR="00096C98" w:rsidRPr="00A94481" w:rsidRDefault="00DC5AE8" w:rsidP="00C81F5E">
      <w:pPr>
        <w:pStyle w:val="NoSpacing"/>
        <w:rPr>
          <w:sz w:val="24"/>
          <w:szCs w:val="24"/>
        </w:rPr>
      </w:pPr>
      <w:r w:rsidRPr="00A94481">
        <w:rPr>
          <w:sz w:val="24"/>
          <w:szCs w:val="24"/>
        </w:rPr>
        <w:t>In the bible, the</w:t>
      </w:r>
      <w:r w:rsidR="00096C98" w:rsidRPr="00A94481">
        <w:rPr>
          <w:sz w:val="24"/>
          <w:szCs w:val="24"/>
        </w:rPr>
        <w:t xml:space="preserve"> bow is a symbol of great strength and might. Those who control and </w:t>
      </w:r>
      <w:r w:rsidRPr="00A94481">
        <w:rPr>
          <w:sz w:val="24"/>
          <w:szCs w:val="24"/>
        </w:rPr>
        <w:t>wield</w:t>
      </w:r>
      <w:r w:rsidR="00096C98" w:rsidRPr="00A94481">
        <w:rPr>
          <w:sz w:val="24"/>
          <w:szCs w:val="24"/>
        </w:rPr>
        <w:t xml:space="preserve"> the bow are in power. And when someone’s bow has been broken, it is a sign of their strength being fully destroyed.</w:t>
      </w:r>
    </w:p>
    <w:p w14:paraId="4CBF0480" w14:textId="77777777" w:rsidR="001569B1" w:rsidRPr="00A94481" w:rsidRDefault="001569B1" w:rsidP="00C81F5E">
      <w:pPr>
        <w:pStyle w:val="NoSpacing"/>
        <w:rPr>
          <w:sz w:val="24"/>
          <w:szCs w:val="24"/>
        </w:rPr>
      </w:pPr>
    </w:p>
    <w:p w14:paraId="7C3D6DA3" w14:textId="388B1D06" w:rsidR="001569B1" w:rsidRPr="00A94481" w:rsidRDefault="001569B1" w:rsidP="00C81F5E">
      <w:pPr>
        <w:pStyle w:val="NoSpacing"/>
        <w:rPr>
          <w:sz w:val="24"/>
          <w:szCs w:val="24"/>
        </w:rPr>
      </w:pPr>
      <w:r w:rsidRPr="00A94481">
        <w:rPr>
          <w:sz w:val="24"/>
          <w:szCs w:val="24"/>
        </w:rPr>
        <w:t xml:space="preserve">You don’t have to turn back there, but I’ll read Jeremiah 49 and verses </w:t>
      </w:r>
      <w:r w:rsidR="00BF225E" w:rsidRPr="00A94481">
        <w:rPr>
          <w:sz w:val="24"/>
          <w:szCs w:val="24"/>
        </w:rPr>
        <w:t>3</w:t>
      </w:r>
      <w:r w:rsidRPr="00A94481">
        <w:rPr>
          <w:sz w:val="24"/>
          <w:szCs w:val="24"/>
        </w:rPr>
        <w:t>4 and 35.</w:t>
      </w:r>
    </w:p>
    <w:p w14:paraId="20E7611D" w14:textId="77777777" w:rsidR="001569B1" w:rsidRPr="00A94481" w:rsidRDefault="001569B1" w:rsidP="00C81F5E">
      <w:pPr>
        <w:pStyle w:val="NoSpacing"/>
        <w:rPr>
          <w:sz w:val="24"/>
          <w:szCs w:val="24"/>
        </w:rPr>
      </w:pPr>
    </w:p>
    <w:p w14:paraId="073FE541" w14:textId="5C294858" w:rsidR="001569B1" w:rsidRPr="00A94481" w:rsidRDefault="00DC5AE8" w:rsidP="00DC5AE8">
      <w:pPr>
        <w:pStyle w:val="Scripture"/>
        <w:rPr>
          <w:sz w:val="24"/>
          <w:szCs w:val="24"/>
        </w:rPr>
      </w:pPr>
      <w:r w:rsidRPr="00A94481">
        <w:rPr>
          <w:sz w:val="24"/>
          <w:szCs w:val="24"/>
        </w:rPr>
        <w:t xml:space="preserve">Jeremiah </w:t>
      </w:r>
      <w:r w:rsidR="001569B1" w:rsidRPr="00A94481">
        <w:rPr>
          <w:sz w:val="24"/>
          <w:szCs w:val="24"/>
        </w:rPr>
        <w:t xml:space="preserve">49:34 </w:t>
      </w:r>
      <w:r w:rsidRPr="00A94481">
        <w:rPr>
          <w:sz w:val="24"/>
          <w:szCs w:val="24"/>
        </w:rPr>
        <w:t>-</w:t>
      </w:r>
      <w:r w:rsidR="001569B1" w:rsidRPr="00A94481">
        <w:rPr>
          <w:sz w:val="24"/>
          <w:szCs w:val="24"/>
        </w:rPr>
        <w:t xml:space="preserve"> The word of the LORD that came to Jeremiah the prophet against Elam, in the beginning of the reign of Zedekiah king of Judah, saying,</w:t>
      </w:r>
    </w:p>
    <w:p w14:paraId="7AE0A704" w14:textId="394AAD41" w:rsidR="001569B1" w:rsidRPr="00A94481" w:rsidRDefault="001569B1" w:rsidP="00DC5AE8">
      <w:pPr>
        <w:pStyle w:val="Scripture"/>
        <w:rPr>
          <w:sz w:val="24"/>
          <w:szCs w:val="24"/>
        </w:rPr>
      </w:pPr>
      <w:r w:rsidRPr="00A94481">
        <w:rPr>
          <w:sz w:val="24"/>
          <w:szCs w:val="24"/>
        </w:rPr>
        <w:t xml:space="preserve"> 35 "Thus says the LORD of hosts: 'Behold, I will break the bow of Elam, The foremost of their might.</w:t>
      </w:r>
    </w:p>
    <w:p w14:paraId="5FAFD3DA" w14:textId="77777777" w:rsidR="00096C98" w:rsidRPr="00A94481" w:rsidRDefault="00096C98" w:rsidP="00C81F5E">
      <w:pPr>
        <w:pStyle w:val="NoSpacing"/>
        <w:rPr>
          <w:sz w:val="24"/>
          <w:szCs w:val="24"/>
        </w:rPr>
      </w:pPr>
    </w:p>
    <w:p w14:paraId="4993B03D" w14:textId="3D28F0CC" w:rsidR="00BF225E" w:rsidRPr="00A94481" w:rsidRDefault="00BF225E" w:rsidP="00C81F5E">
      <w:pPr>
        <w:pStyle w:val="NoSpacing"/>
        <w:rPr>
          <w:sz w:val="24"/>
          <w:szCs w:val="24"/>
        </w:rPr>
      </w:pPr>
      <w:r w:rsidRPr="00A94481">
        <w:rPr>
          <w:sz w:val="24"/>
          <w:szCs w:val="24"/>
        </w:rPr>
        <w:t>The bow is a symbol of the might of the nation. And when that is broken, the nation is toast.</w:t>
      </w:r>
    </w:p>
    <w:p w14:paraId="33801566" w14:textId="77777777" w:rsidR="00BF225E" w:rsidRPr="00A94481" w:rsidRDefault="00BF225E" w:rsidP="00C81F5E">
      <w:pPr>
        <w:pStyle w:val="NoSpacing"/>
        <w:rPr>
          <w:sz w:val="24"/>
          <w:szCs w:val="24"/>
        </w:rPr>
      </w:pPr>
    </w:p>
    <w:p w14:paraId="1BD5482A" w14:textId="20DEB564" w:rsidR="00096C98" w:rsidRPr="00A94481" w:rsidRDefault="001569B1" w:rsidP="00C81F5E">
      <w:pPr>
        <w:pStyle w:val="NoSpacing"/>
        <w:rPr>
          <w:sz w:val="24"/>
          <w:szCs w:val="24"/>
        </w:rPr>
      </w:pPr>
      <w:r w:rsidRPr="00A94481">
        <w:rPr>
          <w:sz w:val="24"/>
          <w:szCs w:val="24"/>
        </w:rPr>
        <w:t>There are images in the Ancient Near East where when one kingdom defeats another, in the</w:t>
      </w:r>
      <w:r w:rsidR="00BF225E" w:rsidRPr="00A94481">
        <w:rPr>
          <w:sz w:val="24"/>
          <w:szCs w:val="24"/>
        </w:rPr>
        <w:t xml:space="preserve"> relief or statue carved showing the victory - </w:t>
      </w:r>
      <w:r w:rsidR="003017CD" w:rsidRPr="00A94481">
        <w:rPr>
          <w:sz w:val="24"/>
          <w:szCs w:val="24"/>
        </w:rPr>
        <w:t>the defeated nation will be shown with a broken bow.</w:t>
      </w:r>
    </w:p>
    <w:p w14:paraId="3E7E80D0" w14:textId="77777777" w:rsidR="003017CD" w:rsidRPr="00A94481" w:rsidRDefault="003017CD" w:rsidP="00C81F5E">
      <w:pPr>
        <w:pStyle w:val="NoSpacing"/>
        <w:rPr>
          <w:sz w:val="24"/>
          <w:szCs w:val="24"/>
        </w:rPr>
      </w:pPr>
    </w:p>
    <w:p w14:paraId="7156B562" w14:textId="020119DA" w:rsidR="00096C98" w:rsidRPr="00A94481" w:rsidRDefault="003017CD" w:rsidP="00C81F5E">
      <w:pPr>
        <w:pStyle w:val="NoSpacing"/>
        <w:rPr>
          <w:sz w:val="24"/>
          <w:szCs w:val="24"/>
        </w:rPr>
      </w:pPr>
      <w:r w:rsidRPr="00A94481">
        <w:rPr>
          <w:sz w:val="24"/>
          <w:szCs w:val="24"/>
        </w:rPr>
        <w:t xml:space="preserve">This imagery and symbolism </w:t>
      </w:r>
      <w:proofErr w:type="gramStart"/>
      <w:r w:rsidRPr="00A94481">
        <w:rPr>
          <w:sz w:val="24"/>
          <w:szCs w:val="24"/>
        </w:rPr>
        <w:t>is</w:t>
      </w:r>
      <w:proofErr w:type="gramEnd"/>
      <w:r w:rsidRPr="00A94481">
        <w:rPr>
          <w:sz w:val="24"/>
          <w:szCs w:val="24"/>
        </w:rPr>
        <w:t xml:space="preserve"> all </w:t>
      </w:r>
      <w:r w:rsidR="00096C98" w:rsidRPr="00A94481">
        <w:rPr>
          <w:sz w:val="24"/>
          <w:szCs w:val="24"/>
        </w:rPr>
        <w:t xml:space="preserve">throughout the bible. </w:t>
      </w:r>
    </w:p>
    <w:p w14:paraId="61F20F30" w14:textId="77777777" w:rsidR="00096C98" w:rsidRPr="00A94481" w:rsidRDefault="00096C98" w:rsidP="00C81F5E">
      <w:pPr>
        <w:pStyle w:val="NoSpacing"/>
        <w:rPr>
          <w:sz w:val="24"/>
          <w:szCs w:val="24"/>
        </w:rPr>
      </w:pPr>
    </w:p>
    <w:p w14:paraId="39642CFB" w14:textId="4CB1A83B" w:rsidR="00096C98" w:rsidRPr="00A94481" w:rsidRDefault="00096C98" w:rsidP="00C81F5E">
      <w:pPr>
        <w:pStyle w:val="NoSpacing"/>
        <w:rPr>
          <w:sz w:val="24"/>
          <w:szCs w:val="24"/>
        </w:rPr>
      </w:pPr>
      <w:r w:rsidRPr="00A94481">
        <w:rPr>
          <w:sz w:val="24"/>
          <w:szCs w:val="24"/>
        </w:rPr>
        <w:t>For example – When thinking about the end time</w:t>
      </w:r>
      <w:r w:rsidR="00BF225E" w:rsidRPr="00A94481">
        <w:rPr>
          <w:sz w:val="24"/>
          <w:szCs w:val="24"/>
        </w:rPr>
        <w:t>s</w:t>
      </w:r>
      <w:r w:rsidRPr="00A94481">
        <w:rPr>
          <w:sz w:val="24"/>
          <w:szCs w:val="24"/>
        </w:rPr>
        <w:t xml:space="preserve"> as Mr. Clore covered last week. </w:t>
      </w:r>
      <w:r w:rsidR="00BF225E" w:rsidRPr="00A94481">
        <w:rPr>
          <w:sz w:val="24"/>
          <w:szCs w:val="24"/>
        </w:rPr>
        <w:t xml:space="preserve">If </w:t>
      </w:r>
      <w:r w:rsidRPr="00A94481">
        <w:rPr>
          <w:sz w:val="24"/>
          <w:szCs w:val="24"/>
        </w:rPr>
        <w:t>you want to give a visualization of someone that is coming in great power, great might. As a conqueror – like the first</w:t>
      </w:r>
      <w:r w:rsidR="003017CD" w:rsidRPr="00A94481">
        <w:rPr>
          <w:sz w:val="24"/>
          <w:szCs w:val="24"/>
        </w:rPr>
        <w:t xml:space="preserve"> of the four</w:t>
      </w:r>
      <w:r w:rsidRPr="00A94481">
        <w:rPr>
          <w:sz w:val="24"/>
          <w:szCs w:val="24"/>
        </w:rPr>
        <w:t xml:space="preserve"> horsemen</w:t>
      </w:r>
      <w:r w:rsidR="003017CD" w:rsidRPr="00A94481">
        <w:rPr>
          <w:sz w:val="24"/>
          <w:szCs w:val="24"/>
        </w:rPr>
        <w:t xml:space="preserve"> in Revelation chapter 6</w:t>
      </w:r>
      <w:r w:rsidRPr="00A94481">
        <w:rPr>
          <w:sz w:val="24"/>
          <w:szCs w:val="24"/>
        </w:rPr>
        <w:t>. How would you do it?</w:t>
      </w:r>
    </w:p>
    <w:p w14:paraId="32991C95" w14:textId="77777777" w:rsidR="00096C98" w:rsidRPr="00A94481" w:rsidRDefault="00096C98" w:rsidP="00C81F5E">
      <w:pPr>
        <w:pStyle w:val="NoSpacing"/>
        <w:rPr>
          <w:sz w:val="24"/>
          <w:szCs w:val="24"/>
        </w:rPr>
      </w:pPr>
    </w:p>
    <w:p w14:paraId="2AF377C3" w14:textId="1AF2297D" w:rsidR="00C81F5E" w:rsidRPr="00A94481" w:rsidRDefault="00C81F5E" w:rsidP="00BF225E">
      <w:pPr>
        <w:pStyle w:val="Scripture"/>
        <w:rPr>
          <w:sz w:val="24"/>
          <w:szCs w:val="24"/>
        </w:rPr>
      </w:pPr>
      <w:r w:rsidRPr="00A94481">
        <w:rPr>
          <w:sz w:val="24"/>
          <w:szCs w:val="24"/>
        </w:rPr>
        <w:t>Re</w:t>
      </w:r>
      <w:r w:rsidR="00096C98" w:rsidRPr="00A94481">
        <w:rPr>
          <w:sz w:val="24"/>
          <w:szCs w:val="24"/>
        </w:rPr>
        <w:t>velation</w:t>
      </w:r>
      <w:r w:rsidRPr="00A94481">
        <w:rPr>
          <w:sz w:val="24"/>
          <w:szCs w:val="24"/>
        </w:rPr>
        <w:t xml:space="preserve"> 6:2</w:t>
      </w:r>
      <w:r w:rsidR="00096C98" w:rsidRPr="00A94481">
        <w:rPr>
          <w:sz w:val="24"/>
          <w:szCs w:val="24"/>
        </w:rPr>
        <w:t xml:space="preserve"> -</w:t>
      </w:r>
      <w:r w:rsidRPr="00A94481">
        <w:rPr>
          <w:sz w:val="24"/>
          <w:szCs w:val="24"/>
        </w:rPr>
        <w:t xml:space="preserve"> And I looked, and behold, a white horse. He who sat on it had a bow; and a crown was given to him, and he went out conquering and to conquer.</w:t>
      </w:r>
    </w:p>
    <w:p w14:paraId="553D8A3C" w14:textId="77777777" w:rsidR="00C81F5E" w:rsidRPr="00A94481" w:rsidRDefault="00C81F5E" w:rsidP="00C81F5E">
      <w:pPr>
        <w:pStyle w:val="NoSpacing"/>
        <w:rPr>
          <w:sz w:val="24"/>
          <w:szCs w:val="24"/>
        </w:rPr>
      </w:pPr>
    </w:p>
    <w:p w14:paraId="282F734F" w14:textId="57D24FFD" w:rsidR="00096C98" w:rsidRPr="00A94481" w:rsidRDefault="00096C98" w:rsidP="00C81F5E">
      <w:pPr>
        <w:pStyle w:val="NoSpacing"/>
        <w:rPr>
          <w:sz w:val="24"/>
          <w:szCs w:val="24"/>
        </w:rPr>
      </w:pPr>
      <w:r w:rsidRPr="00A94481">
        <w:rPr>
          <w:sz w:val="24"/>
          <w:szCs w:val="24"/>
        </w:rPr>
        <w:t>A latter horseman will have a sword and will be destroying, but the symbolism of the first horsemen as a powerful conqueror obviously uses a bow. A tool for only the strongest.</w:t>
      </w:r>
    </w:p>
    <w:p w14:paraId="76309FA2" w14:textId="77777777" w:rsidR="00C81F5E" w:rsidRPr="00A94481" w:rsidRDefault="00C81F5E" w:rsidP="00C81F5E">
      <w:pPr>
        <w:pStyle w:val="NoSpacing"/>
        <w:rPr>
          <w:sz w:val="24"/>
          <w:szCs w:val="24"/>
        </w:rPr>
      </w:pPr>
    </w:p>
    <w:p w14:paraId="52D8EB13" w14:textId="1CC3D280" w:rsidR="00C81F5E" w:rsidRPr="00A94481" w:rsidRDefault="00C81F5E" w:rsidP="00C81F5E">
      <w:pPr>
        <w:pStyle w:val="NoSpacing"/>
        <w:rPr>
          <w:b/>
          <w:bCs/>
          <w:sz w:val="24"/>
          <w:szCs w:val="24"/>
        </w:rPr>
      </w:pPr>
      <w:r w:rsidRPr="00A94481">
        <w:rPr>
          <w:b/>
          <w:bCs/>
          <w:sz w:val="24"/>
          <w:szCs w:val="24"/>
        </w:rPr>
        <w:t>Conclusion</w:t>
      </w:r>
    </w:p>
    <w:p w14:paraId="02EC8B7C" w14:textId="77777777" w:rsidR="00C81F5E" w:rsidRPr="00A94481" w:rsidRDefault="00C81F5E" w:rsidP="00C81F5E">
      <w:pPr>
        <w:pStyle w:val="NoSpacing"/>
        <w:rPr>
          <w:sz w:val="24"/>
          <w:szCs w:val="24"/>
        </w:rPr>
      </w:pPr>
    </w:p>
    <w:p w14:paraId="02677143" w14:textId="57AF02DF" w:rsidR="001569B1" w:rsidRPr="00A94481" w:rsidRDefault="001569B1" w:rsidP="00C81F5E">
      <w:pPr>
        <w:pStyle w:val="NoSpacing"/>
        <w:rPr>
          <w:sz w:val="24"/>
          <w:szCs w:val="24"/>
        </w:rPr>
      </w:pPr>
      <w:r w:rsidRPr="00A94481">
        <w:rPr>
          <w:sz w:val="24"/>
          <w:szCs w:val="24"/>
        </w:rPr>
        <w:t xml:space="preserve">In conclusion – </w:t>
      </w:r>
      <w:r w:rsidR="00BF225E" w:rsidRPr="00A94481">
        <w:rPr>
          <w:sz w:val="24"/>
          <w:szCs w:val="24"/>
        </w:rPr>
        <w:t xml:space="preserve">I wanted to turn back to one more scripture, this time in Job chapter 30. It’s the references to bows in Job that got me thinking about this sermonette, and the </w:t>
      </w:r>
      <w:r w:rsidR="00A94481" w:rsidRPr="00A94481">
        <w:rPr>
          <w:sz w:val="24"/>
          <w:szCs w:val="24"/>
        </w:rPr>
        <w:t>verses</w:t>
      </w:r>
      <w:r w:rsidR="00BF225E" w:rsidRPr="00A94481">
        <w:rPr>
          <w:sz w:val="24"/>
          <w:szCs w:val="24"/>
        </w:rPr>
        <w:t xml:space="preserve"> in Job chapter 30 and verses 10 and 11 is a great example of how we have to reset our preconceived ideas and look through the lens of the writer in order to fully drink in all of the nuance of the bible.</w:t>
      </w:r>
    </w:p>
    <w:p w14:paraId="533A6517" w14:textId="77777777" w:rsidR="001569B1" w:rsidRPr="00A94481" w:rsidRDefault="001569B1" w:rsidP="00C81F5E">
      <w:pPr>
        <w:pStyle w:val="NoSpacing"/>
        <w:rPr>
          <w:sz w:val="24"/>
          <w:szCs w:val="24"/>
        </w:rPr>
      </w:pPr>
    </w:p>
    <w:p w14:paraId="37301D13" w14:textId="77777777" w:rsidR="001569B1" w:rsidRPr="00A94481" w:rsidRDefault="001569B1" w:rsidP="00BF225E">
      <w:pPr>
        <w:pStyle w:val="Scripture"/>
        <w:rPr>
          <w:sz w:val="24"/>
          <w:szCs w:val="24"/>
        </w:rPr>
      </w:pPr>
      <w:r w:rsidRPr="00A94481">
        <w:rPr>
          <w:sz w:val="24"/>
          <w:szCs w:val="24"/>
        </w:rPr>
        <w:t>Job 30:10 They abhor me, they keep far from me; They do not hesitate to spit in my face.</w:t>
      </w:r>
    </w:p>
    <w:p w14:paraId="50AD0A55" w14:textId="4BD83526" w:rsidR="001569B1" w:rsidRPr="00A94481" w:rsidRDefault="001569B1" w:rsidP="00BF225E">
      <w:pPr>
        <w:pStyle w:val="Scripture"/>
        <w:rPr>
          <w:sz w:val="24"/>
          <w:szCs w:val="24"/>
        </w:rPr>
      </w:pPr>
      <w:r w:rsidRPr="00A94481">
        <w:rPr>
          <w:sz w:val="24"/>
          <w:szCs w:val="24"/>
        </w:rPr>
        <w:t xml:space="preserve"> 11 Because He has loosed my bowstring and afflicted me, </w:t>
      </w:r>
      <w:proofErr w:type="gramStart"/>
      <w:r w:rsidRPr="00A94481">
        <w:rPr>
          <w:sz w:val="24"/>
          <w:szCs w:val="24"/>
        </w:rPr>
        <w:t>They</w:t>
      </w:r>
      <w:proofErr w:type="gramEnd"/>
      <w:r w:rsidRPr="00A94481">
        <w:rPr>
          <w:sz w:val="24"/>
          <w:szCs w:val="24"/>
        </w:rPr>
        <w:t xml:space="preserve"> have cast off restraint before me.</w:t>
      </w:r>
    </w:p>
    <w:p w14:paraId="30B65673" w14:textId="77777777" w:rsidR="0072018F" w:rsidRPr="00A94481" w:rsidRDefault="0072018F" w:rsidP="00CF3AC4">
      <w:pPr>
        <w:pStyle w:val="NoSpacing"/>
        <w:rPr>
          <w:sz w:val="24"/>
          <w:szCs w:val="24"/>
        </w:rPr>
      </w:pPr>
    </w:p>
    <w:p w14:paraId="6A41730D" w14:textId="3CD35F4A" w:rsidR="00BF225E" w:rsidRPr="00A94481" w:rsidRDefault="00BF225E" w:rsidP="00CF3AC4">
      <w:pPr>
        <w:pStyle w:val="NoSpacing"/>
        <w:rPr>
          <w:sz w:val="24"/>
          <w:szCs w:val="24"/>
        </w:rPr>
      </w:pPr>
      <w:r w:rsidRPr="00A94481">
        <w:rPr>
          <w:sz w:val="24"/>
          <w:szCs w:val="24"/>
        </w:rPr>
        <w:t>Job is saying that he is not fully defeated, but his strength and might have been zapped. He’s a shell of who he was. And how does he get that point across – by showing that God has loosened his bow, taken his power right out, and laid him bare as a shell.</w:t>
      </w:r>
    </w:p>
    <w:p w14:paraId="2CEFFBC8" w14:textId="77777777" w:rsidR="00BF225E" w:rsidRPr="00A94481" w:rsidRDefault="00BF225E" w:rsidP="00CF3AC4">
      <w:pPr>
        <w:pStyle w:val="NoSpacing"/>
        <w:rPr>
          <w:sz w:val="24"/>
          <w:szCs w:val="24"/>
        </w:rPr>
      </w:pPr>
    </w:p>
    <w:p w14:paraId="0D648485" w14:textId="43224991" w:rsidR="00BF225E" w:rsidRPr="00A94481" w:rsidRDefault="00BF225E" w:rsidP="00CF3AC4">
      <w:pPr>
        <w:pStyle w:val="NoSpacing"/>
        <w:rPr>
          <w:sz w:val="24"/>
          <w:szCs w:val="24"/>
        </w:rPr>
      </w:pPr>
      <w:r w:rsidRPr="00A94481">
        <w:rPr>
          <w:sz w:val="24"/>
          <w:szCs w:val="24"/>
        </w:rPr>
        <w:t>As we read about the bow in the future, let’s push aside our modern understanding, and link back in with the powerful symbolism that the writer intended.</w:t>
      </w:r>
    </w:p>
    <w:p w14:paraId="4455BF9D" w14:textId="77777777" w:rsidR="00C81F5E" w:rsidRPr="00A94481" w:rsidRDefault="00C81F5E" w:rsidP="0072018F">
      <w:pPr>
        <w:pStyle w:val="NoSpacing"/>
        <w:rPr>
          <w:sz w:val="24"/>
          <w:szCs w:val="24"/>
        </w:rPr>
      </w:pPr>
    </w:p>
    <w:p w14:paraId="52EA3D56" w14:textId="77777777" w:rsidR="00C81F5E" w:rsidRPr="00A94481" w:rsidRDefault="00C81F5E" w:rsidP="0072018F">
      <w:pPr>
        <w:pStyle w:val="NoSpacing"/>
        <w:rPr>
          <w:sz w:val="24"/>
          <w:szCs w:val="24"/>
        </w:rPr>
      </w:pPr>
    </w:p>
    <w:sectPr w:rsidR="00C81F5E" w:rsidRPr="00A94481" w:rsidSect="005A0AD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FDA72" w14:textId="77777777" w:rsidR="00A94481" w:rsidRDefault="00A94481" w:rsidP="00A94481">
      <w:pPr>
        <w:spacing w:after="0" w:line="240" w:lineRule="auto"/>
      </w:pPr>
      <w:r>
        <w:separator/>
      </w:r>
    </w:p>
  </w:endnote>
  <w:endnote w:type="continuationSeparator" w:id="0">
    <w:p w14:paraId="2D03EF70" w14:textId="77777777" w:rsidR="00A94481" w:rsidRDefault="00A94481" w:rsidP="00A9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3B653" w14:textId="77777777" w:rsidR="00A94481" w:rsidRDefault="00A94481" w:rsidP="00A94481">
      <w:pPr>
        <w:spacing w:after="0" w:line="240" w:lineRule="auto"/>
      </w:pPr>
      <w:r>
        <w:separator/>
      </w:r>
    </w:p>
  </w:footnote>
  <w:footnote w:type="continuationSeparator" w:id="0">
    <w:p w14:paraId="571A0F15" w14:textId="77777777" w:rsidR="00A94481" w:rsidRDefault="00A94481" w:rsidP="00A94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857939703"/>
      <w:docPartObj>
        <w:docPartGallery w:val="Page Numbers (Top of Page)"/>
        <w:docPartUnique/>
      </w:docPartObj>
    </w:sdtPr>
    <w:sdtEndPr>
      <w:rPr>
        <w:b/>
        <w:bCs/>
        <w:noProof/>
        <w:color w:val="auto"/>
        <w:spacing w:val="0"/>
      </w:rPr>
    </w:sdtEndPr>
    <w:sdtContent>
      <w:p w14:paraId="058F16AC" w14:textId="042EEE57" w:rsidR="00A94481" w:rsidRDefault="00A9448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462B309" w14:textId="77777777" w:rsidR="00A94481" w:rsidRDefault="00A94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F1F5C"/>
    <w:multiLevelType w:val="hybridMultilevel"/>
    <w:tmpl w:val="24E0EE88"/>
    <w:lvl w:ilvl="0" w:tplc="CC8495B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56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D3"/>
    <w:rsid w:val="00096C98"/>
    <w:rsid w:val="000C5890"/>
    <w:rsid w:val="00106F51"/>
    <w:rsid w:val="00154D6C"/>
    <w:rsid w:val="0015611E"/>
    <w:rsid w:val="001569B1"/>
    <w:rsid w:val="00267F24"/>
    <w:rsid w:val="00296E15"/>
    <w:rsid w:val="003017CD"/>
    <w:rsid w:val="005A0AD3"/>
    <w:rsid w:val="005E1195"/>
    <w:rsid w:val="0072018F"/>
    <w:rsid w:val="00802BA8"/>
    <w:rsid w:val="00923084"/>
    <w:rsid w:val="00A136B4"/>
    <w:rsid w:val="00A720AE"/>
    <w:rsid w:val="00A94481"/>
    <w:rsid w:val="00B242BB"/>
    <w:rsid w:val="00BD127B"/>
    <w:rsid w:val="00BF225E"/>
    <w:rsid w:val="00C81F5E"/>
    <w:rsid w:val="00CF3AC4"/>
    <w:rsid w:val="00D37CC0"/>
    <w:rsid w:val="00DC5AE8"/>
    <w:rsid w:val="00E7272C"/>
    <w:rsid w:val="00FC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5068"/>
  <w15:chartTrackingRefBased/>
  <w15:docId w15:val="{32D575C2-4B64-4EF9-8A4B-F2E2D535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5A0AD3"/>
    <w:pPr>
      <w:spacing w:after="0" w:line="240" w:lineRule="auto"/>
    </w:pPr>
  </w:style>
  <w:style w:type="paragraph" w:styleId="Header">
    <w:name w:val="header"/>
    <w:basedOn w:val="Normal"/>
    <w:link w:val="HeaderChar"/>
    <w:uiPriority w:val="99"/>
    <w:unhideWhenUsed/>
    <w:rsid w:val="00A94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481"/>
  </w:style>
  <w:style w:type="paragraph" w:styleId="Footer">
    <w:name w:val="footer"/>
    <w:basedOn w:val="Normal"/>
    <w:link w:val="FooterChar"/>
    <w:uiPriority w:val="99"/>
    <w:unhideWhenUsed/>
    <w:rsid w:val="00A94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10</cp:revision>
  <cp:lastPrinted>2024-07-12T13:51:00Z</cp:lastPrinted>
  <dcterms:created xsi:type="dcterms:W3CDTF">2024-07-06T00:48:00Z</dcterms:created>
  <dcterms:modified xsi:type="dcterms:W3CDTF">2024-07-12T13:51:00Z</dcterms:modified>
</cp:coreProperties>
</file>