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9C325" w14:textId="24048BD8" w:rsidR="00923084" w:rsidRPr="00A45459" w:rsidRDefault="00FE6B20" w:rsidP="00FE6B20">
      <w:pPr>
        <w:pStyle w:val="NoSpacing"/>
        <w:rPr>
          <w:sz w:val="24"/>
          <w:szCs w:val="24"/>
        </w:rPr>
      </w:pPr>
      <w:r w:rsidRPr="00A45459">
        <w:rPr>
          <w:sz w:val="24"/>
          <w:szCs w:val="24"/>
        </w:rPr>
        <w:t>Is Sin Really That Bad?</w:t>
      </w:r>
    </w:p>
    <w:p w14:paraId="0437AF37" w14:textId="69E769D9" w:rsidR="00FE6B20" w:rsidRPr="00A45459" w:rsidRDefault="00FE6B20" w:rsidP="00FE6B20">
      <w:pPr>
        <w:pStyle w:val="NoSpacing"/>
        <w:rPr>
          <w:sz w:val="24"/>
          <w:szCs w:val="24"/>
        </w:rPr>
      </w:pPr>
      <w:r w:rsidRPr="00A45459">
        <w:rPr>
          <w:sz w:val="24"/>
          <w:szCs w:val="24"/>
        </w:rPr>
        <w:t xml:space="preserve">Sermon – Originally given 4/23/24 – FDOUB </w:t>
      </w:r>
      <w:proofErr w:type="spellStart"/>
      <w:r w:rsidRPr="00A45459">
        <w:rPr>
          <w:sz w:val="24"/>
          <w:szCs w:val="24"/>
        </w:rPr>
        <w:t>NoVa</w:t>
      </w:r>
      <w:proofErr w:type="spellEnd"/>
      <w:r w:rsidRPr="00A45459">
        <w:rPr>
          <w:sz w:val="24"/>
          <w:szCs w:val="24"/>
        </w:rPr>
        <w:t xml:space="preserve"> UCG</w:t>
      </w:r>
    </w:p>
    <w:p w14:paraId="11AE96E7" w14:textId="77777777" w:rsidR="00FE6B20" w:rsidRPr="00A45459" w:rsidRDefault="00FE6B20" w:rsidP="00FE6B20">
      <w:pPr>
        <w:pStyle w:val="NoSpacing"/>
        <w:rPr>
          <w:sz w:val="24"/>
          <w:szCs w:val="24"/>
        </w:rPr>
      </w:pPr>
    </w:p>
    <w:p w14:paraId="33A55609" w14:textId="516B3B14" w:rsidR="00FE6B20" w:rsidRPr="00A45459" w:rsidRDefault="00FE6B20" w:rsidP="00FE6B20">
      <w:pPr>
        <w:pStyle w:val="NoSpacing"/>
        <w:rPr>
          <w:sz w:val="24"/>
          <w:szCs w:val="24"/>
        </w:rPr>
      </w:pPr>
      <w:r w:rsidRPr="00A45459">
        <w:rPr>
          <w:sz w:val="24"/>
          <w:szCs w:val="24"/>
        </w:rPr>
        <w:t>SPS: Even if the consequences aren’t immediate, sin damages our relationship with God, our interpersonal relationships, and our own lives.</w:t>
      </w:r>
    </w:p>
    <w:p w14:paraId="28C96E10" w14:textId="77777777" w:rsidR="00FE6B20" w:rsidRPr="00A45459" w:rsidRDefault="00FE6B20" w:rsidP="00FE6B20">
      <w:pPr>
        <w:pStyle w:val="NoSpacing"/>
        <w:rPr>
          <w:sz w:val="24"/>
          <w:szCs w:val="24"/>
        </w:rPr>
      </w:pPr>
    </w:p>
    <w:p w14:paraId="7FFCE9A2" w14:textId="1C2CD780" w:rsidR="00FE6B20" w:rsidRPr="00A45459" w:rsidRDefault="00FE6B20" w:rsidP="00FE6B20">
      <w:pPr>
        <w:pStyle w:val="NoSpacing"/>
        <w:rPr>
          <w:sz w:val="24"/>
          <w:szCs w:val="24"/>
        </w:rPr>
      </w:pPr>
      <w:r w:rsidRPr="00A45459">
        <w:rPr>
          <w:sz w:val="24"/>
          <w:szCs w:val="24"/>
        </w:rPr>
        <w:t xml:space="preserve">YT: </w:t>
      </w:r>
      <w:r w:rsidR="007B289F" w:rsidRPr="00A45459">
        <w:rPr>
          <w:sz w:val="24"/>
          <w:szCs w:val="24"/>
        </w:rPr>
        <w:t xml:space="preserve">If the accuser challenges us: Is Sin Really All That Bad?, will his trickery give us second thoughts? </w:t>
      </w:r>
      <w:r w:rsidRPr="00A45459">
        <w:rPr>
          <w:sz w:val="24"/>
          <w:szCs w:val="24"/>
        </w:rPr>
        <w:t xml:space="preserve">During the DOUB, the focus is putting sin out of our lives. But why? Is this just a tradition? Is sin </w:t>
      </w:r>
      <w:r w:rsidR="007B289F" w:rsidRPr="00A45459">
        <w:rPr>
          <w:sz w:val="24"/>
          <w:szCs w:val="24"/>
        </w:rPr>
        <w:t>really all that harmful</w:t>
      </w:r>
      <w:r w:rsidRPr="00A45459">
        <w:rPr>
          <w:sz w:val="24"/>
          <w:szCs w:val="24"/>
        </w:rPr>
        <w:t>?</w:t>
      </w:r>
    </w:p>
    <w:p w14:paraId="6816767A" w14:textId="77777777" w:rsidR="00FE6B20" w:rsidRPr="00A45459" w:rsidRDefault="00FE6B20" w:rsidP="00FE6B20">
      <w:pPr>
        <w:pStyle w:val="NoSpacing"/>
        <w:rPr>
          <w:sz w:val="24"/>
          <w:szCs w:val="24"/>
        </w:rPr>
      </w:pPr>
    </w:p>
    <w:p w14:paraId="703713A5" w14:textId="4329708A" w:rsidR="00FE6B20" w:rsidRPr="00A45459" w:rsidRDefault="00FE6B20" w:rsidP="00FE6B20">
      <w:pPr>
        <w:pStyle w:val="NoSpacing"/>
        <w:rPr>
          <w:sz w:val="24"/>
          <w:szCs w:val="24"/>
        </w:rPr>
      </w:pPr>
      <w:r w:rsidRPr="00A45459">
        <w:rPr>
          <w:b/>
          <w:bCs/>
          <w:sz w:val="24"/>
          <w:szCs w:val="24"/>
        </w:rPr>
        <w:t>COLD OPEN</w:t>
      </w:r>
    </w:p>
    <w:p w14:paraId="6A69D338" w14:textId="77777777" w:rsidR="00FE6B20" w:rsidRPr="00A45459" w:rsidRDefault="00FE6B20" w:rsidP="00FE6B20">
      <w:pPr>
        <w:pStyle w:val="NoSpacing"/>
        <w:rPr>
          <w:sz w:val="24"/>
          <w:szCs w:val="24"/>
        </w:rPr>
      </w:pPr>
    </w:p>
    <w:p w14:paraId="35BB9813" w14:textId="4392E36B" w:rsidR="00AC6FFC" w:rsidRPr="00A45459" w:rsidRDefault="00AC6FFC" w:rsidP="00FE6B20">
      <w:pPr>
        <w:pStyle w:val="NoSpacing"/>
        <w:rPr>
          <w:sz w:val="24"/>
          <w:szCs w:val="24"/>
        </w:rPr>
      </w:pPr>
      <w:r w:rsidRPr="00A45459">
        <w:rPr>
          <w:sz w:val="24"/>
          <w:szCs w:val="24"/>
        </w:rPr>
        <w:t xml:space="preserve">I would like to set the scenes for today’s message by heading back to Genesis chapter 3. </w:t>
      </w:r>
      <w:r w:rsidR="008F7742" w:rsidRPr="00A45459">
        <w:rPr>
          <w:sz w:val="24"/>
          <w:szCs w:val="24"/>
        </w:rPr>
        <w:t>Genesis chapter 3, of course, is at the start of the bible and the start of the story of mankind. You remember this well, but this is back in the garden of Eden. There is Adam and Eve</w:t>
      </w:r>
      <w:r w:rsidR="00071A8D" w:rsidRPr="00A45459">
        <w:rPr>
          <w:sz w:val="24"/>
          <w:szCs w:val="24"/>
        </w:rPr>
        <w:t xml:space="preserve"> living there</w:t>
      </w:r>
      <w:r w:rsidR="008F7742" w:rsidRPr="00A45459">
        <w:rPr>
          <w:sz w:val="24"/>
          <w:szCs w:val="24"/>
        </w:rPr>
        <w:t>. There is peace. God is walking among them. He has a relationship with them.</w:t>
      </w:r>
    </w:p>
    <w:p w14:paraId="195A2119" w14:textId="77777777" w:rsidR="00071A8D" w:rsidRPr="00A45459" w:rsidRDefault="00071A8D" w:rsidP="00FE6B20">
      <w:pPr>
        <w:pStyle w:val="NoSpacing"/>
        <w:rPr>
          <w:sz w:val="24"/>
          <w:szCs w:val="24"/>
        </w:rPr>
      </w:pPr>
    </w:p>
    <w:p w14:paraId="7153DC30" w14:textId="2B0C2F7D" w:rsidR="00071A8D" w:rsidRPr="00A45459" w:rsidRDefault="00071A8D" w:rsidP="00FE6B20">
      <w:pPr>
        <w:pStyle w:val="NoSpacing"/>
        <w:rPr>
          <w:sz w:val="24"/>
          <w:szCs w:val="24"/>
        </w:rPr>
      </w:pPr>
      <w:r w:rsidRPr="00A45459">
        <w:rPr>
          <w:sz w:val="24"/>
          <w:szCs w:val="24"/>
        </w:rPr>
        <w:t>Things are going pretty good. They have free reign over this garden.</w:t>
      </w:r>
      <w:r w:rsidR="004A3E48" w:rsidRPr="00A45459">
        <w:rPr>
          <w:sz w:val="24"/>
          <w:szCs w:val="24"/>
        </w:rPr>
        <w:t xml:space="preserve"> They are naming the animals. Enjoying the fruits and vegetables of this paradise setting. They can roam around and do whatever they want – as far as we know.</w:t>
      </w:r>
      <w:r w:rsidRPr="00A45459">
        <w:rPr>
          <w:sz w:val="24"/>
          <w:szCs w:val="24"/>
        </w:rPr>
        <w:t xml:space="preserve"> Just one little catch. They aren’t supposed to eat of a certain tree.</w:t>
      </w:r>
      <w:r w:rsidR="004A3E48" w:rsidRPr="00A45459">
        <w:rPr>
          <w:sz w:val="24"/>
          <w:szCs w:val="24"/>
        </w:rPr>
        <w:t xml:space="preserve"> In fact, they were supposed to steer clear of it.</w:t>
      </w:r>
    </w:p>
    <w:p w14:paraId="6E784B33" w14:textId="77777777" w:rsidR="00071A8D" w:rsidRPr="00A45459" w:rsidRDefault="00071A8D" w:rsidP="00FE6B20">
      <w:pPr>
        <w:pStyle w:val="NoSpacing"/>
        <w:rPr>
          <w:sz w:val="24"/>
          <w:szCs w:val="24"/>
        </w:rPr>
      </w:pPr>
    </w:p>
    <w:p w14:paraId="00C44647" w14:textId="20D192ED" w:rsidR="00071A8D" w:rsidRPr="00A45459" w:rsidRDefault="00071A8D" w:rsidP="00FE6B20">
      <w:pPr>
        <w:pStyle w:val="NoSpacing"/>
        <w:rPr>
          <w:sz w:val="24"/>
          <w:szCs w:val="24"/>
        </w:rPr>
      </w:pPr>
      <w:r w:rsidRPr="00A45459">
        <w:rPr>
          <w:sz w:val="24"/>
          <w:szCs w:val="24"/>
        </w:rPr>
        <w:t xml:space="preserve">As I mentioned, we know this story well, but let’s jump into the thread in verse 1 of chapter 3, and see how this adversary decides to interfere in God’s plan. </w:t>
      </w:r>
    </w:p>
    <w:p w14:paraId="174C76C4" w14:textId="77777777" w:rsidR="0087610F" w:rsidRPr="00A45459" w:rsidRDefault="0087610F" w:rsidP="00FE6B20">
      <w:pPr>
        <w:pStyle w:val="NoSpacing"/>
        <w:rPr>
          <w:sz w:val="24"/>
          <w:szCs w:val="24"/>
        </w:rPr>
      </w:pPr>
    </w:p>
    <w:p w14:paraId="37351B42" w14:textId="03BCAA06" w:rsidR="0087610F" w:rsidRPr="00A45459" w:rsidRDefault="0087610F" w:rsidP="00CA3BFA">
      <w:pPr>
        <w:pStyle w:val="Scripture"/>
        <w:rPr>
          <w:sz w:val="24"/>
          <w:szCs w:val="24"/>
        </w:rPr>
      </w:pPr>
      <w:r w:rsidRPr="00A45459">
        <w:rPr>
          <w:sz w:val="24"/>
          <w:szCs w:val="24"/>
        </w:rPr>
        <w:t>Ge</w:t>
      </w:r>
      <w:r w:rsidR="00071A8D" w:rsidRPr="00A45459">
        <w:rPr>
          <w:sz w:val="24"/>
          <w:szCs w:val="24"/>
        </w:rPr>
        <w:t>nesis</w:t>
      </w:r>
      <w:r w:rsidRPr="00A45459">
        <w:rPr>
          <w:sz w:val="24"/>
          <w:szCs w:val="24"/>
        </w:rPr>
        <w:t xml:space="preserve"> 3:1 </w:t>
      </w:r>
      <w:r w:rsidR="00071A8D" w:rsidRPr="00A45459">
        <w:rPr>
          <w:sz w:val="24"/>
          <w:szCs w:val="24"/>
        </w:rPr>
        <w:t>-</w:t>
      </w:r>
      <w:r w:rsidRPr="00A45459">
        <w:rPr>
          <w:sz w:val="24"/>
          <w:szCs w:val="24"/>
        </w:rPr>
        <w:t xml:space="preserve"> Now the serpent was more cunning than any beast of the field which the LORD God had made. And he said to the woman, "Has God indeed said, 'You shall not eat of every tree of the garden'?"</w:t>
      </w:r>
    </w:p>
    <w:p w14:paraId="0B63930A" w14:textId="77777777" w:rsidR="0087610F" w:rsidRPr="00A45459" w:rsidRDefault="0087610F" w:rsidP="00CA3BFA">
      <w:pPr>
        <w:pStyle w:val="Scripture"/>
        <w:rPr>
          <w:sz w:val="24"/>
          <w:szCs w:val="24"/>
        </w:rPr>
      </w:pPr>
      <w:r w:rsidRPr="00A45459">
        <w:rPr>
          <w:sz w:val="24"/>
          <w:szCs w:val="24"/>
        </w:rPr>
        <w:t xml:space="preserve"> 2 And the woman said to the serpent, "We may eat the fruit of the trees of the garden;</w:t>
      </w:r>
    </w:p>
    <w:p w14:paraId="060C94DE" w14:textId="786DB4AD" w:rsidR="0087610F" w:rsidRPr="00A45459" w:rsidRDefault="0087610F" w:rsidP="00CA3BFA">
      <w:pPr>
        <w:pStyle w:val="Scripture"/>
        <w:rPr>
          <w:sz w:val="24"/>
          <w:szCs w:val="24"/>
        </w:rPr>
      </w:pPr>
      <w:r w:rsidRPr="00A45459">
        <w:rPr>
          <w:sz w:val="24"/>
          <w:szCs w:val="24"/>
        </w:rPr>
        <w:t xml:space="preserve"> 3 "but of the fruit of the tree which is in the midst of the garden</w:t>
      </w:r>
      <w:r w:rsidR="00071A8D" w:rsidRPr="00A45459">
        <w:rPr>
          <w:sz w:val="24"/>
          <w:szCs w:val="24"/>
        </w:rPr>
        <w:t xml:space="preserve"> [that’s the tree of the Knowledge of Good and Evil]</w:t>
      </w:r>
      <w:r w:rsidRPr="00A45459">
        <w:rPr>
          <w:sz w:val="24"/>
          <w:szCs w:val="24"/>
        </w:rPr>
        <w:t>, God has said, 'You shall not eat it, nor shall you touch it, lest you die.'"</w:t>
      </w:r>
    </w:p>
    <w:p w14:paraId="14ACB0D3" w14:textId="77777777" w:rsidR="00071A8D" w:rsidRPr="00A45459" w:rsidRDefault="00071A8D" w:rsidP="0087610F">
      <w:pPr>
        <w:pStyle w:val="NoSpacing"/>
        <w:rPr>
          <w:sz w:val="24"/>
          <w:szCs w:val="24"/>
        </w:rPr>
      </w:pPr>
    </w:p>
    <w:p w14:paraId="323607C7" w14:textId="2CA4E85C" w:rsidR="00071A8D" w:rsidRPr="00A45459" w:rsidRDefault="00071A8D" w:rsidP="0087610F">
      <w:pPr>
        <w:pStyle w:val="NoSpacing"/>
        <w:rPr>
          <w:sz w:val="24"/>
          <w:szCs w:val="24"/>
        </w:rPr>
      </w:pPr>
      <w:r w:rsidRPr="00A45459">
        <w:rPr>
          <w:sz w:val="24"/>
          <w:szCs w:val="24"/>
        </w:rPr>
        <w:t xml:space="preserve">These human beings are newbies. We don’t know how old they were when this event happened. We don’t know how much experience and wisdom they had. But Satan, at this point, had been around for a very long time. He </w:t>
      </w:r>
      <w:r w:rsidR="001C092E" w:rsidRPr="00A45459">
        <w:rPr>
          <w:sz w:val="24"/>
          <w:szCs w:val="24"/>
        </w:rPr>
        <w:t>certainly knew what buttons to press and what angles to approach. What he did here was quite interesting.</w:t>
      </w:r>
    </w:p>
    <w:p w14:paraId="1864D796" w14:textId="77777777" w:rsidR="00071A8D" w:rsidRPr="00A45459" w:rsidRDefault="00071A8D" w:rsidP="0087610F">
      <w:pPr>
        <w:pStyle w:val="NoSpacing"/>
        <w:rPr>
          <w:sz w:val="24"/>
          <w:szCs w:val="24"/>
        </w:rPr>
      </w:pPr>
    </w:p>
    <w:p w14:paraId="2BB7BEE6" w14:textId="77777777" w:rsidR="0087610F" w:rsidRPr="00A45459" w:rsidRDefault="0087610F" w:rsidP="00CA3BFA">
      <w:pPr>
        <w:pStyle w:val="Scripture"/>
        <w:rPr>
          <w:sz w:val="24"/>
          <w:szCs w:val="24"/>
        </w:rPr>
      </w:pPr>
      <w:r w:rsidRPr="00A45459">
        <w:rPr>
          <w:sz w:val="24"/>
          <w:szCs w:val="24"/>
        </w:rPr>
        <w:t xml:space="preserve"> 4 Then the serpent said to the woman, "You will not surely die.</w:t>
      </w:r>
    </w:p>
    <w:p w14:paraId="02D73724" w14:textId="43234483" w:rsidR="0087610F" w:rsidRPr="00A45459" w:rsidRDefault="0087610F" w:rsidP="00CA3BFA">
      <w:pPr>
        <w:pStyle w:val="Scripture"/>
        <w:rPr>
          <w:sz w:val="24"/>
          <w:szCs w:val="24"/>
        </w:rPr>
      </w:pPr>
      <w:r w:rsidRPr="00A45459">
        <w:rPr>
          <w:sz w:val="24"/>
          <w:szCs w:val="24"/>
        </w:rPr>
        <w:t xml:space="preserve"> 5 "For God knows that in the day you eat of it your eyes will be opened, and you will be like God, knowing good and evil."</w:t>
      </w:r>
    </w:p>
    <w:p w14:paraId="370A8926" w14:textId="77777777" w:rsidR="00FE6B20" w:rsidRPr="00A45459" w:rsidRDefault="00FE6B20" w:rsidP="00FE6B20">
      <w:pPr>
        <w:pStyle w:val="NoSpacing"/>
        <w:rPr>
          <w:sz w:val="24"/>
          <w:szCs w:val="24"/>
        </w:rPr>
      </w:pPr>
    </w:p>
    <w:p w14:paraId="4C312C97" w14:textId="7B806E4C" w:rsidR="001C092E" w:rsidRPr="00A45459" w:rsidRDefault="001C092E" w:rsidP="00FE6B20">
      <w:pPr>
        <w:pStyle w:val="NoSpacing"/>
        <w:rPr>
          <w:sz w:val="24"/>
          <w:szCs w:val="24"/>
        </w:rPr>
      </w:pPr>
      <w:r w:rsidRPr="00A45459">
        <w:rPr>
          <w:sz w:val="24"/>
          <w:szCs w:val="24"/>
        </w:rPr>
        <w:t>What is interesting, is that Satan wasn’t 100% wrong here, was he? As the story goes on, both Adam and Eve took a bite of this fruit. And they … didn’t die. In fact, they went on to live for hundreds of years. Way longer than our physical lives today.</w:t>
      </w:r>
    </w:p>
    <w:p w14:paraId="15548B6E" w14:textId="77777777" w:rsidR="001C092E" w:rsidRPr="00A45459" w:rsidRDefault="001C092E" w:rsidP="00FE6B20">
      <w:pPr>
        <w:pStyle w:val="NoSpacing"/>
        <w:rPr>
          <w:sz w:val="24"/>
          <w:szCs w:val="24"/>
        </w:rPr>
      </w:pPr>
    </w:p>
    <w:p w14:paraId="31A86088" w14:textId="6BC3E956" w:rsidR="001C092E" w:rsidRPr="00A45459" w:rsidRDefault="001C092E" w:rsidP="00FE6B20">
      <w:pPr>
        <w:pStyle w:val="NoSpacing"/>
        <w:rPr>
          <w:sz w:val="24"/>
          <w:szCs w:val="24"/>
        </w:rPr>
      </w:pPr>
      <w:r w:rsidRPr="00A45459">
        <w:rPr>
          <w:sz w:val="24"/>
          <w:szCs w:val="24"/>
        </w:rPr>
        <w:t>Satan was able to twist what God said in a way that introduced doubt in the minds of these first humans. Maybe God wasn’t fully up front with us. Maybe what He said wasn’t always true?</w:t>
      </w:r>
    </w:p>
    <w:p w14:paraId="7D17A8CA" w14:textId="77777777" w:rsidR="004A3E48" w:rsidRPr="00A45459" w:rsidRDefault="004A3E48" w:rsidP="00FE6B20">
      <w:pPr>
        <w:pStyle w:val="NoSpacing"/>
        <w:rPr>
          <w:sz w:val="24"/>
          <w:szCs w:val="24"/>
        </w:rPr>
      </w:pPr>
    </w:p>
    <w:p w14:paraId="69392D54" w14:textId="48DF1FCF" w:rsidR="004A3E48" w:rsidRPr="00A45459" w:rsidRDefault="004A3E48" w:rsidP="00FE6B20">
      <w:pPr>
        <w:pStyle w:val="NoSpacing"/>
        <w:rPr>
          <w:sz w:val="24"/>
          <w:szCs w:val="24"/>
        </w:rPr>
      </w:pPr>
      <w:r w:rsidRPr="00A45459">
        <w:rPr>
          <w:sz w:val="24"/>
          <w:szCs w:val="24"/>
        </w:rPr>
        <w:t>Maybe you’ve been avoiding this tree for no good reason.</w:t>
      </w:r>
      <w:r w:rsidR="00DA4A4C" w:rsidRPr="00A45459">
        <w:rPr>
          <w:sz w:val="24"/>
          <w:szCs w:val="24"/>
        </w:rPr>
        <w:t xml:space="preserve"> Are you sure that this tree is really all that bad?</w:t>
      </w:r>
    </w:p>
    <w:p w14:paraId="6492F6C5" w14:textId="77777777" w:rsidR="00FE6B20" w:rsidRPr="00A45459" w:rsidRDefault="00FE6B20" w:rsidP="00FE6B20">
      <w:pPr>
        <w:pStyle w:val="NoSpacing"/>
        <w:rPr>
          <w:sz w:val="24"/>
          <w:szCs w:val="24"/>
        </w:rPr>
      </w:pPr>
    </w:p>
    <w:p w14:paraId="47C0EC3E" w14:textId="776EE162" w:rsidR="00FE6B20" w:rsidRPr="00A45459" w:rsidRDefault="00FE6B20" w:rsidP="00FE6B20">
      <w:pPr>
        <w:pStyle w:val="NoSpacing"/>
        <w:rPr>
          <w:sz w:val="24"/>
          <w:szCs w:val="24"/>
        </w:rPr>
      </w:pPr>
      <w:r w:rsidRPr="00A45459">
        <w:rPr>
          <w:b/>
          <w:bCs/>
          <w:sz w:val="24"/>
          <w:szCs w:val="24"/>
        </w:rPr>
        <w:t>INTRO</w:t>
      </w:r>
    </w:p>
    <w:p w14:paraId="12EF7AAF" w14:textId="77777777" w:rsidR="00FE6B20" w:rsidRPr="00A45459" w:rsidRDefault="00FE6B20" w:rsidP="00FE6B20">
      <w:pPr>
        <w:pStyle w:val="NoSpacing"/>
        <w:rPr>
          <w:sz w:val="24"/>
          <w:szCs w:val="24"/>
        </w:rPr>
      </w:pPr>
    </w:p>
    <w:p w14:paraId="53043410" w14:textId="70CCEDC2" w:rsidR="00FC7471" w:rsidRPr="00A45459" w:rsidRDefault="001C092E" w:rsidP="00FE6B20">
      <w:pPr>
        <w:pStyle w:val="NoSpacing"/>
        <w:rPr>
          <w:sz w:val="24"/>
          <w:szCs w:val="24"/>
        </w:rPr>
      </w:pPr>
      <w:r w:rsidRPr="00A45459">
        <w:rPr>
          <w:sz w:val="24"/>
          <w:szCs w:val="24"/>
        </w:rPr>
        <w:t xml:space="preserve">Now, here today, we are on the First Day of Unleavened Bread. We’ve just worked to get physical leavening out of our lives. We’ve focused on removing leaven as a symbol of sin, and, wherever possible, to repent of </w:t>
      </w:r>
      <w:r w:rsidR="00DA4A4C" w:rsidRPr="00A45459">
        <w:rPr>
          <w:sz w:val="24"/>
          <w:szCs w:val="24"/>
        </w:rPr>
        <w:t xml:space="preserve">that and </w:t>
      </w:r>
      <w:r w:rsidRPr="00A45459">
        <w:rPr>
          <w:sz w:val="24"/>
          <w:szCs w:val="24"/>
        </w:rPr>
        <w:t xml:space="preserve">any sin. Get it out of our lives. </w:t>
      </w:r>
      <w:r w:rsidR="00FC7471" w:rsidRPr="00A45459">
        <w:rPr>
          <w:sz w:val="24"/>
          <w:szCs w:val="24"/>
        </w:rPr>
        <w:t>We don’t want any part of sin – at least as far as we are able.</w:t>
      </w:r>
    </w:p>
    <w:p w14:paraId="0D3F654A" w14:textId="0C6DEEF0" w:rsidR="00FC7471" w:rsidRPr="00A45459" w:rsidRDefault="00FC7471" w:rsidP="00FE6B20">
      <w:pPr>
        <w:pStyle w:val="NoSpacing"/>
        <w:rPr>
          <w:sz w:val="24"/>
          <w:szCs w:val="24"/>
        </w:rPr>
      </w:pPr>
    </w:p>
    <w:p w14:paraId="6C01BCE3" w14:textId="6EF091B3" w:rsidR="00FC7471" w:rsidRPr="00A45459" w:rsidRDefault="00FC7471" w:rsidP="00FE6B20">
      <w:pPr>
        <w:pStyle w:val="NoSpacing"/>
        <w:rPr>
          <w:sz w:val="24"/>
          <w:szCs w:val="24"/>
        </w:rPr>
      </w:pPr>
      <w:r w:rsidRPr="00A45459">
        <w:rPr>
          <w:sz w:val="24"/>
          <w:szCs w:val="24"/>
        </w:rPr>
        <w:t xml:space="preserve">Because </w:t>
      </w:r>
      <w:r w:rsidR="00DA4A4C" w:rsidRPr="00A45459">
        <w:rPr>
          <w:sz w:val="24"/>
          <w:szCs w:val="24"/>
        </w:rPr>
        <w:t xml:space="preserve">the bible tells us </w:t>
      </w:r>
      <w:r w:rsidRPr="00A45459">
        <w:rPr>
          <w:sz w:val="24"/>
          <w:szCs w:val="24"/>
        </w:rPr>
        <w:t>that t</w:t>
      </w:r>
      <w:r w:rsidR="001C092E" w:rsidRPr="00A45459">
        <w:rPr>
          <w:sz w:val="24"/>
          <w:szCs w:val="24"/>
        </w:rPr>
        <w:t xml:space="preserve">he wages of sin </w:t>
      </w:r>
      <w:r w:rsidRPr="00A45459">
        <w:rPr>
          <w:sz w:val="24"/>
          <w:szCs w:val="24"/>
        </w:rPr>
        <w:t xml:space="preserve">is </w:t>
      </w:r>
      <w:r w:rsidR="001C092E" w:rsidRPr="00A45459">
        <w:rPr>
          <w:sz w:val="24"/>
          <w:szCs w:val="24"/>
        </w:rPr>
        <w:t xml:space="preserve">death. </w:t>
      </w:r>
      <w:r w:rsidRPr="00A45459">
        <w:rPr>
          <w:sz w:val="24"/>
          <w:szCs w:val="24"/>
        </w:rPr>
        <w:t xml:space="preserve">Says it right in Romans chapter 6, verse 23.  </w:t>
      </w:r>
    </w:p>
    <w:p w14:paraId="7FA5D08C" w14:textId="77777777" w:rsidR="00FC7471" w:rsidRPr="00A45459" w:rsidRDefault="00FC7471" w:rsidP="00FE6B20">
      <w:pPr>
        <w:pStyle w:val="NoSpacing"/>
        <w:rPr>
          <w:sz w:val="24"/>
          <w:szCs w:val="24"/>
        </w:rPr>
      </w:pPr>
    </w:p>
    <w:p w14:paraId="560AAF51" w14:textId="2A45BF2D" w:rsidR="00FC7471" w:rsidRPr="00A45459" w:rsidRDefault="00FC7471" w:rsidP="00FE6B20">
      <w:pPr>
        <w:pStyle w:val="NoSpacing"/>
        <w:rPr>
          <w:sz w:val="24"/>
          <w:szCs w:val="24"/>
        </w:rPr>
      </w:pPr>
      <w:r w:rsidRPr="00A45459">
        <w:rPr>
          <w:sz w:val="24"/>
          <w:szCs w:val="24"/>
        </w:rPr>
        <w:t xml:space="preserve">This is the story of the bible. </w:t>
      </w:r>
    </w:p>
    <w:p w14:paraId="09E9EDB7" w14:textId="77777777" w:rsidR="00FC7471" w:rsidRPr="00A45459" w:rsidRDefault="00FC7471" w:rsidP="00FE6B20">
      <w:pPr>
        <w:pStyle w:val="NoSpacing"/>
        <w:rPr>
          <w:sz w:val="24"/>
          <w:szCs w:val="24"/>
        </w:rPr>
      </w:pPr>
    </w:p>
    <w:p w14:paraId="3EF14A6F" w14:textId="5F7E2748" w:rsidR="00FC7471" w:rsidRPr="00A45459" w:rsidRDefault="00FC7471" w:rsidP="00FE6B20">
      <w:pPr>
        <w:pStyle w:val="NoSpacing"/>
        <w:rPr>
          <w:sz w:val="24"/>
          <w:szCs w:val="24"/>
        </w:rPr>
      </w:pPr>
      <w:r w:rsidRPr="00A45459">
        <w:rPr>
          <w:sz w:val="24"/>
          <w:szCs w:val="24"/>
        </w:rPr>
        <w:lastRenderedPageBreak/>
        <w:t>But what if the accuser was here with us today and challenged us in the same way he did with Adam and Eve back in the day. And he came at us with just a simple question.</w:t>
      </w:r>
    </w:p>
    <w:p w14:paraId="2C70CBB0" w14:textId="77777777" w:rsidR="00FC7471" w:rsidRPr="00A45459" w:rsidRDefault="00FC7471" w:rsidP="00FE6B20">
      <w:pPr>
        <w:pStyle w:val="NoSpacing"/>
        <w:rPr>
          <w:sz w:val="24"/>
          <w:szCs w:val="24"/>
        </w:rPr>
      </w:pPr>
    </w:p>
    <w:p w14:paraId="678B9BC7" w14:textId="1E24ABFF" w:rsidR="00FC7471" w:rsidRPr="00A45459" w:rsidRDefault="00FC7471" w:rsidP="00FE6B20">
      <w:pPr>
        <w:pStyle w:val="NoSpacing"/>
        <w:rPr>
          <w:sz w:val="24"/>
          <w:szCs w:val="24"/>
        </w:rPr>
      </w:pPr>
      <w:r w:rsidRPr="00A45459">
        <w:rPr>
          <w:sz w:val="24"/>
          <w:szCs w:val="24"/>
        </w:rPr>
        <w:t>“Is that true?”</w:t>
      </w:r>
    </w:p>
    <w:p w14:paraId="21D6DB91" w14:textId="77777777" w:rsidR="001C092E" w:rsidRPr="00A45459" w:rsidRDefault="001C092E" w:rsidP="00FE6B20">
      <w:pPr>
        <w:pStyle w:val="NoSpacing"/>
        <w:rPr>
          <w:sz w:val="24"/>
          <w:szCs w:val="24"/>
        </w:rPr>
      </w:pPr>
    </w:p>
    <w:p w14:paraId="5CF3B39A" w14:textId="5BAC194C" w:rsidR="00FC7471" w:rsidRPr="00A45459" w:rsidRDefault="00FC7471" w:rsidP="00FE6B20">
      <w:pPr>
        <w:pStyle w:val="NoSpacing"/>
        <w:rPr>
          <w:sz w:val="24"/>
          <w:szCs w:val="24"/>
        </w:rPr>
      </w:pPr>
      <w:r w:rsidRPr="00A45459">
        <w:rPr>
          <w:sz w:val="24"/>
          <w:szCs w:val="24"/>
        </w:rPr>
        <w:t xml:space="preserve">Is sin all that </w:t>
      </w:r>
      <w:r w:rsidR="00DA4A4C" w:rsidRPr="00A45459">
        <w:rPr>
          <w:sz w:val="24"/>
          <w:szCs w:val="24"/>
        </w:rPr>
        <w:t>bad</w:t>
      </w:r>
      <w:r w:rsidRPr="00A45459">
        <w:rPr>
          <w:sz w:val="24"/>
          <w:szCs w:val="24"/>
        </w:rPr>
        <w:t>? Does sin actually damage anything? Frankly, are the wages of sin really death? Is that true?</w:t>
      </w:r>
    </w:p>
    <w:p w14:paraId="17ABBAE1" w14:textId="77777777" w:rsidR="00FC7471" w:rsidRPr="00A45459" w:rsidRDefault="00FC7471" w:rsidP="00FE6B20">
      <w:pPr>
        <w:pStyle w:val="NoSpacing"/>
        <w:rPr>
          <w:sz w:val="24"/>
          <w:szCs w:val="24"/>
        </w:rPr>
      </w:pPr>
    </w:p>
    <w:p w14:paraId="027F5E38" w14:textId="4127CABE" w:rsidR="00FC7471" w:rsidRPr="00A45459" w:rsidRDefault="00FC7471" w:rsidP="00FE6B20">
      <w:pPr>
        <w:pStyle w:val="NoSpacing"/>
        <w:rPr>
          <w:sz w:val="24"/>
          <w:szCs w:val="24"/>
        </w:rPr>
      </w:pPr>
      <w:r w:rsidRPr="00A45459">
        <w:rPr>
          <w:sz w:val="24"/>
          <w:szCs w:val="24"/>
        </w:rPr>
        <w:t xml:space="preserve">There are certainly many sinners that sin consistently and don’t die. At least not right in that moment. There are certainly many Christians that work hard to push sin out of </w:t>
      </w:r>
      <w:r w:rsidR="005D0FFA" w:rsidRPr="00A45459">
        <w:rPr>
          <w:sz w:val="24"/>
          <w:szCs w:val="24"/>
        </w:rPr>
        <w:t>their</w:t>
      </w:r>
      <w:r w:rsidRPr="00A45459">
        <w:rPr>
          <w:sz w:val="24"/>
          <w:szCs w:val="24"/>
        </w:rPr>
        <w:t xml:space="preserve"> lives – at least as much as humanly possible – and they still die like all the rest.</w:t>
      </w:r>
    </w:p>
    <w:p w14:paraId="3A15121B" w14:textId="77777777" w:rsidR="00FC7471" w:rsidRPr="00A45459" w:rsidRDefault="00FC7471" w:rsidP="00FE6B20">
      <w:pPr>
        <w:pStyle w:val="NoSpacing"/>
        <w:rPr>
          <w:sz w:val="24"/>
          <w:szCs w:val="24"/>
        </w:rPr>
      </w:pPr>
    </w:p>
    <w:p w14:paraId="05B50C2B" w14:textId="6143D29B" w:rsidR="00FC7471" w:rsidRPr="00A45459" w:rsidRDefault="00FC7471" w:rsidP="00FE6B20">
      <w:pPr>
        <w:pStyle w:val="NoSpacing"/>
        <w:rPr>
          <w:sz w:val="24"/>
          <w:szCs w:val="24"/>
        </w:rPr>
      </w:pPr>
      <w:r w:rsidRPr="00A45459">
        <w:rPr>
          <w:sz w:val="24"/>
          <w:szCs w:val="24"/>
        </w:rPr>
        <w:t xml:space="preserve">There are plenty of atheists that live however they’d like, and still have good jobs, great friends, </w:t>
      </w:r>
      <w:r w:rsidR="00DA4A4C" w:rsidRPr="00A45459">
        <w:rPr>
          <w:sz w:val="24"/>
          <w:szCs w:val="24"/>
        </w:rPr>
        <w:t>wealth, you name it</w:t>
      </w:r>
      <w:r w:rsidRPr="00A45459">
        <w:rPr>
          <w:sz w:val="24"/>
          <w:szCs w:val="24"/>
        </w:rPr>
        <w:t>.</w:t>
      </w:r>
    </w:p>
    <w:p w14:paraId="4C8D6F7B" w14:textId="77777777" w:rsidR="00FC7471" w:rsidRPr="00A45459" w:rsidRDefault="00FC7471" w:rsidP="00FE6B20">
      <w:pPr>
        <w:pStyle w:val="NoSpacing"/>
        <w:rPr>
          <w:sz w:val="24"/>
          <w:szCs w:val="24"/>
        </w:rPr>
      </w:pPr>
    </w:p>
    <w:p w14:paraId="73831A73" w14:textId="6D018699" w:rsidR="00FC7471" w:rsidRPr="00A45459" w:rsidRDefault="00FC7471" w:rsidP="00FE6B20">
      <w:pPr>
        <w:pStyle w:val="NoSpacing"/>
        <w:rPr>
          <w:sz w:val="24"/>
          <w:szCs w:val="24"/>
        </w:rPr>
      </w:pPr>
      <w:r w:rsidRPr="00A45459">
        <w:rPr>
          <w:sz w:val="24"/>
          <w:szCs w:val="24"/>
        </w:rPr>
        <w:t xml:space="preserve">So how do we know that </w:t>
      </w:r>
      <w:r w:rsidR="002C2501" w:rsidRPr="00A45459">
        <w:rPr>
          <w:sz w:val="24"/>
          <w:szCs w:val="24"/>
        </w:rPr>
        <w:t>sin is harmful? We work so hard to get rid of it, are we sure it’s worth the effort?</w:t>
      </w:r>
    </w:p>
    <w:p w14:paraId="72E68B75" w14:textId="77777777" w:rsidR="00FE6B20" w:rsidRPr="00A45459" w:rsidRDefault="00FE6B20" w:rsidP="00FE6B20">
      <w:pPr>
        <w:pStyle w:val="NoSpacing"/>
        <w:rPr>
          <w:sz w:val="24"/>
          <w:szCs w:val="24"/>
        </w:rPr>
      </w:pPr>
    </w:p>
    <w:p w14:paraId="2F63036C" w14:textId="77777777" w:rsidR="00DA4A4C" w:rsidRPr="00A45459" w:rsidRDefault="00DA4A4C" w:rsidP="00FE6B20">
      <w:pPr>
        <w:pStyle w:val="NoSpacing"/>
        <w:rPr>
          <w:sz w:val="24"/>
          <w:szCs w:val="24"/>
        </w:rPr>
      </w:pPr>
      <w:r w:rsidRPr="00A45459">
        <w:rPr>
          <w:sz w:val="24"/>
          <w:szCs w:val="24"/>
        </w:rPr>
        <w:t xml:space="preserve">Are we certain that we don’t look at sin, like Adam and Eve looked at that tree? </w:t>
      </w:r>
    </w:p>
    <w:p w14:paraId="4A31E0C3" w14:textId="77777777" w:rsidR="00DA4A4C" w:rsidRPr="00A45459" w:rsidRDefault="00DA4A4C" w:rsidP="00FE6B20">
      <w:pPr>
        <w:pStyle w:val="NoSpacing"/>
        <w:rPr>
          <w:sz w:val="24"/>
          <w:szCs w:val="24"/>
        </w:rPr>
      </w:pPr>
    </w:p>
    <w:p w14:paraId="70A36725" w14:textId="0E00CE36" w:rsidR="00DA4A4C" w:rsidRPr="00A45459" w:rsidRDefault="00DA4A4C" w:rsidP="00FE6B20">
      <w:pPr>
        <w:pStyle w:val="NoSpacing"/>
        <w:rPr>
          <w:sz w:val="24"/>
          <w:szCs w:val="24"/>
        </w:rPr>
      </w:pPr>
      <w:r w:rsidRPr="00A45459">
        <w:rPr>
          <w:sz w:val="24"/>
          <w:szCs w:val="24"/>
        </w:rPr>
        <w:t xml:space="preserve">“I don’t know. We don’t really eat of that tree. God says it’s bad, but I don’t know. Looks fine to me. Not really sure what the big deal is with it, frankly.” </w:t>
      </w:r>
    </w:p>
    <w:p w14:paraId="1E2B7CFF" w14:textId="77777777" w:rsidR="00DA4A4C" w:rsidRPr="00A45459" w:rsidRDefault="00DA4A4C" w:rsidP="00FE6B20">
      <w:pPr>
        <w:pStyle w:val="NoSpacing"/>
        <w:rPr>
          <w:sz w:val="24"/>
          <w:szCs w:val="24"/>
        </w:rPr>
      </w:pPr>
    </w:p>
    <w:p w14:paraId="596A0B44" w14:textId="7B28E9EE" w:rsidR="00142A7D" w:rsidRPr="00A45459" w:rsidRDefault="00142A7D" w:rsidP="00FE6B20">
      <w:pPr>
        <w:pStyle w:val="NoSpacing"/>
        <w:rPr>
          <w:sz w:val="24"/>
          <w:szCs w:val="24"/>
        </w:rPr>
      </w:pPr>
      <w:r w:rsidRPr="00A45459">
        <w:rPr>
          <w:sz w:val="24"/>
          <w:szCs w:val="24"/>
        </w:rPr>
        <w:t>Today, I would like to dive into this a little bit more. To encourage us to review the damage that sin causes. And as a healthy refresher as to why we work so hard on removing it in the first place. That it’s not treated like a trivial ritual, like making sure we vacuum out the cars. It’s not just a platitude that we say. Instead, driving sin out is critical due to what sin does throughout our lives and the lives of all human beings.</w:t>
      </w:r>
    </w:p>
    <w:p w14:paraId="58AA6514" w14:textId="77777777" w:rsidR="00142A7D" w:rsidRPr="00A45459" w:rsidRDefault="00142A7D" w:rsidP="00FE6B20">
      <w:pPr>
        <w:pStyle w:val="NoSpacing"/>
        <w:rPr>
          <w:sz w:val="24"/>
          <w:szCs w:val="24"/>
        </w:rPr>
      </w:pPr>
    </w:p>
    <w:p w14:paraId="5562BDB8" w14:textId="2CBF1CDE" w:rsidR="00FE6B20" w:rsidRPr="00A45459" w:rsidRDefault="00FE6B20" w:rsidP="00FE6B20">
      <w:pPr>
        <w:pStyle w:val="NoSpacing"/>
        <w:rPr>
          <w:sz w:val="24"/>
          <w:szCs w:val="24"/>
        </w:rPr>
      </w:pPr>
      <w:r w:rsidRPr="00A45459">
        <w:rPr>
          <w:b/>
          <w:bCs/>
          <w:sz w:val="24"/>
          <w:szCs w:val="24"/>
        </w:rPr>
        <w:t>PREP</w:t>
      </w:r>
    </w:p>
    <w:p w14:paraId="7024998E" w14:textId="77777777" w:rsidR="00FE6B20" w:rsidRPr="00A45459" w:rsidRDefault="00FE6B20" w:rsidP="00FE6B20">
      <w:pPr>
        <w:pStyle w:val="NoSpacing"/>
        <w:rPr>
          <w:sz w:val="24"/>
          <w:szCs w:val="24"/>
        </w:rPr>
      </w:pPr>
    </w:p>
    <w:p w14:paraId="6C9B57FF" w14:textId="1D182835" w:rsidR="00A933C1" w:rsidRPr="00A45459" w:rsidRDefault="00DC5BA7" w:rsidP="00FE6B20">
      <w:pPr>
        <w:pStyle w:val="NoSpacing"/>
        <w:rPr>
          <w:sz w:val="24"/>
          <w:szCs w:val="24"/>
        </w:rPr>
      </w:pPr>
      <w:r w:rsidRPr="00A45459">
        <w:rPr>
          <w:sz w:val="24"/>
          <w:szCs w:val="24"/>
        </w:rPr>
        <w:lastRenderedPageBreak/>
        <w:t>Let’s set the stage for the discussion today by going back to Romans chapter 6, where Paul declares that the wages of sin is death.</w:t>
      </w:r>
      <w:r w:rsidR="00A933C1" w:rsidRPr="00A45459">
        <w:rPr>
          <w:sz w:val="24"/>
          <w:szCs w:val="24"/>
        </w:rPr>
        <w:t xml:space="preserve"> In chapters 5 and 6, Paul uses a common rhetorical device by comparing opposites. You can think of it like a tetter totter, where you have these two opposing sides of the argument. They mutually exclusive</w:t>
      </w:r>
      <w:r w:rsidR="00142A7D" w:rsidRPr="00A45459">
        <w:rPr>
          <w:sz w:val="24"/>
          <w:szCs w:val="24"/>
        </w:rPr>
        <w:t xml:space="preserve"> – you can’t really be in the middle, you are on either one side or the other. And the </w:t>
      </w:r>
      <w:r w:rsidR="00A933C1" w:rsidRPr="00A45459">
        <w:rPr>
          <w:sz w:val="24"/>
          <w:szCs w:val="24"/>
        </w:rPr>
        <w:t xml:space="preserve">tetter totter goes up and down based on which way you </w:t>
      </w:r>
      <w:r w:rsidR="00142A7D" w:rsidRPr="00A45459">
        <w:rPr>
          <w:sz w:val="24"/>
          <w:szCs w:val="24"/>
        </w:rPr>
        <w:t>commit</w:t>
      </w:r>
      <w:r w:rsidR="00A933C1" w:rsidRPr="00A45459">
        <w:rPr>
          <w:sz w:val="24"/>
          <w:szCs w:val="24"/>
        </w:rPr>
        <w:t xml:space="preserve">. </w:t>
      </w:r>
    </w:p>
    <w:p w14:paraId="741AE0FE" w14:textId="77777777" w:rsidR="00A933C1" w:rsidRPr="00A45459" w:rsidRDefault="00A933C1" w:rsidP="00FE6B20">
      <w:pPr>
        <w:pStyle w:val="NoSpacing"/>
        <w:rPr>
          <w:sz w:val="24"/>
          <w:szCs w:val="24"/>
        </w:rPr>
      </w:pPr>
    </w:p>
    <w:p w14:paraId="7D4E3F5A" w14:textId="6DDC1D8B" w:rsidR="00DC5BA7" w:rsidRPr="00A45459" w:rsidRDefault="00A933C1" w:rsidP="00FE6B20">
      <w:pPr>
        <w:pStyle w:val="NoSpacing"/>
        <w:rPr>
          <w:sz w:val="24"/>
          <w:szCs w:val="24"/>
        </w:rPr>
      </w:pPr>
      <w:r w:rsidRPr="00A45459">
        <w:rPr>
          <w:sz w:val="24"/>
          <w:szCs w:val="24"/>
        </w:rPr>
        <w:t>In the second half of chapter five, we have Death in Adam, Life in Christ. Two different ends of the spectrum.</w:t>
      </w:r>
    </w:p>
    <w:p w14:paraId="3AA8FAD0" w14:textId="77777777" w:rsidR="00A933C1" w:rsidRPr="00A45459" w:rsidRDefault="00A933C1" w:rsidP="00FE6B20">
      <w:pPr>
        <w:pStyle w:val="NoSpacing"/>
        <w:rPr>
          <w:sz w:val="24"/>
          <w:szCs w:val="24"/>
        </w:rPr>
      </w:pPr>
    </w:p>
    <w:p w14:paraId="2C09E6E9" w14:textId="5EB4E054" w:rsidR="00A933C1" w:rsidRPr="00A45459" w:rsidRDefault="00A933C1" w:rsidP="00FE6B20">
      <w:pPr>
        <w:pStyle w:val="NoSpacing"/>
        <w:rPr>
          <w:sz w:val="24"/>
          <w:szCs w:val="24"/>
        </w:rPr>
      </w:pPr>
      <w:r w:rsidRPr="00A45459">
        <w:rPr>
          <w:sz w:val="24"/>
          <w:szCs w:val="24"/>
        </w:rPr>
        <w:t>In the first half of chapter six, we have Dead to Sin, Alive to God. Same deal. They are opposing. You have to pick one or the other.</w:t>
      </w:r>
    </w:p>
    <w:p w14:paraId="0E19DCC0" w14:textId="77777777" w:rsidR="00A933C1" w:rsidRPr="00A45459" w:rsidRDefault="00A933C1" w:rsidP="00FE6B20">
      <w:pPr>
        <w:pStyle w:val="NoSpacing"/>
        <w:rPr>
          <w:sz w:val="24"/>
          <w:szCs w:val="24"/>
        </w:rPr>
      </w:pPr>
    </w:p>
    <w:p w14:paraId="54A9A389" w14:textId="5965E6D0" w:rsidR="00A933C1" w:rsidRPr="00A45459" w:rsidRDefault="00A933C1" w:rsidP="00FE6B20">
      <w:pPr>
        <w:pStyle w:val="NoSpacing"/>
        <w:rPr>
          <w:sz w:val="24"/>
          <w:szCs w:val="24"/>
        </w:rPr>
      </w:pPr>
      <w:r w:rsidRPr="00A45459">
        <w:rPr>
          <w:sz w:val="24"/>
          <w:szCs w:val="24"/>
        </w:rPr>
        <w:t xml:space="preserve">In the second half of chapter six, starting in verse 15, we get </w:t>
      </w:r>
      <w:r w:rsidR="00142A7D" w:rsidRPr="00A45459">
        <w:rPr>
          <w:sz w:val="24"/>
          <w:szCs w:val="24"/>
        </w:rPr>
        <w:t>another</w:t>
      </w:r>
      <w:r w:rsidRPr="00A45459">
        <w:rPr>
          <w:sz w:val="24"/>
          <w:szCs w:val="24"/>
        </w:rPr>
        <w:t xml:space="preserve"> comparison</w:t>
      </w:r>
      <w:r w:rsidR="00142A7D" w:rsidRPr="00A45459">
        <w:rPr>
          <w:sz w:val="24"/>
          <w:szCs w:val="24"/>
        </w:rPr>
        <w:t xml:space="preserve">, this time we </w:t>
      </w:r>
      <w:r w:rsidRPr="00A45459">
        <w:rPr>
          <w:sz w:val="24"/>
          <w:szCs w:val="24"/>
        </w:rPr>
        <w:t xml:space="preserve">have Slaves to Sin, Slaves to God. And </w:t>
      </w:r>
      <w:r w:rsidR="00142A7D" w:rsidRPr="00A45459">
        <w:rPr>
          <w:sz w:val="24"/>
          <w:szCs w:val="24"/>
        </w:rPr>
        <w:t xml:space="preserve">this one is designed to bring all of these analogies </w:t>
      </w:r>
      <w:r w:rsidRPr="00A45459">
        <w:rPr>
          <w:sz w:val="24"/>
          <w:szCs w:val="24"/>
        </w:rPr>
        <w:t>together</w:t>
      </w:r>
      <w:r w:rsidR="004A5B8D" w:rsidRPr="00A45459">
        <w:rPr>
          <w:sz w:val="24"/>
          <w:szCs w:val="24"/>
        </w:rPr>
        <w:t>.</w:t>
      </w:r>
    </w:p>
    <w:p w14:paraId="60370404" w14:textId="77777777" w:rsidR="00A933C1" w:rsidRPr="00A45459" w:rsidRDefault="00A933C1" w:rsidP="00FE6B20">
      <w:pPr>
        <w:pStyle w:val="NoSpacing"/>
        <w:rPr>
          <w:sz w:val="24"/>
          <w:szCs w:val="24"/>
        </w:rPr>
      </w:pPr>
    </w:p>
    <w:p w14:paraId="16EA6F1D" w14:textId="7B697E45" w:rsidR="00A933C1" w:rsidRPr="00A45459" w:rsidRDefault="00A933C1" w:rsidP="00FE6B20">
      <w:pPr>
        <w:pStyle w:val="NoSpacing"/>
        <w:rPr>
          <w:sz w:val="24"/>
          <w:szCs w:val="24"/>
        </w:rPr>
      </w:pPr>
      <w:r w:rsidRPr="00A45459">
        <w:rPr>
          <w:sz w:val="24"/>
          <w:szCs w:val="24"/>
        </w:rPr>
        <w:t>Let’s pick it up in verse 14 of Romans chapter 6.</w:t>
      </w:r>
    </w:p>
    <w:p w14:paraId="330AF52D" w14:textId="77777777" w:rsidR="00A933C1" w:rsidRPr="00A45459" w:rsidRDefault="00A933C1" w:rsidP="00FE6B20">
      <w:pPr>
        <w:pStyle w:val="NoSpacing"/>
        <w:rPr>
          <w:sz w:val="24"/>
          <w:szCs w:val="24"/>
        </w:rPr>
      </w:pPr>
    </w:p>
    <w:p w14:paraId="4F06FA91" w14:textId="1D1C1098" w:rsidR="00A933C1" w:rsidRPr="00A45459" w:rsidRDefault="00A933C1" w:rsidP="00A20CE3">
      <w:pPr>
        <w:pStyle w:val="Scripture"/>
        <w:rPr>
          <w:sz w:val="24"/>
          <w:szCs w:val="24"/>
        </w:rPr>
      </w:pPr>
      <w:r w:rsidRPr="00A45459">
        <w:rPr>
          <w:sz w:val="24"/>
          <w:szCs w:val="24"/>
        </w:rPr>
        <w:t>Ro</w:t>
      </w:r>
      <w:r w:rsidR="005C3360" w:rsidRPr="00A45459">
        <w:rPr>
          <w:sz w:val="24"/>
          <w:szCs w:val="24"/>
        </w:rPr>
        <w:t>mans</w:t>
      </w:r>
      <w:r w:rsidRPr="00A45459">
        <w:rPr>
          <w:sz w:val="24"/>
          <w:szCs w:val="24"/>
        </w:rPr>
        <w:t xml:space="preserve"> 6:14 For sin shall not have dominion over you, for you are not under law but under grace.</w:t>
      </w:r>
    </w:p>
    <w:p w14:paraId="7C4ABAFF" w14:textId="77777777" w:rsidR="00A933C1" w:rsidRPr="00A45459" w:rsidRDefault="00A933C1" w:rsidP="00FE6B20">
      <w:pPr>
        <w:pStyle w:val="NoSpacing"/>
        <w:rPr>
          <w:sz w:val="24"/>
          <w:szCs w:val="24"/>
        </w:rPr>
      </w:pPr>
    </w:p>
    <w:p w14:paraId="1C628D88" w14:textId="263BD39B" w:rsidR="00A933C1" w:rsidRPr="00A45459" w:rsidRDefault="00A933C1" w:rsidP="00FE6B20">
      <w:pPr>
        <w:pStyle w:val="NoSpacing"/>
        <w:rPr>
          <w:sz w:val="24"/>
          <w:szCs w:val="24"/>
        </w:rPr>
      </w:pPr>
      <w:r w:rsidRPr="00A45459">
        <w:rPr>
          <w:sz w:val="24"/>
          <w:szCs w:val="24"/>
        </w:rPr>
        <w:t xml:space="preserve">Often times this gets taken out of context and used to say – well, if we are under grace, then we can do whatever. Sin doesn’t matter. </w:t>
      </w:r>
      <w:r w:rsidR="00AF775C" w:rsidRPr="00A45459">
        <w:rPr>
          <w:sz w:val="24"/>
          <w:szCs w:val="24"/>
        </w:rPr>
        <w:t>Obviously,</w:t>
      </w:r>
      <w:r w:rsidRPr="00A45459">
        <w:rPr>
          <w:sz w:val="24"/>
          <w:szCs w:val="24"/>
        </w:rPr>
        <w:t xml:space="preserve"> that’s not the point being made her</w:t>
      </w:r>
      <w:r w:rsidR="00AF775C" w:rsidRPr="00A45459">
        <w:rPr>
          <w:sz w:val="24"/>
          <w:szCs w:val="24"/>
        </w:rPr>
        <w:t>e</w:t>
      </w:r>
      <w:r w:rsidRPr="00A45459">
        <w:rPr>
          <w:sz w:val="24"/>
          <w:szCs w:val="24"/>
        </w:rPr>
        <w:t xml:space="preserve"> by Paul. He’s </w:t>
      </w:r>
      <w:r w:rsidR="005C3360" w:rsidRPr="00A45459">
        <w:rPr>
          <w:sz w:val="24"/>
          <w:szCs w:val="24"/>
        </w:rPr>
        <w:t>meticulously</w:t>
      </w:r>
      <w:r w:rsidRPr="00A45459">
        <w:rPr>
          <w:sz w:val="24"/>
          <w:szCs w:val="24"/>
        </w:rPr>
        <w:t xml:space="preserve"> laid out his arguments through these comparisons.</w:t>
      </w:r>
    </w:p>
    <w:p w14:paraId="17500F51" w14:textId="77777777" w:rsidR="00A933C1" w:rsidRPr="00A45459" w:rsidRDefault="00A933C1" w:rsidP="00FE6B20">
      <w:pPr>
        <w:pStyle w:val="NoSpacing"/>
        <w:rPr>
          <w:sz w:val="24"/>
          <w:szCs w:val="24"/>
        </w:rPr>
      </w:pPr>
    </w:p>
    <w:p w14:paraId="408B4AB0" w14:textId="2EB32802" w:rsidR="00A933C1" w:rsidRPr="00A45459" w:rsidRDefault="00A933C1" w:rsidP="00FE6B20">
      <w:pPr>
        <w:pStyle w:val="NoSpacing"/>
        <w:rPr>
          <w:sz w:val="24"/>
          <w:szCs w:val="24"/>
        </w:rPr>
      </w:pPr>
      <w:r w:rsidRPr="00A45459">
        <w:rPr>
          <w:sz w:val="24"/>
          <w:szCs w:val="24"/>
        </w:rPr>
        <w:t xml:space="preserve">You have physical Adam. You know how that worked out and where that led in the end, and by contrast, you have spiritual Adam, Christ, and you can see where that leads. You have sin that works within your members that drives negative behaviors, verses focusing on righteous </w:t>
      </w:r>
      <w:r w:rsidR="005C3360" w:rsidRPr="00A45459">
        <w:rPr>
          <w:sz w:val="24"/>
          <w:szCs w:val="24"/>
        </w:rPr>
        <w:t xml:space="preserve">Godly </w:t>
      </w:r>
      <w:r w:rsidRPr="00A45459">
        <w:rPr>
          <w:sz w:val="24"/>
          <w:szCs w:val="24"/>
        </w:rPr>
        <w:t xml:space="preserve">character and the positive </w:t>
      </w:r>
      <w:r w:rsidR="005C3360" w:rsidRPr="00A45459">
        <w:rPr>
          <w:sz w:val="24"/>
          <w:szCs w:val="24"/>
        </w:rPr>
        <w:t>behaviors</w:t>
      </w:r>
      <w:r w:rsidRPr="00A45459">
        <w:rPr>
          <w:sz w:val="24"/>
          <w:szCs w:val="24"/>
        </w:rPr>
        <w:t xml:space="preserve"> that enables.</w:t>
      </w:r>
    </w:p>
    <w:p w14:paraId="3EA41286" w14:textId="77777777" w:rsidR="00A933C1" w:rsidRPr="00A45459" w:rsidRDefault="00A933C1" w:rsidP="00FE6B20">
      <w:pPr>
        <w:pStyle w:val="NoSpacing"/>
        <w:rPr>
          <w:sz w:val="24"/>
          <w:szCs w:val="24"/>
        </w:rPr>
      </w:pPr>
    </w:p>
    <w:p w14:paraId="17BF6851" w14:textId="5483A332" w:rsidR="00A933C1" w:rsidRPr="00A45459" w:rsidRDefault="00A933C1" w:rsidP="00213DFD">
      <w:pPr>
        <w:pStyle w:val="Scripture"/>
        <w:rPr>
          <w:sz w:val="24"/>
          <w:szCs w:val="24"/>
        </w:rPr>
      </w:pPr>
      <w:r w:rsidRPr="00A45459">
        <w:rPr>
          <w:sz w:val="24"/>
          <w:szCs w:val="24"/>
        </w:rPr>
        <w:t>Ro</w:t>
      </w:r>
      <w:r w:rsidR="005C3360" w:rsidRPr="00A45459">
        <w:rPr>
          <w:sz w:val="24"/>
          <w:szCs w:val="24"/>
        </w:rPr>
        <w:t>mans</w:t>
      </w:r>
      <w:r w:rsidRPr="00A45459">
        <w:rPr>
          <w:sz w:val="24"/>
          <w:szCs w:val="24"/>
        </w:rPr>
        <w:t xml:space="preserve"> 6:15 What then? Shall we sin because we are not under law but under grace? Certainly not!</w:t>
      </w:r>
    </w:p>
    <w:p w14:paraId="2511996F" w14:textId="77777777" w:rsidR="00A933C1" w:rsidRPr="00A45459" w:rsidRDefault="00A933C1" w:rsidP="00213DFD">
      <w:pPr>
        <w:pStyle w:val="Scripture"/>
        <w:rPr>
          <w:sz w:val="24"/>
          <w:szCs w:val="24"/>
        </w:rPr>
      </w:pPr>
      <w:r w:rsidRPr="00A45459">
        <w:rPr>
          <w:sz w:val="24"/>
          <w:szCs w:val="24"/>
        </w:rPr>
        <w:lastRenderedPageBreak/>
        <w:t xml:space="preserve"> 16 Do you not know that to whom you present yourselves slaves to obey, you are that one's slaves whom you obey, whether of sin leading to death, or of obedience leading to righteousness?</w:t>
      </w:r>
    </w:p>
    <w:p w14:paraId="2F37FF08" w14:textId="77777777" w:rsidR="00A933C1" w:rsidRPr="00A45459" w:rsidRDefault="00A933C1" w:rsidP="00A20CE3">
      <w:pPr>
        <w:pStyle w:val="Scripture"/>
        <w:rPr>
          <w:sz w:val="24"/>
          <w:szCs w:val="24"/>
        </w:rPr>
      </w:pPr>
      <w:r w:rsidRPr="00A45459">
        <w:rPr>
          <w:sz w:val="24"/>
          <w:szCs w:val="24"/>
        </w:rPr>
        <w:t xml:space="preserve"> 17 But God be thanked that though you were slaves of sin, yet you obeyed from the heart that form of doctrine to which you were delivered.</w:t>
      </w:r>
    </w:p>
    <w:p w14:paraId="123FA93B" w14:textId="77777777" w:rsidR="00A933C1" w:rsidRPr="00A45459" w:rsidRDefault="00A933C1" w:rsidP="00A20CE3">
      <w:pPr>
        <w:pStyle w:val="Scripture"/>
        <w:rPr>
          <w:sz w:val="24"/>
          <w:szCs w:val="24"/>
        </w:rPr>
      </w:pPr>
      <w:r w:rsidRPr="00A45459">
        <w:rPr>
          <w:sz w:val="24"/>
          <w:szCs w:val="24"/>
        </w:rPr>
        <w:t xml:space="preserve"> 18 And having been set free from sin, you became slaves of righteousness.</w:t>
      </w:r>
    </w:p>
    <w:p w14:paraId="20D38CC6" w14:textId="77777777" w:rsidR="005C3360" w:rsidRPr="00A45459" w:rsidRDefault="005C3360" w:rsidP="00A933C1">
      <w:pPr>
        <w:pStyle w:val="NoSpacing"/>
        <w:rPr>
          <w:sz w:val="24"/>
          <w:szCs w:val="24"/>
        </w:rPr>
      </w:pPr>
    </w:p>
    <w:p w14:paraId="1CE7919C" w14:textId="12A5BE00" w:rsidR="005C3360" w:rsidRPr="00A45459" w:rsidRDefault="005C3360" w:rsidP="00A933C1">
      <w:pPr>
        <w:pStyle w:val="NoSpacing"/>
        <w:rPr>
          <w:sz w:val="24"/>
          <w:szCs w:val="24"/>
        </w:rPr>
      </w:pPr>
      <w:r w:rsidRPr="00A45459">
        <w:rPr>
          <w:sz w:val="24"/>
          <w:szCs w:val="24"/>
        </w:rPr>
        <w:t>This last study of comparison. Slaves to sin, slaves to righteousness. But continue to notice how Paul is framing the argument. What does being slaves to sin actually mean? How is it manifested in real life?</w:t>
      </w:r>
    </w:p>
    <w:p w14:paraId="30F51E11" w14:textId="77777777" w:rsidR="005C3360" w:rsidRPr="00A45459" w:rsidRDefault="005C3360" w:rsidP="00A933C1">
      <w:pPr>
        <w:pStyle w:val="NoSpacing"/>
        <w:rPr>
          <w:sz w:val="24"/>
          <w:szCs w:val="24"/>
        </w:rPr>
      </w:pPr>
    </w:p>
    <w:p w14:paraId="2F4BEF50" w14:textId="14A7EFA4" w:rsidR="00A933C1" w:rsidRPr="00A45459" w:rsidRDefault="00A933C1" w:rsidP="00A20CE3">
      <w:pPr>
        <w:pStyle w:val="Scripture"/>
        <w:rPr>
          <w:sz w:val="24"/>
          <w:szCs w:val="24"/>
        </w:rPr>
      </w:pPr>
      <w:r w:rsidRPr="00A45459">
        <w:rPr>
          <w:sz w:val="24"/>
          <w:szCs w:val="24"/>
        </w:rPr>
        <w:t xml:space="preserve"> 19 I speak in human terms because of the weakness of your flesh. For just as you presented your members as slaves of uncleanness, and of lawlessness leading </w:t>
      </w:r>
      <w:r w:rsidR="005C3360" w:rsidRPr="00A45459">
        <w:rPr>
          <w:sz w:val="24"/>
          <w:szCs w:val="24"/>
        </w:rPr>
        <w:t>to more</w:t>
      </w:r>
      <w:r w:rsidRPr="00A45459">
        <w:rPr>
          <w:sz w:val="24"/>
          <w:szCs w:val="24"/>
        </w:rPr>
        <w:t xml:space="preserve"> lawlessness, so now present your members as slaves of righteousness for holiness.</w:t>
      </w:r>
    </w:p>
    <w:p w14:paraId="0F28905B" w14:textId="77777777" w:rsidR="00A933C1" w:rsidRPr="00A45459" w:rsidRDefault="00A933C1" w:rsidP="00A20CE3">
      <w:pPr>
        <w:pStyle w:val="Scripture"/>
        <w:rPr>
          <w:sz w:val="24"/>
          <w:szCs w:val="24"/>
        </w:rPr>
      </w:pPr>
      <w:r w:rsidRPr="00A45459">
        <w:rPr>
          <w:sz w:val="24"/>
          <w:szCs w:val="24"/>
        </w:rPr>
        <w:t xml:space="preserve"> 20 For when you were slaves of sin, you were free in regard to righteousness.</w:t>
      </w:r>
    </w:p>
    <w:p w14:paraId="2236A0B1" w14:textId="77777777" w:rsidR="00A933C1" w:rsidRPr="00A45459" w:rsidRDefault="00A933C1" w:rsidP="00A20CE3">
      <w:pPr>
        <w:pStyle w:val="Scripture"/>
        <w:rPr>
          <w:sz w:val="24"/>
          <w:szCs w:val="24"/>
        </w:rPr>
      </w:pPr>
      <w:r w:rsidRPr="00A45459">
        <w:rPr>
          <w:sz w:val="24"/>
          <w:szCs w:val="24"/>
        </w:rPr>
        <w:t xml:space="preserve"> 21 What fruit did you have then in the things of which you are now ashamed? For the end of those things is death.</w:t>
      </w:r>
    </w:p>
    <w:p w14:paraId="24BF7188" w14:textId="77777777" w:rsidR="00A933C1" w:rsidRPr="00A45459" w:rsidRDefault="00A933C1" w:rsidP="00A20CE3">
      <w:pPr>
        <w:pStyle w:val="Scripture"/>
        <w:rPr>
          <w:sz w:val="24"/>
          <w:szCs w:val="24"/>
        </w:rPr>
      </w:pPr>
      <w:r w:rsidRPr="00A45459">
        <w:rPr>
          <w:sz w:val="24"/>
          <w:szCs w:val="24"/>
        </w:rPr>
        <w:t xml:space="preserve"> 22 But now having been set free from sin, and having become slaves of God, you have your fruit to holiness, and the end, everlasting life.</w:t>
      </w:r>
    </w:p>
    <w:p w14:paraId="17567A31" w14:textId="5F732FF8" w:rsidR="00A933C1" w:rsidRPr="00A45459" w:rsidRDefault="00A933C1" w:rsidP="00A20CE3">
      <w:pPr>
        <w:pStyle w:val="Scripture"/>
        <w:rPr>
          <w:sz w:val="24"/>
          <w:szCs w:val="24"/>
        </w:rPr>
      </w:pPr>
      <w:r w:rsidRPr="00A45459">
        <w:rPr>
          <w:sz w:val="24"/>
          <w:szCs w:val="24"/>
        </w:rPr>
        <w:t xml:space="preserve"> 23 For the wages of sin is death, but the gift of God is eternal life in Christ Jesus our Lord.</w:t>
      </w:r>
    </w:p>
    <w:p w14:paraId="0B569EA7" w14:textId="77777777" w:rsidR="00DC5BA7" w:rsidRPr="00A45459" w:rsidRDefault="00DC5BA7" w:rsidP="00FE6B20">
      <w:pPr>
        <w:pStyle w:val="NoSpacing"/>
        <w:rPr>
          <w:sz w:val="24"/>
          <w:szCs w:val="24"/>
        </w:rPr>
      </w:pPr>
    </w:p>
    <w:p w14:paraId="31482ECD" w14:textId="16461CCE" w:rsidR="00D6664E" w:rsidRPr="00A45459" w:rsidRDefault="00D6664E" w:rsidP="00FE6B20">
      <w:pPr>
        <w:pStyle w:val="NoSpacing"/>
        <w:rPr>
          <w:sz w:val="24"/>
          <w:szCs w:val="24"/>
        </w:rPr>
      </w:pPr>
      <w:r w:rsidRPr="00A45459">
        <w:rPr>
          <w:sz w:val="24"/>
          <w:szCs w:val="24"/>
        </w:rPr>
        <w:t>It’s not just that the wages of sin is death</w:t>
      </w:r>
      <w:r w:rsidR="004A5B8D" w:rsidRPr="00A45459">
        <w:rPr>
          <w:sz w:val="24"/>
          <w:szCs w:val="24"/>
        </w:rPr>
        <w:t xml:space="preserve"> in the end</w:t>
      </w:r>
      <w:r w:rsidRPr="00A45459">
        <w:rPr>
          <w:sz w:val="24"/>
          <w:szCs w:val="24"/>
        </w:rPr>
        <w:t>.</w:t>
      </w:r>
      <w:r w:rsidR="004A5B8D" w:rsidRPr="00A45459">
        <w:rPr>
          <w:sz w:val="24"/>
          <w:szCs w:val="24"/>
        </w:rPr>
        <w:t xml:space="preserve"> Although obviously, that is a big one.</w:t>
      </w:r>
      <w:r w:rsidRPr="00A45459">
        <w:rPr>
          <w:sz w:val="24"/>
          <w:szCs w:val="24"/>
        </w:rPr>
        <w:t xml:space="preserve"> But in contrast to this wonderful gift of eternal life that God is offering, sin is poisoned fruit. It has negative impacts in all aspects</w:t>
      </w:r>
      <w:r w:rsidR="0072415B" w:rsidRPr="00A45459">
        <w:rPr>
          <w:sz w:val="24"/>
          <w:szCs w:val="24"/>
        </w:rPr>
        <w:t xml:space="preserve"> of our lives</w:t>
      </w:r>
      <w:r w:rsidRPr="00A45459">
        <w:rPr>
          <w:sz w:val="24"/>
          <w:szCs w:val="24"/>
        </w:rPr>
        <w:t>.</w:t>
      </w:r>
    </w:p>
    <w:p w14:paraId="24768B4F" w14:textId="77777777" w:rsidR="00FE6B20" w:rsidRPr="00A45459" w:rsidRDefault="00FE6B20" w:rsidP="00FE6B20">
      <w:pPr>
        <w:pStyle w:val="NoSpacing"/>
        <w:rPr>
          <w:sz w:val="24"/>
          <w:szCs w:val="24"/>
        </w:rPr>
      </w:pPr>
    </w:p>
    <w:p w14:paraId="37C24A43" w14:textId="236EA3FE" w:rsidR="000B1BC6" w:rsidRPr="00A45459" w:rsidRDefault="00A20CE3" w:rsidP="00FE6B20">
      <w:pPr>
        <w:pStyle w:val="NoSpacing"/>
        <w:rPr>
          <w:sz w:val="24"/>
          <w:szCs w:val="24"/>
        </w:rPr>
      </w:pPr>
      <w:r w:rsidRPr="00A45459">
        <w:rPr>
          <w:sz w:val="24"/>
          <w:szCs w:val="24"/>
        </w:rPr>
        <w:t xml:space="preserve">For the balance of the message today, I would like to look at three areas </w:t>
      </w:r>
      <w:r w:rsidR="00D6664E" w:rsidRPr="00A45459">
        <w:rPr>
          <w:sz w:val="24"/>
          <w:szCs w:val="24"/>
        </w:rPr>
        <w:t>where</w:t>
      </w:r>
      <w:r w:rsidRPr="00A45459">
        <w:rPr>
          <w:sz w:val="24"/>
          <w:szCs w:val="24"/>
        </w:rPr>
        <w:t xml:space="preserve"> sin </w:t>
      </w:r>
      <w:r w:rsidR="0072415B" w:rsidRPr="00A45459">
        <w:rPr>
          <w:sz w:val="24"/>
          <w:szCs w:val="24"/>
        </w:rPr>
        <w:t xml:space="preserve">has measurable </w:t>
      </w:r>
      <w:r w:rsidRPr="00A45459">
        <w:rPr>
          <w:sz w:val="24"/>
          <w:szCs w:val="24"/>
        </w:rPr>
        <w:t xml:space="preserve">negative impacts, and why driving out sin is so important. Not only </w:t>
      </w:r>
      <w:r w:rsidR="00D6664E" w:rsidRPr="00A45459">
        <w:rPr>
          <w:sz w:val="24"/>
          <w:szCs w:val="24"/>
        </w:rPr>
        <w:t xml:space="preserve">in the end </w:t>
      </w:r>
      <w:r w:rsidRPr="00A45459">
        <w:rPr>
          <w:sz w:val="24"/>
          <w:szCs w:val="24"/>
        </w:rPr>
        <w:t>are the wages of sin death</w:t>
      </w:r>
      <w:r w:rsidR="00D6664E" w:rsidRPr="00A45459">
        <w:rPr>
          <w:sz w:val="24"/>
          <w:szCs w:val="24"/>
        </w:rPr>
        <w:t xml:space="preserve">, but </w:t>
      </w:r>
      <w:r w:rsidR="000B1BC6" w:rsidRPr="00A45459">
        <w:rPr>
          <w:sz w:val="24"/>
          <w:szCs w:val="24"/>
        </w:rPr>
        <w:t>its</w:t>
      </w:r>
      <w:r w:rsidR="00D6664E" w:rsidRPr="00A45459">
        <w:rPr>
          <w:sz w:val="24"/>
          <w:szCs w:val="24"/>
        </w:rPr>
        <w:t xml:space="preserve"> impact is felt all along the way</w:t>
      </w:r>
      <w:r w:rsidRPr="00A45459">
        <w:rPr>
          <w:sz w:val="24"/>
          <w:szCs w:val="24"/>
        </w:rPr>
        <w:t xml:space="preserve">. </w:t>
      </w:r>
      <w:r w:rsidR="00D6664E" w:rsidRPr="00A45459">
        <w:rPr>
          <w:sz w:val="24"/>
          <w:szCs w:val="24"/>
        </w:rPr>
        <w:t>S</w:t>
      </w:r>
      <w:r w:rsidRPr="00A45459">
        <w:rPr>
          <w:sz w:val="24"/>
          <w:szCs w:val="24"/>
        </w:rPr>
        <w:t xml:space="preserve">in impacts </w:t>
      </w:r>
      <w:r w:rsidR="00D6664E" w:rsidRPr="00A45459">
        <w:rPr>
          <w:sz w:val="24"/>
          <w:szCs w:val="24"/>
        </w:rPr>
        <w:t xml:space="preserve">us in </w:t>
      </w:r>
      <w:r w:rsidRPr="00A45459">
        <w:rPr>
          <w:sz w:val="24"/>
          <w:szCs w:val="24"/>
        </w:rPr>
        <w:t xml:space="preserve">these three areas. </w:t>
      </w:r>
    </w:p>
    <w:p w14:paraId="4376A665" w14:textId="77777777" w:rsidR="000B1BC6" w:rsidRPr="00A45459" w:rsidRDefault="000B1BC6" w:rsidP="00FE6B20">
      <w:pPr>
        <w:pStyle w:val="NoSpacing"/>
        <w:rPr>
          <w:sz w:val="24"/>
          <w:szCs w:val="24"/>
        </w:rPr>
      </w:pPr>
    </w:p>
    <w:p w14:paraId="07CBA52D" w14:textId="0D4A8F81" w:rsidR="000B1BC6" w:rsidRPr="00A45459" w:rsidRDefault="00A20CE3" w:rsidP="00FE6B20">
      <w:pPr>
        <w:pStyle w:val="NoSpacing"/>
        <w:rPr>
          <w:sz w:val="24"/>
          <w:szCs w:val="24"/>
        </w:rPr>
      </w:pPr>
      <w:r w:rsidRPr="00A45459">
        <w:rPr>
          <w:sz w:val="24"/>
          <w:szCs w:val="24"/>
        </w:rPr>
        <w:lastRenderedPageBreak/>
        <w:t xml:space="preserve">1 - </w:t>
      </w:r>
      <w:r w:rsidR="004A3E48" w:rsidRPr="00A45459">
        <w:rPr>
          <w:sz w:val="24"/>
          <w:szCs w:val="24"/>
        </w:rPr>
        <w:t>Within our own individual personal lives.</w:t>
      </w:r>
      <w:r w:rsidRPr="00A45459">
        <w:rPr>
          <w:sz w:val="24"/>
          <w:szCs w:val="24"/>
        </w:rPr>
        <w:t xml:space="preserve"> </w:t>
      </w:r>
    </w:p>
    <w:p w14:paraId="33CF5A1E" w14:textId="77777777" w:rsidR="000B1BC6" w:rsidRPr="00A45459" w:rsidRDefault="00A20CE3" w:rsidP="00FE6B20">
      <w:pPr>
        <w:pStyle w:val="NoSpacing"/>
        <w:rPr>
          <w:sz w:val="24"/>
          <w:szCs w:val="24"/>
        </w:rPr>
      </w:pPr>
      <w:r w:rsidRPr="00A45459">
        <w:rPr>
          <w:sz w:val="24"/>
          <w:szCs w:val="24"/>
        </w:rPr>
        <w:t xml:space="preserve">2 - </w:t>
      </w:r>
      <w:r w:rsidR="00CD0883" w:rsidRPr="00A45459">
        <w:rPr>
          <w:sz w:val="24"/>
          <w:szCs w:val="24"/>
        </w:rPr>
        <w:t>R</w:t>
      </w:r>
      <w:r w:rsidRPr="00A45459">
        <w:rPr>
          <w:sz w:val="24"/>
          <w:szCs w:val="24"/>
        </w:rPr>
        <w:t>elationship</w:t>
      </w:r>
      <w:r w:rsidR="000B1BC6" w:rsidRPr="00A45459">
        <w:rPr>
          <w:sz w:val="24"/>
          <w:szCs w:val="24"/>
        </w:rPr>
        <w:t>s</w:t>
      </w:r>
      <w:r w:rsidRPr="00A45459">
        <w:rPr>
          <w:sz w:val="24"/>
          <w:szCs w:val="24"/>
        </w:rPr>
        <w:t xml:space="preserve"> within community and family. And </w:t>
      </w:r>
    </w:p>
    <w:p w14:paraId="2B4655AF" w14:textId="6695F9C6" w:rsidR="00A20CE3" w:rsidRPr="00A45459" w:rsidRDefault="00A20CE3" w:rsidP="00FE6B20">
      <w:pPr>
        <w:pStyle w:val="NoSpacing"/>
        <w:rPr>
          <w:sz w:val="24"/>
          <w:szCs w:val="24"/>
        </w:rPr>
      </w:pPr>
      <w:r w:rsidRPr="00A45459">
        <w:rPr>
          <w:sz w:val="24"/>
          <w:szCs w:val="24"/>
        </w:rPr>
        <w:t xml:space="preserve">3 </w:t>
      </w:r>
      <w:r w:rsidR="000B1BC6" w:rsidRPr="00A45459">
        <w:rPr>
          <w:sz w:val="24"/>
          <w:szCs w:val="24"/>
        </w:rPr>
        <w:t>-</w:t>
      </w:r>
      <w:r w:rsidRPr="00A45459">
        <w:rPr>
          <w:sz w:val="24"/>
          <w:szCs w:val="24"/>
        </w:rPr>
        <w:t xml:space="preserve"> </w:t>
      </w:r>
      <w:r w:rsidR="004A3E48" w:rsidRPr="00A45459">
        <w:rPr>
          <w:sz w:val="24"/>
          <w:szCs w:val="24"/>
        </w:rPr>
        <w:t xml:space="preserve">Our relationship with God. </w:t>
      </w:r>
    </w:p>
    <w:p w14:paraId="16C6FBEF" w14:textId="77777777" w:rsidR="00A20CE3" w:rsidRPr="00A45459" w:rsidRDefault="00A20CE3" w:rsidP="00FE6B20">
      <w:pPr>
        <w:pStyle w:val="NoSpacing"/>
        <w:rPr>
          <w:sz w:val="24"/>
          <w:szCs w:val="24"/>
        </w:rPr>
      </w:pPr>
    </w:p>
    <w:p w14:paraId="771F4605" w14:textId="00E9F916" w:rsidR="000B1BC6" w:rsidRPr="00A45459" w:rsidRDefault="000B1BC6" w:rsidP="00FE6B20">
      <w:pPr>
        <w:pStyle w:val="NoSpacing"/>
        <w:rPr>
          <w:sz w:val="24"/>
          <w:szCs w:val="24"/>
        </w:rPr>
      </w:pPr>
      <w:r w:rsidRPr="00A45459">
        <w:rPr>
          <w:sz w:val="24"/>
          <w:szCs w:val="24"/>
        </w:rPr>
        <w:t>Let’s jump right in.</w:t>
      </w:r>
    </w:p>
    <w:p w14:paraId="51D0E740" w14:textId="77777777" w:rsidR="000B1BC6" w:rsidRPr="00A45459" w:rsidRDefault="000B1BC6" w:rsidP="00FE6B20">
      <w:pPr>
        <w:pStyle w:val="NoSpacing"/>
        <w:rPr>
          <w:sz w:val="24"/>
          <w:szCs w:val="24"/>
        </w:rPr>
      </w:pPr>
    </w:p>
    <w:p w14:paraId="7A1F5E55" w14:textId="77777777" w:rsidR="004A3E48" w:rsidRPr="00A45459" w:rsidRDefault="004A3E48" w:rsidP="004A3E48">
      <w:pPr>
        <w:pStyle w:val="NoSpacing"/>
        <w:rPr>
          <w:sz w:val="24"/>
          <w:szCs w:val="24"/>
        </w:rPr>
      </w:pPr>
    </w:p>
    <w:p w14:paraId="2072EA5A" w14:textId="77777777" w:rsidR="004A3E48" w:rsidRPr="00A45459" w:rsidRDefault="004A3E48" w:rsidP="004A3E48">
      <w:pPr>
        <w:pStyle w:val="NoSpacing"/>
        <w:rPr>
          <w:sz w:val="24"/>
          <w:szCs w:val="24"/>
        </w:rPr>
      </w:pPr>
      <w:r w:rsidRPr="00A45459">
        <w:rPr>
          <w:b/>
          <w:bCs/>
          <w:sz w:val="24"/>
          <w:szCs w:val="24"/>
        </w:rPr>
        <w:t>POINT 1: Sin Hinders our Individual Lives</w:t>
      </w:r>
    </w:p>
    <w:p w14:paraId="739541C1" w14:textId="77777777" w:rsidR="004A3E48" w:rsidRPr="00A45459" w:rsidRDefault="004A3E48" w:rsidP="004A3E48">
      <w:pPr>
        <w:pStyle w:val="NoSpacing"/>
        <w:rPr>
          <w:sz w:val="24"/>
          <w:szCs w:val="24"/>
        </w:rPr>
      </w:pPr>
    </w:p>
    <w:p w14:paraId="3F948060" w14:textId="2876549A" w:rsidR="004A3E48" w:rsidRPr="00A45459" w:rsidRDefault="004A3E48" w:rsidP="004A3E48">
      <w:pPr>
        <w:pStyle w:val="NoSpacing"/>
        <w:rPr>
          <w:sz w:val="24"/>
          <w:szCs w:val="24"/>
        </w:rPr>
      </w:pPr>
      <w:r w:rsidRPr="00A45459">
        <w:rPr>
          <w:sz w:val="24"/>
          <w:szCs w:val="24"/>
        </w:rPr>
        <w:t xml:space="preserve">Let’s </w:t>
      </w:r>
      <w:r w:rsidR="007E7BA7" w:rsidRPr="00A45459">
        <w:rPr>
          <w:sz w:val="24"/>
          <w:szCs w:val="24"/>
        </w:rPr>
        <w:t xml:space="preserve">head forward one chapter </w:t>
      </w:r>
      <w:r w:rsidRPr="00A45459">
        <w:rPr>
          <w:sz w:val="24"/>
          <w:szCs w:val="24"/>
        </w:rPr>
        <w:t>to Roman’s chapter 7.</w:t>
      </w:r>
    </w:p>
    <w:p w14:paraId="3F0DC927" w14:textId="77777777" w:rsidR="004A3E48" w:rsidRPr="00A45459" w:rsidRDefault="004A3E48" w:rsidP="004A3E48">
      <w:pPr>
        <w:pStyle w:val="NoSpacing"/>
        <w:rPr>
          <w:sz w:val="24"/>
          <w:szCs w:val="24"/>
        </w:rPr>
      </w:pPr>
    </w:p>
    <w:p w14:paraId="0EEAB4B0" w14:textId="77777777" w:rsidR="004A3E48" w:rsidRPr="00A45459" w:rsidRDefault="004A3E48" w:rsidP="004A3E48">
      <w:pPr>
        <w:pStyle w:val="Scripture"/>
        <w:rPr>
          <w:sz w:val="24"/>
          <w:szCs w:val="24"/>
        </w:rPr>
      </w:pPr>
      <w:r w:rsidRPr="00A45459">
        <w:rPr>
          <w:sz w:val="24"/>
          <w:szCs w:val="24"/>
        </w:rPr>
        <w:t>Romans 7:14 - For we know that the law is spiritual, but I am carnal, sold under sin.</w:t>
      </w:r>
    </w:p>
    <w:p w14:paraId="5D227D68" w14:textId="77777777" w:rsidR="004A3E48" w:rsidRPr="00A45459" w:rsidRDefault="004A3E48" w:rsidP="004A3E48">
      <w:pPr>
        <w:pStyle w:val="Scripture"/>
        <w:rPr>
          <w:sz w:val="24"/>
          <w:szCs w:val="24"/>
        </w:rPr>
      </w:pPr>
      <w:r w:rsidRPr="00A45459">
        <w:rPr>
          <w:sz w:val="24"/>
          <w:szCs w:val="24"/>
        </w:rPr>
        <w:t xml:space="preserve"> 15 For what I am doing, I do not understand. For what I will to do, that I do not practice; but what I hate, that I do.</w:t>
      </w:r>
    </w:p>
    <w:p w14:paraId="0F31E4D6" w14:textId="77777777" w:rsidR="004A3E48" w:rsidRPr="00A45459" w:rsidRDefault="004A3E48" w:rsidP="004A3E48">
      <w:pPr>
        <w:pStyle w:val="NoSpacing"/>
        <w:rPr>
          <w:sz w:val="24"/>
          <w:szCs w:val="24"/>
        </w:rPr>
      </w:pPr>
    </w:p>
    <w:p w14:paraId="0824A85B" w14:textId="737FA660" w:rsidR="004A3E48" w:rsidRPr="00A45459" w:rsidRDefault="004A3E48" w:rsidP="004A3E48">
      <w:pPr>
        <w:pStyle w:val="NoSpacing"/>
        <w:rPr>
          <w:sz w:val="24"/>
          <w:szCs w:val="24"/>
        </w:rPr>
      </w:pPr>
      <w:r w:rsidRPr="00A45459">
        <w:rPr>
          <w:sz w:val="24"/>
          <w:szCs w:val="24"/>
        </w:rPr>
        <w:t xml:space="preserve">Paul </w:t>
      </w:r>
      <w:r w:rsidR="00547129" w:rsidRPr="00A45459">
        <w:rPr>
          <w:sz w:val="24"/>
          <w:szCs w:val="24"/>
        </w:rPr>
        <w:t>was very open with what he shared in his letters.</w:t>
      </w:r>
      <w:r w:rsidRPr="00A45459">
        <w:rPr>
          <w:sz w:val="24"/>
          <w:szCs w:val="24"/>
        </w:rPr>
        <w:t xml:space="preserve"> Maybe, along with David in </w:t>
      </w:r>
      <w:r w:rsidR="00547129" w:rsidRPr="00A45459">
        <w:rPr>
          <w:sz w:val="24"/>
          <w:szCs w:val="24"/>
        </w:rPr>
        <w:t xml:space="preserve">some of the </w:t>
      </w:r>
      <w:r w:rsidRPr="00A45459">
        <w:rPr>
          <w:sz w:val="24"/>
          <w:szCs w:val="24"/>
        </w:rPr>
        <w:t xml:space="preserve">Psalms, one of the most open writers in the whole bible. He’s opened up his private head space for all to see, even writing it down for others to read and analyze. He does that to show that he has the exact same problems that we have. And the exact same problems human beings have </w:t>
      </w:r>
      <w:r w:rsidR="00547129" w:rsidRPr="00A45459">
        <w:rPr>
          <w:sz w:val="24"/>
          <w:szCs w:val="24"/>
        </w:rPr>
        <w:t xml:space="preserve">always </w:t>
      </w:r>
      <w:r w:rsidRPr="00A45459">
        <w:rPr>
          <w:sz w:val="24"/>
          <w:szCs w:val="24"/>
        </w:rPr>
        <w:t>had, be it in our modern times</w:t>
      </w:r>
      <w:r w:rsidR="00547129" w:rsidRPr="00A45459">
        <w:rPr>
          <w:sz w:val="24"/>
          <w:szCs w:val="24"/>
        </w:rPr>
        <w:t xml:space="preserve"> or </w:t>
      </w:r>
      <w:r w:rsidRPr="00A45459">
        <w:rPr>
          <w:sz w:val="24"/>
          <w:szCs w:val="24"/>
        </w:rPr>
        <w:t>thousand</w:t>
      </w:r>
      <w:r w:rsidR="00547129" w:rsidRPr="00A45459">
        <w:rPr>
          <w:sz w:val="24"/>
          <w:szCs w:val="24"/>
        </w:rPr>
        <w:t>s</w:t>
      </w:r>
      <w:r w:rsidRPr="00A45459">
        <w:rPr>
          <w:sz w:val="24"/>
          <w:szCs w:val="24"/>
        </w:rPr>
        <w:t xml:space="preserve"> years ago. We know what we should be doing – but yet, that isn’t always what we do. I’m as guilty as the next, if not more.</w:t>
      </w:r>
    </w:p>
    <w:p w14:paraId="015B70E5" w14:textId="77777777" w:rsidR="004A3E48" w:rsidRPr="00A45459" w:rsidRDefault="004A3E48" w:rsidP="004A3E48">
      <w:pPr>
        <w:pStyle w:val="NoSpacing"/>
        <w:rPr>
          <w:sz w:val="24"/>
          <w:szCs w:val="24"/>
        </w:rPr>
      </w:pPr>
    </w:p>
    <w:p w14:paraId="2C06BFC2" w14:textId="77777777" w:rsidR="004A3E48" w:rsidRPr="00A45459" w:rsidRDefault="004A3E48" w:rsidP="004A3E48">
      <w:pPr>
        <w:pStyle w:val="Scripture"/>
        <w:rPr>
          <w:sz w:val="24"/>
          <w:szCs w:val="24"/>
        </w:rPr>
      </w:pPr>
      <w:r w:rsidRPr="00A45459">
        <w:rPr>
          <w:sz w:val="24"/>
          <w:szCs w:val="24"/>
        </w:rPr>
        <w:t xml:space="preserve"> 16 If, then, I do what I will not to do, I agree with the law that it is good.</w:t>
      </w:r>
    </w:p>
    <w:p w14:paraId="19F742A8" w14:textId="77777777" w:rsidR="004A3E48" w:rsidRPr="00A45459" w:rsidRDefault="004A3E48" w:rsidP="004A3E48">
      <w:pPr>
        <w:pStyle w:val="Scripture"/>
        <w:rPr>
          <w:sz w:val="24"/>
          <w:szCs w:val="24"/>
        </w:rPr>
      </w:pPr>
      <w:r w:rsidRPr="00A45459">
        <w:rPr>
          <w:sz w:val="24"/>
          <w:szCs w:val="24"/>
        </w:rPr>
        <w:t xml:space="preserve"> 17 But now, it is no longer I who do it, but sin that dwells in me.</w:t>
      </w:r>
    </w:p>
    <w:p w14:paraId="1CD680DB" w14:textId="77777777" w:rsidR="00547129" w:rsidRPr="00A45459" w:rsidRDefault="00547129" w:rsidP="00547129">
      <w:pPr>
        <w:pStyle w:val="Scripture"/>
        <w:ind w:left="0"/>
        <w:rPr>
          <w:sz w:val="24"/>
          <w:szCs w:val="24"/>
        </w:rPr>
      </w:pPr>
    </w:p>
    <w:p w14:paraId="3DEC742F" w14:textId="78B17248" w:rsidR="00547129" w:rsidRPr="00A45459" w:rsidRDefault="00547129" w:rsidP="00547129">
      <w:pPr>
        <w:pStyle w:val="Scripture"/>
        <w:ind w:left="0"/>
        <w:rPr>
          <w:sz w:val="24"/>
          <w:szCs w:val="24"/>
        </w:rPr>
      </w:pPr>
      <w:r w:rsidRPr="00A45459">
        <w:rPr>
          <w:sz w:val="24"/>
          <w:szCs w:val="24"/>
        </w:rPr>
        <w:t>Now Paul is not trying to say that some mysterious force took over his actions and behaviors and forced him to sin. That he lost control of his motor functions and had no other options but to sin. No, not hardly. But rather that the character we want to have – the one we work to make more dominant, that version of ourselves can take a backseat to our carnal nature. One that sin has tempted successfully, and one that moved full steam ahead and leapfrogged over our desired character.</w:t>
      </w:r>
    </w:p>
    <w:p w14:paraId="39BDD967" w14:textId="77777777" w:rsidR="00547129" w:rsidRPr="00A45459" w:rsidRDefault="00547129" w:rsidP="00547129">
      <w:pPr>
        <w:pStyle w:val="Scripture"/>
        <w:ind w:left="0"/>
        <w:rPr>
          <w:sz w:val="24"/>
          <w:szCs w:val="24"/>
        </w:rPr>
      </w:pPr>
    </w:p>
    <w:p w14:paraId="3DC4E975" w14:textId="77777777" w:rsidR="004A3E48" w:rsidRPr="00A45459" w:rsidRDefault="004A3E48" w:rsidP="004A3E48">
      <w:pPr>
        <w:pStyle w:val="Scripture"/>
        <w:rPr>
          <w:sz w:val="24"/>
          <w:szCs w:val="24"/>
        </w:rPr>
      </w:pPr>
      <w:r w:rsidRPr="00A45459">
        <w:rPr>
          <w:sz w:val="24"/>
          <w:szCs w:val="24"/>
        </w:rPr>
        <w:lastRenderedPageBreak/>
        <w:t xml:space="preserve"> 18 For I know that in me (that is, in my flesh) nothing good dwells; for to will is present with me, but how to perform what is good I do not find.</w:t>
      </w:r>
    </w:p>
    <w:p w14:paraId="463CF519" w14:textId="77777777" w:rsidR="004A3E48" w:rsidRPr="00A45459" w:rsidRDefault="004A3E48" w:rsidP="004A3E48">
      <w:pPr>
        <w:pStyle w:val="NoSpacing"/>
        <w:rPr>
          <w:sz w:val="24"/>
          <w:szCs w:val="24"/>
        </w:rPr>
      </w:pPr>
    </w:p>
    <w:p w14:paraId="49B6A785" w14:textId="123C3E05" w:rsidR="00547129" w:rsidRPr="00A45459" w:rsidRDefault="00547129" w:rsidP="004A3E48">
      <w:pPr>
        <w:pStyle w:val="NoSpacing"/>
        <w:rPr>
          <w:sz w:val="24"/>
          <w:szCs w:val="24"/>
        </w:rPr>
      </w:pPr>
      <w:r w:rsidRPr="00A45459">
        <w:rPr>
          <w:sz w:val="24"/>
          <w:szCs w:val="24"/>
        </w:rPr>
        <w:t>Isn’t that the truth.</w:t>
      </w:r>
    </w:p>
    <w:p w14:paraId="2490CC07" w14:textId="77777777" w:rsidR="00547129" w:rsidRPr="00A45459" w:rsidRDefault="00547129" w:rsidP="004A3E48">
      <w:pPr>
        <w:pStyle w:val="NoSpacing"/>
        <w:rPr>
          <w:sz w:val="24"/>
          <w:szCs w:val="24"/>
        </w:rPr>
      </w:pPr>
    </w:p>
    <w:p w14:paraId="2B939C18" w14:textId="77777777" w:rsidR="004A3E48" w:rsidRPr="00A45459" w:rsidRDefault="004A3E48" w:rsidP="004A3E48">
      <w:pPr>
        <w:pStyle w:val="NoSpacing"/>
        <w:rPr>
          <w:sz w:val="24"/>
          <w:szCs w:val="24"/>
        </w:rPr>
      </w:pPr>
      <w:r w:rsidRPr="00A45459">
        <w:rPr>
          <w:sz w:val="24"/>
          <w:szCs w:val="24"/>
        </w:rPr>
        <w:t>When Paul was writing this book, many Stoic philosophers of the time believed that reason was the solution to all problems. That if you were able to focus on reason and logic, you could eradicate negative emotions, unsound beliefs, you name it. That you had all of these passions within the body, that needed to be conquered with reason.</w:t>
      </w:r>
    </w:p>
    <w:p w14:paraId="58D820A8" w14:textId="77777777" w:rsidR="004A3E48" w:rsidRPr="00A45459" w:rsidRDefault="004A3E48" w:rsidP="004A3E48">
      <w:pPr>
        <w:pStyle w:val="NoSpacing"/>
        <w:rPr>
          <w:sz w:val="24"/>
          <w:szCs w:val="24"/>
        </w:rPr>
      </w:pPr>
    </w:p>
    <w:p w14:paraId="7669A1FF" w14:textId="77777777" w:rsidR="004A3E48" w:rsidRPr="00A45459" w:rsidRDefault="004A3E48" w:rsidP="004A3E48">
      <w:pPr>
        <w:pStyle w:val="NoSpacing"/>
        <w:rPr>
          <w:sz w:val="24"/>
          <w:szCs w:val="24"/>
        </w:rPr>
      </w:pPr>
      <w:r w:rsidRPr="00A45459">
        <w:rPr>
          <w:sz w:val="24"/>
          <w:szCs w:val="24"/>
        </w:rPr>
        <w:t>Even Jewish thinkers of Paul’s time and before, thought that with the law, which provided moral truth, they should be able to control all passions and therefore overcome any evil impulses. Almost like you could reason and logic your way out of a sinful character.</w:t>
      </w:r>
    </w:p>
    <w:p w14:paraId="4D78B317" w14:textId="77777777" w:rsidR="004A3E48" w:rsidRPr="00A45459" w:rsidRDefault="004A3E48" w:rsidP="004A3E48">
      <w:pPr>
        <w:pStyle w:val="NoSpacing"/>
        <w:rPr>
          <w:sz w:val="24"/>
          <w:szCs w:val="24"/>
        </w:rPr>
      </w:pPr>
    </w:p>
    <w:p w14:paraId="2A7B5226" w14:textId="77777777" w:rsidR="004A3E48" w:rsidRPr="00A45459" w:rsidRDefault="004A3E48" w:rsidP="004A3E48">
      <w:pPr>
        <w:pStyle w:val="NoSpacing"/>
        <w:rPr>
          <w:sz w:val="24"/>
          <w:szCs w:val="24"/>
        </w:rPr>
      </w:pPr>
      <w:r w:rsidRPr="00A45459">
        <w:rPr>
          <w:sz w:val="24"/>
          <w:szCs w:val="24"/>
        </w:rPr>
        <w:t>But Paul here is showing a different side to this argument, saying that he knows good and well the behaviors that he wants to do. But he can’t always get there. And he well knows the bad behaviors that are harmful to himself. But yet, can’t quite fully close the door tightly enough to keep them from keep sneaking in.</w:t>
      </w:r>
    </w:p>
    <w:p w14:paraId="580B38A5" w14:textId="77777777" w:rsidR="004A3E48" w:rsidRPr="00A45459" w:rsidRDefault="004A3E48" w:rsidP="004A3E48">
      <w:pPr>
        <w:pStyle w:val="NoSpacing"/>
        <w:rPr>
          <w:sz w:val="24"/>
          <w:szCs w:val="24"/>
        </w:rPr>
      </w:pPr>
    </w:p>
    <w:p w14:paraId="7D220CC4" w14:textId="085773C2" w:rsidR="00547129" w:rsidRPr="00A45459" w:rsidRDefault="004A3E48" w:rsidP="004A3E48">
      <w:pPr>
        <w:pStyle w:val="NoSpacing"/>
        <w:rPr>
          <w:sz w:val="24"/>
          <w:szCs w:val="24"/>
        </w:rPr>
      </w:pPr>
      <w:r w:rsidRPr="00A45459">
        <w:rPr>
          <w:sz w:val="24"/>
          <w:szCs w:val="24"/>
        </w:rPr>
        <w:t xml:space="preserve">They might not all be these huge sins. I don’t think Paul was a serial murderer and he was chastising himself because he just couldn’t stop killing. </w:t>
      </w:r>
      <w:r w:rsidR="00547129" w:rsidRPr="00A45459">
        <w:rPr>
          <w:sz w:val="24"/>
          <w:szCs w:val="24"/>
        </w:rPr>
        <w:t>But big or small – all sin has us thinking about and potentially performing actions that we don’t want to do.</w:t>
      </w:r>
    </w:p>
    <w:p w14:paraId="18D0C65D" w14:textId="77777777" w:rsidR="00547129" w:rsidRPr="00A45459" w:rsidRDefault="00547129" w:rsidP="004A3E48">
      <w:pPr>
        <w:pStyle w:val="NoSpacing"/>
        <w:rPr>
          <w:sz w:val="24"/>
          <w:szCs w:val="24"/>
        </w:rPr>
      </w:pPr>
    </w:p>
    <w:p w14:paraId="4188FEAA" w14:textId="61D7253F" w:rsidR="004A3E48" w:rsidRPr="00A45459" w:rsidRDefault="00547129" w:rsidP="004A3E48">
      <w:pPr>
        <w:pStyle w:val="NoSpacing"/>
        <w:rPr>
          <w:sz w:val="24"/>
          <w:szCs w:val="24"/>
        </w:rPr>
      </w:pPr>
      <w:r w:rsidRPr="00A45459">
        <w:rPr>
          <w:sz w:val="24"/>
          <w:szCs w:val="24"/>
        </w:rPr>
        <w:t xml:space="preserve">It could be very </w:t>
      </w:r>
      <w:r w:rsidR="004A3E48" w:rsidRPr="00A45459">
        <w:rPr>
          <w:sz w:val="24"/>
          <w:szCs w:val="24"/>
        </w:rPr>
        <w:t>small things. Maybe it was little things that happen in the mind that are gone without anyone ever knowing about this. A sin with no outward manifestation whatsoever.</w:t>
      </w:r>
    </w:p>
    <w:p w14:paraId="3F9E88BD" w14:textId="77777777" w:rsidR="004A3E48" w:rsidRPr="00A45459" w:rsidRDefault="004A3E48" w:rsidP="004A3E48">
      <w:pPr>
        <w:pStyle w:val="NoSpacing"/>
        <w:rPr>
          <w:sz w:val="24"/>
          <w:szCs w:val="24"/>
        </w:rPr>
      </w:pPr>
    </w:p>
    <w:p w14:paraId="3FF0915A" w14:textId="77777777" w:rsidR="004A3E48" w:rsidRPr="00A45459" w:rsidRDefault="004A3E48" w:rsidP="004A3E48">
      <w:pPr>
        <w:pStyle w:val="NoSpacing"/>
        <w:rPr>
          <w:sz w:val="24"/>
          <w:szCs w:val="24"/>
        </w:rPr>
      </w:pPr>
      <w:r w:rsidRPr="00A45459">
        <w:rPr>
          <w:sz w:val="24"/>
          <w:szCs w:val="24"/>
        </w:rPr>
        <w:t>But all sin, from the least to the greatest, has an impact and causes harm.</w:t>
      </w:r>
    </w:p>
    <w:p w14:paraId="0B05099B" w14:textId="77777777" w:rsidR="004A3E48" w:rsidRPr="00A45459" w:rsidRDefault="004A3E48" w:rsidP="004A3E48">
      <w:pPr>
        <w:pStyle w:val="NoSpacing"/>
        <w:rPr>
          <w:sz w:val="24"/>
          <w:szCs w:val="24"/>
        </w:rPr>
      </w:pPr>
    </w:p>
    <w:p w14:paraId="110D17C1" w14:textId="70CB79B6" w:rsidR="002D13EE" w:rsidRPr="00A45459" w:rsidRDefault="004A3E48" w:rsidP="004A3E48">
      <w:pPr>
        <w:pStyle w:val="NoSpacing"/>
        <w:rPr>
          <w:sz w:val="24"/>
          <w:szCs w:val="24"/>
        </w:rPr>
      </w:pPr>
      <w:r w:rsidRPr="00A45459">
        <w:rPr>
          <w:sz w:val="24"/>
          <w:szCs w:val="24"/>
        </w:rPr>
        <w:t xml:space="preserve">I have a good friend that has trouble always telling the truth. He can exaggerate. He can add a little here, take away a little here. </w:t>
      </w:r>
      <w:r w:rsidR="002D13EE" w:rsidRPr="00A45459">
        <w:rPr>
          <w:sz w:val="24"/>
          <w:szCs w:val="24"/>
        </w:rPr>
        <w:t xml:space="preserve">I think most of the time, he might </w:t>
      </w:r>
      <w:r w:rsidR="002D13EE" w:rsidRPr="00A45459">
        <w:rPr>
          <w:sz w:val="24"/>
          <w:szCs w:val="24"/>
        </w:rPr>
        <w:lastRenderedPageBreak/>
        <w:t>not even be realizing that he’s doing it. It’s just a sneaky thing that worms its way into his speech and communication. None of it is big, but all of it adds up.</w:t>
      </w:r>
    </w:p>
    <w:p w14:paraId="5E68D5A7" w14:textId="77777777" w:rsidR="002D13EE" w:rsidRPr="00A45459" w:rsidRDefault="002D13EE" w:rsidP="004A3E48">
      <w:pPr>
        <w:pStyle w:val="NoSpacing"/>
        <w:rPr>
          <w:sz w:val="24"/>
          <w:szCs w:val="24"/>
        </w:rPr>
      </w:pPr>
    </w:p>
    <w:p w14:paraId="245DE1BE" w14:textId="77777777" w:rsidR="002D13EE" w:rsidRPr="00A45459" w:rsidRDefault="004A3E48" w:rsidP="004A3E48">
      <w:pPr>
        <w:pStyle w:val="NoSpacing"/>
        <w:rPr>
          <w:sz w:val="24"/>
          <w:szCs w:val="24"/>
        </w:rPr>
      </w:pPr>
      <w:r w:rsidRPr="00A45459">
        <w:rPr>
          <w:sz w:val="24"/>
          <w:szCs w:val="24"/>
        </w:rPr>
        <w:t>And the end result is that people don’t trust him.</w:t>
      </w:r>
      <w:r w:rsidR="002D13EE" w:rsidRPr="00A45459">
        <w:rPr>
          <w:sz w:val="24"/>
          <w:szCs w:val="24"/>
        </w:rPr>
        <w:t xml:space="preserve"> He is a really good guy, has a really great heart. But people don’t trust him.</w:t>
      </w:r>
      <w:r w:rsidRPr="00A45459">
        <w:rPr>
          <w:sz w:val="24"/>
          <w:szCs w:val="24"/>
        </w:rPr>
        <w:t xml:space="preserve"> It’s damaged real relationships and closed opportunities because of a sinful behavior. </w:t>
      </w:r>
    </w:p>
    <w:p w14:paraId="56468D6E" w14:textId="77777777" w:rsidR="002D13EE" w:rsidRPr="00A45459" w:rsidRDefault="002D13EE" w:rsidP="004A3E48">
      <w:pPr>
        <w:pStyle w:val="NoSpacing"/>
        <w:rPr>
          <w:sz w:val="24"/>
          <w:szCs w:val="24"/>
        </w:rPr>
      </w:pPr>
    </w:p>
    <w:p w14:paraId="59E5D27E" w14:textId="1C33BDB8" w:rsidR="002D13EE" w:rsidRPr="00A45459" w:rsidRDefault="002D13EE" w:rsidP="004A3E48">
      <w:pPr>
        <w:pStyle w:val="NoSpacing"/>
        <w:rPr>
          <w:sz w:val="24"/>
          <w:szCs w:val="24"/>
        </w:rPr>
      </w:pPr>
      <w:r w:rsidRPr="00A45459">
        <w:rPr>
          <w:sz w:val="24"/>
          <w:szCs w:val="24"/>
        </w:rPr>
        <w:t>We can probably all think of similar issues, small sins that still lead to big problems. For example, someone that has trouble with gossip. How quickly can that little spark grow into a forest fire that can burns half of the congregation. Mostly likely, that individual had no intention of causing any harm, but as Paul said, and what we all experience firsthand, sometimes that sinful thought process finds a side door around our defenses, and as a result, you have a church family that has to deal with damaged relationships.</w:t>
      </w:r>
    </w:p>
    <w:p w14:paraId="4C7AD7A5" w14:textId="77777777" w:rsidR="002D13EE" w:rsidRPr="00A45459" w:rsidRDefault="002D13EE" w:rsidP="004A3E48">
      <w:pPr>
        <w:pStyle w:val="NoSpacing"/>
        <w:rPr>
          <w:sz w:val="24"/>
          <w:szCs w:val="24"/>
        </w:rPr>
      </w:pPr>
    </w:p>
    <w:p w14:paraId="2F9AB9CE" w14:textId="3D3D7F79" w:rsidR="002D13EE" w:rsidRPr="00A45459" w:rsidRDefault="002D13EE" w:rsidP="004A3E48">
      <w:pPr>
        <w:pStyle w:val="NoSpacing"/>
        <w:rPr>
          <w:sz w:val="24"/>
          <w:szCs w:val="24"/>
        </w:rPr>
      </w:pPr>
      <w:r w:rsidRPr="00A45459">
        <w:rPr>
          <w:sz w:val="24"/>
          <w:szCs w:val="24"/>
        </w:rPr>
        <w:t>If that our sin, that we struggle with, than we will see how it hinders our own life, as people are hesitant to grow close and form tight relationships due to fear of gossip.</w:t>
      </w:r>
    </w:p>
    <w:p w14:paraId="1B50A50E" w14:textId="77777777" w:rsidR="002D13EE" w:rsidRPr="00A45459" w:rsidRDefault="002D13EE" w:rsidP="004A3E48">
      <w:pPr>
        <w:pStyle w:val="NoSpacing"/>
        <w:rPr>
          <w:sz w:val="24"/>
          <w:szCs w:val="24"/>
        </w:rPr>
      </w:pPr>
    </w:p>
    <w:p w14:paraId="58120242" w14:textId="77777777" w:rsidR="004A3E48" w:rsidRPr="00A45459" w:rsidRDefault="004A3E48" w:rsidP="004A3E48">
      <w:pPr>
        <w:pStyle w:val="NoSpacing"/>
        <w:rPr>
          <w:sz w:val="24"/>
          <w:szCs w:val="24"/>
        </w:rPr>
      </w:pPr>
      <w:r w:rsidRPr="00A45459">
        <w:rPr>
          <w:sz w:val="24"/>
          <w:szCs w:val="24"/>
        </w:rPr>
        <w:t xml:space="preserve">Real consequences for sinful behavior. </w:t>
      </w:r>
    </w:p>
    <w:p w14:paraId="1E334B36" w14:textId="77777777" w:rsidR="004A3E48" w:rsidRPr="00A45459" w:rsidRDefault="004A3E48" w:rsidP="004A3E48">
      <w:pPr>
        <w:pStyle w:val="NoSpacing"/>
        <w:rPr>
          <w:sz w:val="24"/>
          <w:szCs w:val="24"/>
        </w:rPr>
      </w:pPr>
    </w:p>
    <w:p w14:paraId="30D91914" w14:textId="57C6CF80" w:rsidR="004A3E48" w:rsidRPr="00A45459" w:rsidRDefault="004A3E48" w:rsidP="004A3E48">
      <w:pPr>
        <w:pStyle w:val="NoSpacing"/>
        <w:rPr>
          <w:sz w:val="24"/>
          <w:szCs w:val="24"/>
        </w:rPr>
      </w:pPr>
      <w:r w:rsidRPr="00A45459">
        <w:rPr>
          <w:sz w:val="24"/>
          <w:szCs w:val="24"/>
        </w:rPr>
        <w:t xml:space="preserve">Even </w:t>
      </w:r>
      <w:r w:rsidR="002D13EE" w:rsidRPr="00A45459">
        <w:rPr>
          <w:sz w:val="24"/>
          <w:szCs w:val="24"/>
        </w:rPr>
        <w:t xml:space="preserve">the </w:t>
      </w:r>
      <w:r w:rsidRPr="00A45459">
        <w:rPr>
          <w:sz w:val="24"/>
          <w:szCs w:val="24"/>
        </w:rPr>
        <w:t>small</w:t>
      </w:r>
      <w:r w:rsidR="002D13EE" w:rsidRPr="00A45459">
        <w:rPr>
          <w:sz w:val="24"/>
          <w:szCs w:val="24"/>
        </w:rPr>
        <w:t>est of</w:t>
      </w:r>
      <w:r w:rsidRPr="00A45459">
        <w:rPr>
          <w:sz w:val="24"/>
          <w:szCs w:val="24"/>
        </w:rPr>
        <w:t xml:space="preserve"> sins, going against our conscience on minor things, still lead to extra stress. It wears us out. It raises our blood pressure. Etc. Etc. It’s a nasty little weed that gets so entangled and integrated that it becomes difficult to fully extract. </w:t>
      </w:r>
    </w:p>
    <w:p w14:paraId="13A3F287" w14:textId="77777777" w:rsidR="004A3E48" w:rsidRPr="00A45459" w:rsidRDefault="004A3E48" w:rsidP="004A3E48">
      <w:pPr>
        <w:pStyle w:val="NoSpacing"/>
        <w:rPr>
          <w:sz w:val="24"/>
          <w:szCs w:val="24"/>
        </w:rPr>
      </w:pPr>
    </w:p>
    <w:p w14:paraId="139BEBDA" w14:textId="77777777" w:rsidR="004A3E48" w:rsidRPr="00A45459" w:rsidRDefault="004A3E48" w:rsidP="004A3E48">
      <w:pPr>
        <w:pStyle w:val="NoSpacing"/>
        <w:rPr>
          <w:sz w:val="24"/>
          <w:szCs w:val="24"/>
        </w:rPr>
      </w:pPr>
      <w:r w:rsidRPr="00A45459">
        <w:rPr>
          <w:sz w:val="24"/>
          <w:szCs w:val="24"/>
        </w:rPr>
        <w:t>Continued on in Romans 7.</w:t>
      </w:r>
    </w:p>
    <w:p w14:paraId="5FB3D69F" w14:textId="77777777" w:rsidR="004A3E48" w:rsidRPr="00A45459" w:rsidRDefault="004A3E48" w:rsidP="004A3E48">
      <w:pPr>
        <w:pStyle w:val="NoSpacing"/>
        <w:rPr>
          <w:sz w:val="24"/>
          <w:szCs w:val="24"/>
        </w:rPr>
      </w:pPr>
    </w:p>
    <w:p w14:paraId="113D7618" w14:textId="77777777" w:rsidR="004A3E48" w:rsidRPr="00A45459" w:rsidRDefault="004A3E48" w:rsidP="004A3E48">
      <w:pPr>
        <w:pStyle w:val="Scripture"/>
        <w:rPr>
          <w:sz w:val="24"/>
          <w:szCs w:val="24"/>
        </w:rPr>
      </w:pPr>
      <w:r w:rsidRPr="00A45459">
        <w:rPr>
          <w:sz w:val="24"/>
          <w:szCs w:val="24"/>
        </w:rPr>
        <w:t xml:space="preserve"> Romans 7:19 For the good that I will to do, I do not do; but the evil I will not to do, that I practice.</w:t>
      </w:r>
    </w:p>
    <w:p w14:paraId="7DE83282" w14:textId="1CA00BDC" w:rsidR="004A3E48" w:rsidRPr="00A45459" w:rsidRDefault="004A3E48" w:rsidP="004A3E48">
      <w:pPr>
        <w:pStyle w:val="Scripture"/>
        <w:rPr>
          <w:sz w:val="24"/>
          <w:szCs w:val="24"/>
        </w:rPr>
      </w:pPr>
      <w:r w:rsidRPr="00A45459">
        <w:rPr>
          <w:sz w:val="24"/>
          <w:szCs w:val="24"/>
        </w:rPr>
        <w:t xml:space="preserve"> 20 Now if I do what I will not to do, it is no longer I</w:t>
      </w:r>
      <w:r w:rsidR="0054112F" w:rsidRPr="00A45459">
        <w:rPr>
          <w:sz w:val="24"/>
          <w:szCs w:val="24"/>
        </w:rPr>
        <w:t xml:space="preserve"> [or the person I want to be]</w:t>
      </w:r>
      <w:r w:rsidRPr="00A45459">
        <w:rPr>
          <w:sz w:val="24"/>
          <w:szCs w:val="24"/>
        </w:rPr>
        <w:t xml:space="preserve"> who do it, but sin that dwells in me.</w:t>
      </w:r>
    </w:p>
    <w:p w14:paraId="4FE6A37B" w14:textId="77777777" w:rsidR="004A3E48" w:rsidRPr="00A45459" w:rsidRDefault="004A3E48" w:rsidP="004A3E48">
      <w:pPr>
        <w:pStyle w:val="Scripture"/>
        <w:rPr>
          <w:sz w:val="24"/>
          <w:szCs w:val="24"/>
        </w:rPr>
      </w:pPr>
      <w:r w:rsidRPr="00A45459">
        <w:rPr>
          <w:sz w:val="24"/>
          <w:szCs w:val="24"/>
        </w:rPr>
        <w:t xml:space="preserve"> 21 I find then a law, that evil is present with me, the one who wills to do good.</w:t>
      </w:r>
    </w:p>
    <w:p w14:paraId="5E1A8212" w14:textId="77777777" w:rsidR="004A3E48" w:rsidRPr="00A45459" w:rsidRDefault="004A3E48" w:rsidP="004A3E48">
      <w:pPr>
        <w:pStyle w:val="Scripture"/>
        <w:rPr>
          <w:sz w:val="24"/>
          <w:szCs w:val="24"/>
        </w:rPr>
      </w:pPr>
      <w:r w:rsidRPr="00A45459">
        <w:rPr>
          <w:sz w:val="24"/>
          <w:szCs w:val="24"/>
        </w:rPr>
        <w:t xml:space="preserve"> 22 For I delight in the law of God according to the inward man.</w:t>
      </w:r>
    </w:p>
    <w:p w14:paraId="39FCC4F5" w14:textId="77777777" w:rsidR="004A3E48" w:rsidRPr="00A45459" w:rsidRDefault="004A3E48" w:rsidP="004A3E48">
      <w:pPr>
        <w:pStyle w:val="Scripture"/>
        <w:ind w:left="0"/>
        <w:rPr>
          <w:sz w:val="24"/>
          <w:szCs w:val="24"/>
        </w:rPr>
      </w:pPr>
    </w:p>
    <w:p w14:paraId="311CAB5E" w14:textId="08425D7C" w:rsidR="004A3E48" w:rsidRPr="00A45459" w:rsidRDefault="004A3E48" w:rsidP="004A3E48">
      <w:pPr>
        <w:pStyle w:val="Scripture"/>
        <w:ind w:left="0"/>
        <w:rPr>
          <w:sz w:val="24"/>
          <w:szCs w:val="24"/>
        </w:rPr>
      </w:pPr>
      <w:r w:rsidRPr="00A45459">
        <w:rPr>
          <w:sz w:val="24"/>
          <w:szCs w:val="24"/>
        </w:rPr>
        <w:t>The law of God, the way of life that God calls us to. The pushing out of sin</w:t>
      </w:r>
      <w:r w:rsidR="0054112F" w:rsidRPr="00A45459">
        <w:rPr>
          <w:sz w:val="24"/>
          <w:szCs w:val="24"/>
        </w:rPr>
        <w:t>, and the pulling in of Godly characters – exactly what these days are all about</w:t>
      </w:r>
      <w:r w:rsidRPr="00A45459">
        <w:rPr>
          <w:sz w:val="24"/>
          <w:szCs w:val="24"/>
        </w:rPr>
        <w:t xml:space="preserve"> – that is the antidote for the disease sin brings forth.</w:t>
      </w:r>
    </w:p>
    <w:p w14:paraId="33E7101D" w14:textId="77777777" w:rsidR="004A3E48" w:rsidRPr="00A45459" w:rsidRDefault="004A3E48" w:rsidP="004A3E48">
      <w:pPr>
        <w:pStyle w:val="Scripture"/>
        <w:rPr>
          <w:sz w:val="24"/>
          <w:szCs w:val="24"/>
        </w:rPr>
      </w:pPr>
    </w:p>
    <w:p w14:paraId="4261EFA4" w14:textId="77777777" w:rsidR="004A3E48" w:rsidRPr="00A45459" w:rsidRDefault="004A3E48" w:rsidP="004A3E48">
      <w:pPr>
        <w:pStyle w:val="Scripture"/>
        <w:rPr>
          <w:sz w:val="24"/>
          <w:szCs w:val="24"/>
        </w:rPr>
      </w:pPr>
      <w:r w:rsidRPr="00A45459">
        <w:rPr>
          <w:sz w:val="24"/>
          <w:szCs w:val="24"/>
        </w:rPr>
        <w:t xml:space="preserve"> 23 But I see another law in my members, warring against the law of my mind, and bringing me into captivity to the law of sin which is in my members.</w:t>
      </w:r>
    </w:p>
    <w:p w14:paraId="42334EE1" w14:textId="77777777" w:rsidR="004A3E48" w:rsidRPr="00A45459" w:rsidRDefault="004A3E48" w:rsidP="004A3E48">
      <w:pPr>
        <w:pStyle w:val="Scripture"/>
        <w:rPr>
          <w:sz w:val="24"/>
          <w:szCs w:val="24"/>
        </w:rPr>
      </w:pPr>
      <w:r w:rsidRPr="00A45459">
        <w:rPr>
          <w:sz w:val="24"/>
          <w:szCs w:val="24"/>
        </w:rPr>
        <w:t xml:space="preserve"> 24 O wretched man that I am! Who will deliver me from this body of death?</w:t>
      </w:r>
    </w:p>
    <w:p w14:paraId="4565E195" w14:textId="77777777" w:rsidR="004A3E48" w:rsidRPr="00A45459" w:rsidRDefault="004A3E48" w:rsidP="004A3E48">
      <w:pPr>
        <w:pStyle w:val="NoSpacing"/>
        <w:rPr>
          <w:sz w:val="24"/>
          <w:szCs w:val="24"/>
        </w:rPr>
      </w:pPr>
    </w:p>
    <w:p w14:paraId="708BF4C8" w14:textId="77777777" w:rsidR="004A3E48" w:rsidRPr="00A45459" w:rsidRDefault="004A3E48" w:rsidP="004A3E48">
      <w:pPr>
        <w:pStyle w:val="NoSpacing"/>
        <w:rPr>
          <w:sz w:val="24"/>
          <w:szCs w:val="24"/>
        </w:rPr>
      </w:pPr>
      <w:r w:rsidRPr="00A45459">
        <w:rPr>
          <w:sz w:val="24"/>
          <w:szCs w:val="24"/>
        </w:rPr>
        <w:t xml:space="preserve">Paul ends on a rhetorical question, but it has a real answer. </w:t>
      </w:r>
    </w:p>
    <w:p w14:paraId="443A8CD3" w14:textId="77777777" w:rsidR="004A3E48" w:rsidRPr="00A45459" w:rsidRDefault="004A3E48" w:rsidP="004A3E48">
      <w:pPr>
        <w:pStyle w:val="NoSpacing"/>
        <w:rPr>
          <w:sz w:val="24"/>
          <w:szCs w:val="24"/>
        </w:rPr>
      </w:pPr>
    </w:p>
    <w:p w14:paraId="15395159" w14:textId="75091677" w:rsidR="004A3E48" w:rsidRPr="00A45459" w:rsidRDefault="004A3E48" w:rsidP="004A3E48">
      <w:pPr>
        <w:pStyle w:val="NoSpacing"/>
        <w:rPr>
          <w:sz w:val="24"/>
          <w:szCs w:val="24"/>
        </w:rPr>
      </w:pPr>
      <w:r w:rsidRPr="00A45459">
        <w:rPr>
          <w:sz w:val="24"/>
          <w:szCs w:val="24"/>
        </w:rPr>
        <w:t>Because as discouraging as sin is. As weaselly as sin can be as it finds the cracks and unguarded door</w:t>
      </w:r>
      <w:r w:rsidR="0054112F" w:rsidRPr="00A45459">
        <w:rPr>
          <w:sz w:val="24"/>
          <w:szCs w:val="24"/>
        </w:rPr>
        <w:t>s</w:t>
      </w:r>
      <w:r w:rsidRPr="00A45459">
        <w:rPr>
          <w:sz w:val="24"/>
          <w:szCs w:val="24"/>
        </w:rPr>
        <w:t xml:space="preserve"> of our lives. It is no match for God’s love and His deliverance, mercy, and forgiveness.</w:t>
      </w:r>
    </w:p>
    <w:p w14:paraId="52F27CE0" w14:textId="77777777" w:rsidR="004A3E48" w:rsidRPr="00A45459" w:rsidRDefault="004A3E48" w:rsidP="004A3E48">
      <w:pPr>
        <w:pStyle w:val="NoSpacing"/>
        <w:rPr>
          <w:sz w:val="24"/>
          <w:szCs w:val="24"/>
        </w:rPr>
      </w:pPr>
    </w:p>
    <w:p w14:paraId="0D7DA612" w14:textId="62E62F66" w:rsidR="004A3E48" w:rsidRPr="00A45459" w:rsidRDefault="004A3E48" w:rsidP="004A3E48">
      <w:pPr>
        <w:pStyle w:val="NoSpacing"/>
        <w:rPr>
          <w:sz w:val="24"/>
          <w:szCs w:val="24"/>
        </w:rPr>
      </w:pPr>
      <w:r w:rsidRPr="00A45459">
        <w:rPr>
          <w:sz w:val="24"/>
          <w:szCs w:val="24"/>
        </w:rPr>
        <w:t>While different sins may have different physical consequences</w:t>
      </w:r>
      <w:r w:rsidR="0054112F" w:rsidRPr="00A45459">
        <w:rPr>
          <w:sz w:val="24"/>
          <w:szCs w:val="24"/>
        </w:rPr>
        <w:t xml:space="preserve"> within our lives</w:t>
      </w:r>
      <w:r w:rsidRPr="00A45459">
        <w:rPr>
          <w:sz w:val="24"/>
          <w:szCs w:val="24"/>
        </w:rPr>
        <w:t>, all sin can be repented of. God will forgive all sin and quite literally deliver Paul, and you and I, from this body of death.</w:t>
      </w:r>
    </w:p>
    <w:p w14:paraId="657950D8" w14:textId="77777777" w:rsidR="004A3E48" w:rsidRPr="00A45459" w:rsidRDefault="004A3E48" w:rsidP="00FE6B20">
      <w:pPr>
        <w:pStyle w:val="NoSpacing"/>
        <w:rPr>
          <w:sz w:val="24"/>
          <w:szCs w:val="24"/>
        </w:rPr>
      </w:pPr>
    </w:p>
    <w:p w14:paraId="4E64EFE0" w14:textId="01B0155B" w:rsidR="0054112F" w:rsidRPr="00A45459" w:rsidRDefault="0054112F" w:rsidP="00FE6B20">
      <w:pPr>
        <w:pStyle w:val="NoSpacing"/>
        <w:rPr>
          <w:sz w:val="24"/>
          <w:szCs w:val="24"/>
        </w:rPr>
      </w:pPr>
      <w:r w:rsidRPr="00A45459">
        <w:rPr>
          <w:sz w:val="24"/>
          <w:szCs w:val="24"/>
        </w:rPr>
        <w:t>Let’s continue to point number 2.</w:t>
      </w:r>
    </w:p>
    <w:p w14:paraId="6AE7C05E" w14:textId="77777777" w:rsidR="00D42E8B" w:rsidRPr="00A45459" w:rsidRDefault="00D42E8B" w:rsidP="00FE6B20">
      <w:pPr>
        <w:pStyle w:val="NoSpacing"/>
        <w:rPr>
          <w:sz w:val="24"/>
          <w:szCs w:val="24"/>
        </w:rPr>
      </w:pPr>
    </w:p>
    <w:p w14:paraId="586892B8" w14:textId="6C0B1E0D" w:rsidR="00FE6B20" w:rsidRPr="00A45459" w:rsidRDefault="00FE6B20" w:rsidP="00FE6B20">
      <w:pPr>
        <w:pStyle w:val="NoSpacing"/>
        <w:rPr>
          <w:sz w:val="24"/>
          <w:szCs w:val="24"/>
        </w:rPr>
      </w:pPr>
      <w:r w:rsidRPr="00A45459">
        <w:rPr>
          <w:b/>
          <w:bCs/>
          <w:sz w:val="24"/>
          <w:szCs w:val="24"/>
        </w:rPr>
        <w:t xml:space="preserve">POINT </w:t>
      </w:r>
      <w:r w:rsidR="00A20CE3" w:rsidRPr="00A45459">
        <w:rPr>
          <w:b/>
          <w:bCs/>
          <w:sz w:val="24"/>
          <w:szCs w:val="24"/>
        </w:rPr>
        <w:t>2</w:t>
      </w:r>
      <w:r w:rsidRPr="00A45459">
        <w:rPr>
          <w:b/>
          <w:bCs/>
          <w:sz w:val="24"/>
          <w:szCs w:val="24"/>
        </w:rPr>
        <w:t>:</w:t>
      </w:r>
      <w:r w:rsidR="00A20CE3" w:rsidRPr="00A45459">
        <w:rPr>
          <w:b/>
          <w:bCs/>
          <w:sz w:val="24"/>
          <w:szCs w:val="24"/>
        </w:rPr>
        <w:t xml:space="preserve"> Sin Impacts Relationship</w:t>
      </w:r>
      <w:r w:rsidR="00712080" w:rsidRPr="00A45459">
        <w:rPr>
          <w:b/>
          <w:bCs/>
          <w:sz w:val="24"/>
          <w:szCs w:val="24"/>
        </w:rPr>
        <w:t>s</w:t>
      </w:r>
      <w:r w:rsidR="00A20CE3" w:rsidRPr="00A45459">
        <w:rPr>
          <w:b/>
          <w:bCs/>
          <w:sz w:val="24"/>
          <w:szCs w:val="24"/>
        </w:rPr>
        <w:t xml:space="preserve"> within Community and Family.</w:t>
      </w:r>
    </w:p>
    <w:p w14:paraId="7D415ADF" w14:textId="77777777" w:rsidR="00B60C47" w:rsidRPr="00A45459" w:rsidRDefault="00B60C47" w:rsidP="00FE6B20">
      <w:pPr>
        <w:pStyle w:val="NoSpacing"/>
        <w:rPr>
          <w:sz w:val="24"/>
          <w:szCs w:val="24"/>
        </w:rPr>
      </w:pPr>
    </w:p>
    <w:p w14:paraId="2560519E" w14:textId="0F13369D" w:rsidR="00071BA7" w:rsidRPr="00A45459" w:rsidRDefault="00071BA7" w:rsidP="00FE6B20">
      <w:pPr>
        <w:pStyle w:val="NoSpacing"/>
        <w:rPr>
          <w:sz w:val="24"/>
          <w:szCs w:val="24"/>
        </w:rPr>
      </w:pPr>
      <w:r w:rsidRPr="00A45459">
        <w:rPr>
          <w:sz w:val="24"/>
          <w:szCs w:val="24"/>
        </w:rPr>
        <w:t>Stephen Dimmock and William Gerken at the Harvard Business Review</w:t>
      </w:r>
      <w:r w:rsidR="00F13E0A" w:rsidRPr="00A45459">
        <w:rPr>
          <w:sz w:val="24"/>
          <w:szCs w:val="24"/>
        </w:rPr>
        <w:t xml:space="preserve"> released a study about a decade ago that found some interesting things about contagious workplace behavior. This is from their article title</w:t>
      </w:r>
      <w:r w:rsidR="004B0667" w:rsidRPr="00A45459">
        <w:rPr>
          <w:sz w:val="24"/>
          <w:szCs w:val="24"/>
        </w:rPr>
        <w:t>d</w:t>
      </w:r>
      <w:r w:rsidR="00F13E0A" w:rsidRPr="00A45459">
        <w:rPr>
          <w:sz w:val="24"/>
          <w:szCs w:val="24"/>
        </w:rPr>
        <w:t xml:space="preserve"> “How One Bad Employee Can Corrupt a Whole Team”.</w:t>
      </w:r>
    </w:p>
    <w:p w14:paraId="419BD5D7" w14:textId="77777777" w:rsidR="00071BA7" w:rsidRPr="00A45459" w:rsidRDefault="00071BA7" w:rsidP="00FE6B20">
      <w:pPr>
        <w:pStyle w:val="NoSpacing"/>
        <w:rPr>
          <w:sz w:val="24"/>
          <w:szCs w:val="24"/>
        </w:rPr>
      </w:pPr>
    </w:p>
    <w:p w14:paraId="0E76CDE2" w14:textId="5759C509" w:rsidR="00F13E0A" w:rsidRPr="00A45459" w:rsidRDefault="00F13E0A" w:rsidP="00F13E0A">
      <w:pPr>
        <w:pStyle w:val="Scripture"/>
        <w:rPr>
          <w:sz w:val="24"/>
          <w:szCs w:val="24"/>
        </w:rPr>
      </w:pPr>
      <w:r w:rsidRPr="00A45459">
        <w:rPr>
          <w:sz w:val="24"/>
          <w:szCs w:val="24"/>
        </w:rPr>
        <w:t xml:space="preserve">“Even your most honest employees become more likely to commit misconduct if they work alongside a dishonest individual. And while it would be nice to think that the honest employees would prompt the dishonest employees to better choices [in other words, good employees rubbing off on the bad ones], that’s rarely the case. Among co-workers, </w:t>
      </w:r>
      <w:r w:rsidRPr="00A45459">
        <w:rPr>
          <w:sz w:val="24"/>
          <w:szCs w:val="24"/>
        </w:rPr>
        <w:lastRenderedPageBreak/>
        <w:t>it appears easier to learn bad behavior than good. [Their study] found that financial advisors are 37% more likely to commit misconduct if they encounter a new co-worker with a history of misconduct. This result implies that misconduct has a social multiplier of 1.59 — meaning that, on average, each case of misconduct results in an additional 0.59 cases of misconduct through peer effects.”</w:t>
      </w:r>
    </w:p>
    <w:p w14:paraId="7A5C4FD5" w14:textId="77777777" w:rsidR="00F13E0A" w:rsidRPr="00A45459" w:rsidRDefault="00F13E0A" w:rsidP="00FE6B20">
      <w:pPr>
        <w:pStyle w:val="NoSpacing"/>
        <w:rPr>
          <w:sz w:val="24"/>
          <w:szCs w:val="24"/>
        </w:rPr>
      </w:pPr>
    </w:p>
    <w:p w14:paraId="65EE2758" w14:textId="6C946429" w:rsidR="00F13E0A" w:rsidRPr="00A45459" w:rsidRDefault="00F13E0A" w:rsidP="00FE6B20">
      <w:pPr>
        <w:pStyle w:val="NoSpacing"/>
        <w:rPr>
          <w:sz w:val="24"/>
          <w:szCs w:val="24"/>
        </w:rPr>
      </w:pPr>
      <w:r w:rsidRPr="00A45459">
        <w:rPr>
          <w:sz w:val="24"/>
          <w:szCs w:val="24"/>
        </w:rPr>
        <w:t>Ok, so what is that saying? Quite literally, bad behavior, spreads. That same study found that it is far t</w:t>
      </w:r>
      <w:r w:rsidR="004B0667" w:rsidRPr="00A45459">
        <w:rPr>
          <w:sz w:val="24"/>
          <w:szCs w:val="24"/>
        </w:rPr>
        <w:t>o</w:t>
      </w:r>
      <w:r w:rsidRPr="00A45459">
        <w:rPr>
          <w:sz w:val="24"/>
          <w:szCs w:val="24"/>
        </w:rPr>
        <w:t xml:space="preserve">o easy to mimic bad behavior. So if coworkers see one employee </w:t>
      </w:r>
      <w:r w:rsidR="004B0667" w:rsidRPr="00A45459">
        <w:rPr>
          <w:sz w:val="24"/>
          <w:szCs w:val="24"/>
        </w:rPr>
        <w:t>performing</w:t>
      </w:r>
      <w:r w:rsidRPr="00A45459">
        <w:rPr>
          <w:sz w:val="24"/>
          <w:szCs w:val="24"/>
        </w:rPr>
        <w:t xml:space="preserve"> a negative action that they wouldn’t normally do, and they get away with it, then</w:t>
      </w:r>
      <w:r w:rsidR="004B0667" w:rsidRPr="00A45459">
        <w:rPr>
          <w:sz w:val="24"/>
          <w:szCs w:val="24"/>
        </w:rPr>
        <w:t xml:space="preserve"> the honest employee is </w:t>
      </w:r>
      <w:r w:rsidRPr="00A45459">
        <w:rPr>
          <w:sz w:val="24"/>
          <w:szCs w:val="24"/>
        </w:rPr>
        <w:t xml:space="preserve">more likely to do the same thing in the future. An example that they measured in the study was someone obtaining software illegally that they were supposed to pay for. In instances where that happened, and the individual was not reprimanded, then the instances of others doing the same thing grew exponentially.  </w:t>
      </w:r>
    </w:p>
    <w:p w14:paraId="48CC6C2F" w14:textId="77777777" w:rsidR="00F13E0A" w:rsidRPr="00A45459" w:rsidRDefault="00F13E0A" w:rsidP="00FE6B20">
      <w:pPr>
        <w:pStyle w:val="NoSpacing"/>
        <w:rPr>
          <w:sz w:val="24"/>
          <w:szCs w:val="24"/>
        </w:rPr>
      </w:pPr>
    </w:p>
    <w:p w14:paraId="6F2F18CD" w14:textId="19C4D87C" w:rsidR="00F13E0A" w:rsidRPr="00A45459" w:rsidRDefault="004B3355" w:rsidP="00FE6B20">
      <w:pPr>
        <w:pStyle w:val="NoSpacing"/>
        <w:rPr>
          <w:sz w:val="24"/>
          <w:szCs w:val="24"/>
        </w:rPr>
      </w:pPr>
      <w:r w:rsidRPr="00A45459">
        <w:rPr>
          <w:sz w:val="24"/>
          <w:szCs w:val="24"/>
        </w:rPr>
        <w:t xml:space="preserve">We see this </w:t>
      </w:r>
      <w:proofErr w:type="spellStart"/>
      <w:r w:rsidRPr="00A45459">
        <w:rPr>
          <w:sz w:val="24"/>
          <w:szCs w:val="24"/>
        </w:rPr>
        <w:t>alllllll</w:t>
      </w:r>
      <w:proofErr w:type="spellEnd"/>
      <w:r w:rsidRPr="00A45459">
        <w:rPr>
          <w:sz w:val="24"/>
          <w:szCs w:val="24"/>
        </w:rPr>
        <w:t xml:space="preserve"> of the time in the Old Testament with the nation of Israel. It takes almost no effort to slide into apostasy, but it often takes a supernatural intervention and some heroes selected by God to reverse the course.</w:t>
      </w:r>
    </w:p>
    <w:p w14:paraId="4C8E699F" w14:textId="77777777" w:rsidR="00F13E0A" w:rsidRPr="00A45459" w:rsidRDefault="00F13E0A" w:rsidP="00FE6B20">
      <w:pPr>
        <w:pStyle w:val="NoSpacing"/>
        <w:rPr>
          <w:sz w:val="24"/>
          <w:szCs w:val="24"/>
        </w:rPr>
      </w:pPr>
    </w:p>
    <w:p w14:paraId="7D0B6F5D" w14:textId="77E0EDF3" w:rsidR="00570842" w:rsidRPr="00A45459" w:rsidRDefault="00570842" w:rsidP="00FE6B20">
      <w:pPr>
        <w:pStyle w:val="NoSpacing"/>
        <w:rPr>
          <w:sz w:val="24"/>
          <w:szCs w:val="24"/>
        </w:rPr>
      </w:pPr>
      <w:r w:rsidRPr="00A45459">
        <w:rPr>
          <w:sz w:val="24"/>
          <w:szCs w:val="24"/>
        </w:rPr>
        <w:t>That was one of the reasons that the civil nation of Israel had their system of judgement for crimes structured the way it was. Wherever possible, the judgement was within the community, with the goal of providing restitution and restoring loss. But for crimes for which there was no restitution, the death penalty was apply to stop the spread. To put an end to that sin and cut it off as close to the source as possible.</w:t>
      </w:r>
    </w:p>
    <w:p w14:paraId="50AD16AC" w14:textId="77777777" w:rsidR="00570842" w:rsidRPr="00A45459" w:rsidRDefault="00570842" w:rsidP="00FE6B20">
      <w:pPr>
        <w:pStyle w:val="NoSpacing"/>
        <w:rPr>
          <w:sz w:val="24"/>
          <w:szCs w:val="24"/>
        </w:rPr>
      </w:pPr>
    </w:p>
    <w:p w14:paraId="406737EB" w14:textId="48AF651F" w:rsidR="00570842" w:rsidRPr="00A45459" w:rsidRDefault="00570842" w:rsidP="00FE6B20">
      <w:pPr>
        <w:pStyle w:val="NoSpacing"/>
        <w:rPr>
          <w:sz w:val="24"/>
          <w:szCs w:val="24"/>
        </w:rPr>
      </w:pPr>
      <w:r w:rsidRPr="00A45459">
        <w:rPr>
          <w:sz w:val="24"/>
          <w:szCs w:val="24"/>
        </w:rPr>
        <w:t>Because, if not, that sin would spread and continue to damage the entire community.</w:t>
      </w:r>
    </w:p>
    <w:p w14:paraId="3CBA0F70" w14:textId="77777777" w:rsidR="008C3F13" w:rsidRPr="00A45459" w:rsidRDefault="008C3F13" w:rsidP="00FE6B20">
      <w:pPr>
        <w:pStyle w:val="NoSpacing"/>
        <w:rPr>
          <w:sz w:val="24"/>
          <w:szCs w:val="24"/>
        </w:rPr>
      </w:pPr>
    </w:p>
    <w:p w14:paraId="15C0BD3D" w14:textId="4271227D" w:rsidR="008C3F13" w:rsidRPr="00A45459" w:rsidRDefault="008C3F13" w:rsidP="00FE6B20">
      <w:pPr>
        <w:pStyle w:val="NoSpacing"/>
        <w:rPr>
          <w:sz w:val="24"/>
          <w:szCs w:val="24"/>
        </w:rPr>
      </w:pPr>
      <w:r w:rsidRPr="00A45459">
        <w:rPr>
          <w:sz w:val="24"/>
          <w:szCs w:val="24"/>
        </w:rPr>
        <w:t>No place is this more clear than Joshua chapter 7. Let’s head back there. This as the Israelites are entering into the promise land and beginning to take territory city by city.</w:t>
      </w:r>
    </w:p>
    <w:p w14:paraId="736AA8AB" w14:textId="77777777" w:rsidR="00570842" w:rsidRPr="00A45459" w:rsidRDefault="00570842" w:rsidP="00FE6B20">
      <w:pPr>
        <w:pStyle w:val="NoSpacing"/>
        <w:rPr>
          <w:sz w:val="24"/>
          <w:szCs w:val="24"/>
        </w:rPr>
      </w:pPr>
    </w:p>
    <w:p w14:paraId="77E209F2" w14:textId="13C2D939" w:rsidR="00CC3E08" w:rsidRPr="00A45459" w:rsidRDefault="00CC3E08" w:rsidP="00A55C55">
      <w:pPr>
        <w:pStyle w:val="Scripture"/>
        <w:rPr>
          <w:sz w:val="24"/>
          <w:szCs w:val="24"/>
        </w:rPr>
      </w:pPr>
      <w:r w:rsidRPr="00A45459">
        <w:rPr>
          <w:sz w:val="24"/>
          <w:szCs w:val="24"/>
        </w:rPr>
        <w:lastRenderedPageBreak/>
        <w:t>Jos</w:t>
      </w:r>
      <w:r w:rsidR="00A55C55" w:rsidRPr="00A45459">
        <w:rPr>
          <w:sz w:val="24"/>
          <w:szCs w:val="24"/>
        </w:rPr>
        <w:t>hua</w:t>
      </w:r>
      <w:r w:rsidRPr="00A45459">
        <w:rPr>
          <w:sz w:val="24"/>
          <w:szCs w:val="24"/>
        </w:rPr>
        <w:t xml:space="preserve"> 7:1 </w:t>
      </w:r>
      <w:r w:rsidR="00A55C55" w:rsidRPr="00A45459">
        <w:rPr>
          <w:sz w:val="24"/>
          <w:szCs w:val="24"/>
        </w:rPr>
        <w:t>-</w:t>
      </w:r>
      <w:r w:rsidRPr="00A45459">
        <w:rPr>
          <w:sz w:val="24"/>
          <w:szCs w:val="24"/>
        </w:rPr>
        <w:t xml:space="preserve"> But the children of Israel committed a trespass regarding the accursed things</w:t>
      </w:r>
      <w:r w:rsidR="008C3F13" w:rsidRPr="00A45459">
        <w:rPr>
          <w:sz w:val="24"/>
          <w:szCs w:val="24"/>
        </w:rPr>
        <w:t xml:space="preserve"> [as a reminder, God commanded the army to not take any of the spoils from Jerrico, the city just recently conquered]</w:t>
      </w:r>
      <w:r w:rsidRPr="00A45459">
        <w:rPr>
          <w:sz w:val="24"/>
          <w:szCs w:val="24"/>
        </w:rPr>
        <w:t xml:space="preserve">, for Achan </w:t>
      </w:r>
      <w:r w:rsidR="00F104A0" w:rsidRPr="00A45459">
        <w:rPr>
          <w:sz w:val="24"/>
          <w:szCs w:val="24"/>
        </w:rPr>
        <w:t>[this individual]</w:t>
      </w:r>
      <w:r w:rsidRPr="00A45459">
        <w:rPr>
          <w:sz w:val="24"/>
          <w:szCs w:val="24"/>
        </w:rPr>
        <w:t>, took of the accursed things; so the anger of the LORD burned against the children of Israel.</w:t>
      </w:r>
    </w:p>
    <w:p w14:paraId="35A48658" w14:textId="77777777" w:rsidR="00CC3E08" w:rsidRPr="00A45459" w:rsidRDefault="00CC3E08" w:rsidP="00A55C55">
      <w:pPr>
        <w:pStyle w:val="Scripture"/>
        <w:rPr>
          <w:sz w:val="24"/>
          <w:szCs w:val="24"/>
        </w:rPr>
      </w:pPr>
      <w:r w:rsidRPr="00A45459">
        <w:rPr>
          <w:sz w:val="24"/>
          <w:szCs w:val="24"/>
        </w:rPr>
        <w:t xml:space="preserve"> 2 Now Joshua sent men from Jericho to Ai, which is beside Beth Aven, on the east side of Bethel, and spoke to them, saying, "Go up and spy out the country." So the men went up and spied out Ai.</w:t>
      </w:r>
    </w:p>
    <w:p w14:paraId="03C2BA82" w14:textId="77777777" w:rsidR="00CC3E08" w:rsidRPr="00A45459" w:rsidRDefault="00CC3E08" w:rsidP="00A55C55">
      <w:pPr>
        <w:pStyle w:val="Scripture"/>
        <w:rPr>
          <w:sz w:val="24"/>
          <w:szCs w:val="24"/>
        </w:rPr>
      </w:pPr>
      <w:r w:rsidRPr="00A45459">
        <w:rPr>
          <w:sz w:val="24"/>
          <w:szCs w:val="24"/>
        </w:rPr>
        <w:t xml:space="preserve"> 3 And they returned to Joshua and said to him, "Do not let all the people go up, but let about two or three thousand men go up and attack Ai. Do not weary all the people there, for the people of Ai are few."</w:t>
      </w:r>
    </w:p>
    <w:p w14:paraId="6079CD37" w14:textId="77777777" w:rsidR="00CC3E08" w:rsidRPr="00A45459" w:rsidRDefault="00CC3E08" w:rsidP="00A55C55">
      <w:pPr>
        <w:pStyle w:val="Scripture"/>
        <w:rPr>
          <w:sz w:val="24"/>
          <w:szCs w:val="24"/>
        </w:rPr>
      </w:pPr>
      <w:r w:rsidRPr="00A45459">
        <w:rPr>
          <w:sz w:val="24"/>
          <w:szCs w:val="24"/>
        </w:rPr>
        <w:t xml:space="preserve"> 4 So about three thousand men went up there from the people, but they fled before the men of Ai.</w:t>
      </w:r>
    </w:p>
    <w:p w14:paraId="44D85D2D" w14:textId="3BC29577" w:rsidR="00CC3E08" w:rsidRPr="00A45459" w:rsidRDefault="00CC3E08" w:rsidP="00A55C55">
      <w:pPr>
        <w:pStyle w:val="Scripture"/>
        <w:rPr>
          <w:sz w:val="24"/>
          <w:szCs w:val="24"/>
        </w:rPr>
      </w:pPr>
      <w:r w:rsidRPr="00A45459">
        <w:rPr>
          <w:sz w:val="24"/>
          <w:szCs w:val="24"/>
        </w:rPr>
        <w:t xml:space="preserve"> 5 And the men of Ai struck down about thirty-six men, for they chased them from before the gate as far as Shebarim, and struck them down on the descent; therefore the hearts of the people melted and became like water.</w:t>
      </w:r>
    </w:p>
    <w:p w14:paraId="580B20F0" w14:textId="77777777" w:rsidR="00A55C55" w:rsidRPr="00A45459" w:rsidRDefault="00A55C55" w:rsidP="00CC3E08">
      <w:pPr>
        <w:pStyle w:val="NoSpacing"/>
        <w:rPr>
          <w:sz w:val="24"/>
          <w:szCs w:val="24"/>
        </w:rPr>
      </w:pPr>
    </w:p>
    <w:p w14:paraId="647FB9BF" w14:textId="4E6987C7" w:rsidR="00570842" w:rsidRPr="00A45459" w:rsidRDefault="008C3F13" w:rsidP="00FE6B20">
      <w:pPr>
        <w:pStyle w:val="NoSpacing"/>
        <w:rPr>
          <w:sz w:val="24"/>
          <w:szCs w:val="24"/>
        </w:rPr>
      </w:pPr>
      <w:r w:rsidRPr="00A45459">
        <w:rPr>
          <w:sz w:val="24"/>
          <w:szCs w:val="24"/>
        </w:rPr>
        <w:t>Can you imagine what was going through Joshua’s mind? Things are finally starting to get going here with Israel. They have finally made it to the promise land. Finally have the people going in the right direction. God is supernaturally going ahead of them. Things are looking pretty good.</w:t>
      </w:r>
    </w:p>
    <w:p w14:paraId="5296E4AC" w14:textId="77777777" w:rsidR="008C3F13" w:rsidRPr="00A45459" w:rsidRDefault="008C3F13" w:rsidP="00FE6B20">
      <w:pPr>
        <w:pStyle w:val="NoSpacing"/>
        <w:rPr>
          <w:sz w:val="24"/>
          <w:szCs w:val="24"/>
        </w:rPr>
      </w:pPr>
    </w:p>
    <w:p w14:paraId="11D061BF" w14:textId="418ABA94" w:rsidR="008C3F13" w:rsidRPr="00A45459" w:rsidRDefault="008C3F13" w:rsidP="00FE6B20">
      <w:pPr>
        <w:pStyle w:val="NoSpacing"/>
        <w:rPr>
          <w:sz w:val="24"/>
          <w:szCs w:val="24"/>
        </w:rPr>
      </w:pPr>
      <w:r w:rsidRPr="00A45459">
        <w:rPr>
          <w:sz w:val="24"/>
          <w:szCs w:val="24"/>
        </w:rPr>
        <w:t xml:space="preserve">Then they come up to a minor city and lose. 36 men, at least, died. Real people. With real families. </w:t>
      </w:r>
    </w:p>
    <w:p w14:paraId="51F7778A" w14:textId="77777777" w:rsidR="008C3F13" w:rsidRPr="00A45459" w:rsidRDefault="008C3F13" w:rsidP="00FE6B20">
      <w:pPr>
        <w:pStyle w:val="NoSpacing"/>
        <w:rPr>
          <w:sz w:val="24"/>
          <w:szCs w:val="24"/>
        </w:rPr>
      </w:pPr>
    </w:p>
    <w:p w14:paraId="4F90229D" w14:textId="1E12286B" w:rsidR="008C3F13" w:rsidRPr="00A45459" w:rsidRDefault="008C3F13" w:rsidP="00FE6B20">
      <w:pPr>
        <w:pStyle w:val="NoSpacing"/>
        <w:rPr>
          <w:sz w:val="24"/>
          <w:szCs w:val="24"/>
        </w:rPr>
      </w:pPr>
      <w:r w:rsidRPr="00A45459">
        <w:rPr>
          <w:sz w:val="24"/>
          <w:szCs w:val="24"/>
        </w:rPr>
        <w:t xml:space="preserve">This sin of Achan had real impacts to the community. It cost him his life, as we know, but also the damaged the community in a literal sense, both physically – with the </w:t>
      </w:r>
      <w:proofErr w:type="spellStart"/>
      <w:r w:rsidRPr="00A45459">
        <w:rPr>
          <w:sz w:val="24"/>
          <w:szCs w:val="24"/>
        </w:rPr>
        <w:t>lost</w:t>
      </w:r>
      <w:proofErr w:type="spellEnd"/>
      <w:r w:rsidRPr="00A45459">
        <w:rPr>
          <w:sz w:val="24"/>
          <w:szCs w:val="24"/>
        </w:rPr>
        <w:t xml:space="preserve"> of these men, and mentally – with the discouragement of the nation at a critical time.</w:t>
      </w:r>
      <w:r w:rsidR="00F104A0" w:rsidRPr="00A45459">
        <w:rPr>
          <w:sz w:val="24"/>
          <w:szCs w:val="24"/>
        </w:rPr>
        <w:t xml:space="preserve"> The entire army had to pay a price for the sin of one man. The consequences had far reaching effects. Parallel themed account in Acts chapter 5.</w:t>
      </w:r>
    </w:p>
    <w:p w14:paraId="20428E83" w14:textId="77777777" w:rsidR="008C3F13" w:rsidRPr="00A45459" w:rsidRDefault="008C3F13" w:rsidP="00FE6B20">
      <w:pPr>
        <w:pStyle w:val="NoSpacing"/>
        <w:rPr>
          <w:sz w:val="24"/>
          <w:szCs w:val="24"/>
        </w:rPr>
      </w:pPr>
    </w:p>
    <w:p w14:paraId="0EE9E96D" w14:textId="6EB69C10" w:rsidR="00153D7F" w:rsidRPr="00A45459" w:rsidRDefault="00153D7F" w:rsidP="00153D7F">
      <w:pPr>
        <w:pStyle w:val="Scripture"/>
        <w:rPr>
          <w:sz w:val="24"/>
          <w:szCs w:val="24"/>
        </w:rPr>
      </w:pPr>
      <w:r w:rsidRPr="00A45459">
        <w:rPr>
          <w:sz w:val="24"/>
          <w:szCs w:val="24"/>
        </w:rPr>
        <w:t>Acts 5:1 - But a certain man named Ananias, with Sapphira his wife, sold a possession.</w:t>
      </w:r>
    </w:p>
    <w:p w14:paraId="3EACBB57" w14:textId="77777777" w:rsidR="00153D7F" w:rsidRPr="00A45459" w:rsidRDefault="00153D7F" w:rsidP="00153D7F">
      <w:pPr>
        <w:pStyle w:val="Scripture"/>
        <w:rPr>
          <w:sz w:val="24"/>
          <w:szCs w:val="24"/>
        </w:rPr>
      </w:pPr>
      <w:r w:rsidRPr="00A45459">
        <w:rPr>
          <w:sz w:val="24"/>
          <w:szCs w:val="24"/>
        </w:rPr>
        <w:lastRenderedPageBreak/>
        <w:t xml:space="preserve"> 2 And he kept back part of the proceeds, his wife also being aware of it, and brought a certain part and laid it at the apostles' feet.</w:t>
      </w:r>
    </w:p>
    <w:p w14:paraId="039BC0B1" w14:textId="77777777" w:rsidR="00153D7F" w:rsidRPr="00A45459" w:rsidRDefault="00153D7F" w:rsidP="00153D7F">
      <w:pPr>
        <w:pStyle w:val="Scripture"/>
        <w:rPr>
          <w:sz w:val="24"/>
          <w:szCs w:val="24"/>
        </w:rPr>
      </w:pPr>
      <w:r w:rsidRPr="00A45459">
        <w:rPr>
          <w:sz w:val="24"/>
          <w:szCs w:val="24"/>
        </w:rPr>
        <w:t xml:space="preserve"> 3 But Peter said, "Ananias, why has Satan filled your heart to lie to the Holy Spirit and keep back part of the price of the land for yourself?</w:t>
      </w:r>
    </w:p>
    <w:p w14:paraId="093BEFBD" w14:textId="77777777" w:rsidR="00153D7F" w:rsidRPr="00A45459" w:rsidRDefault="00153D7F" w:rsidP="00153D7F">
      <w:pPr>
        <w:pStyle w:val="Scripture"/>
        <w:rPr>
          <w:sz w:val="24"/>
          <w:szCs w:val="24"/>
        </w:rPr>
      </w:pPr>
      <w:r w:rsidRPr="00A45459">
        <w:rPr>
          <w:sz w:val="24"/>
          <w:szCs w:val="24"/>
        </w:rPr>
        <w:t xml:space="preserve"> 4 "While it remained, was it not your own? And after it was sold, was it not in your own control? Why have you conceived this thing in your heart? You have not lied to men but to God."</w:t>
      </w:r>
    </w:p>
    <w:p w14:paraId="5B68EA4B" w14:textId="77777777" w:rsidR="00153D7F" w:rsidRPr="00A45459" w:rsidRDefault="00153D7F" w:rsidP="00153D7F">
      <w:pPr>
        <w:pStyle w:val="Scripture"/>
        <w:rPr>
          <w:sz w:val="24"/>
          <w:szCs w:val="24"/>
        </w:rPr>
      </w:pPr>
      <w:r w:rsidRPr="00A45459">
        <w:rPr>
          <w:sz w:val="24"/>
          <w:szCs w:val="24"/>
        </w:rPr>
        <w:t xml:space="preserve"> 5 Then Ananias, hearing these words, fell down and breathed his last. So great fear came upon all those who heard these things.</w:t>
      </w:r>
    </w:p>
    <w:p w14:paraId="62F127C5" w14:textId="77777777" w:rsidR="00153D7F" w:rsidRPr="00A45459" w:rsidRDefault="00153D7F" w:rsidP="00153D7F">
      <w:pPr>
        <w:pStyle w:val="Scripture"/>
        <w:rPr>
          <w:sz w:val="24"/>
          <w:szCs w:val="24"/>
        </w:rPr>
      </w:pPr>
      <w:r w:rsidRPr="00A45459">
        <w:rPr>
          <w:sz w:val="24"/>
          <w:szCs w:val="24"/>
        </w:rPr>
        <w:t xml:space="preserve"> 6 And the young men arose and wrapped him up, carried him out, and buried him.</w:t>
      </w:r>
    </w:p>
    <w:p w14:paraId="588F9951" w14:textId="77777777" w:rsidR="00153D7F" w:rsidRPr="00A45459" w:rsidRDefault="00153D7F" w:rsidP="00153D7F">
      <w:pPr>
        <w:pStyle w:val="Scripture"/>
        <w:rPr>
          <w:sz w:val="24"/>
          <w:szCs w:val="24"/>
        </w:rPr>
      </w:pPr>
      <w:r w:rsidRPr="00A45459">
        <w:rPr>
          <w:sz w:val="24"/>
          <w:szCs w:val="24"/>
        </w:rPr>
        <w:t xml:space="preserve"> 7 Now it was about three hours later when his wife came in, not knowing what had happened.</w:t>
      </w:r>
    </w:p>
    <w:p w14:paraId="17F98FB8" w14:textId="77777777" w:rsidR="00153D7F" w:rsidRPr="00A45459" w:rsidRDefault="00153D7F" w:rsidP="00153D7F">
      <w:pPr>
        <w:pStyle w:val="Scripture"/>
        <w:rPr>
          <w:sz w:val="24"/>
          <w:szCs w:val="24"/>
        </w:rPr>
      </w:pPr>
      <w:r w:rsidRPr="00A45459">
        <w:rPr>
          <w:sz w:val="24"/>
          <w:szCs w:val="24"/>
        </w:rPr>
        <w:t xml:space="preserve"> 8 And Peter answered her, "Tell me whether you sold the land for so much?" She said, "Yes, for so much."</w:t>
      </w:r>
    </w:p>
    <w:p w14:paraId="5C0B50C5" w14:textId="77777777" w:rsidR="00153D7F" w:rsidRPr="00A45459" w:rsidRDefault="00153D7F" w:rsidP="00153D7F">
      <w:pPr>
        <w:pStyle w:val="Scripture"/>
        <w:rPr>
          <w:sz w:val="24"/>
          <w:szCs w:val="24"/>
        </w:rPr>
      </w:pPr>
      <w:r w:rsidRPr="00A45459">
        <w:rPr>
          <w:sz w:val="24"/>
          <w:szCs w:val="24"/>
        </w:rPr>
        <w:t xml:space="preserve"> 9 Then Peter said to her, "How is it that you have agreed together to test the Spirit of the Lord? Look, the feet of those who have buried your husband are at the door, and they will carry you out."</w:t>
      </w:r>
    </w:p>
    <w:p w14:paraId="7836C276" w14:textId="392687FC" w:rsidR="00213DFD" w:rsidRPr="00A45459" w:rsidRDefault="00153D7F" w:rsidP="00153D7F">
      <w:pPr>
        <w:pStyle w:val="Scripture"/>
        <w:rPr>
          <w:sz w:val="24"/>
          <w:szCs w:val="24"/>
        </w:rPr>
      </w:pPr>
      <w:r w:rsidRPr="00A45459">
        <w:rPr>
          <w:sz w:val="24"/>
          <w:szCs w:val="24"/>
        </w:rPr>
        <w:t xml:space="preserve"> 10 Then immediately she fell down at his feet and breathed her last. And the young men came in and found her dead, and carrying her out, buried her by her husband.</w:t>
      </w:r>
    </w:p>
    <w:p w14:paraId="061179AC" w14:textId="77777777" w:rsidR="00153D7F" w:rsidRPr="00A45459" w:rsidRDefault="00153D7F" w:rsidP="00153D7F">
      <w:pPr>
        <w:pStyle w:val="NoSpacing"/>
        <w:rPr>
          <w:sz w:val="24"/>
          <w:szCs w:val="24"/>
        </w:rPr>
      </w:pPr>
    </w:p>
    <w:p w14:paraId="020F2B6F" w14:textId="22C34C25" w:rsidR="008C3F13" w:rsidRPr="00A45459" w:rsidRDefault="008C3F13" w:rsidP="00FE6B20">
      <w:pPr>
        <w:pStyle w:val="NoSpacing"/>
        <w:rPr>
          <w:sz w:val="24"/>
          <w:szCs w:val="24"/>
        </w:rPr>
      </w:pPr>
      <w:r w:rsidRPr="00A45459">
        <w:rPr>
          <w:sz w:val="24"/>
          <w:szCs w:val="24"/>
        </w:rPr>
        <w:t xml:space="preserve">Was this lying about the property that </w:t>
      </w:r>
      <w:r w:rsidR="00153D7F" w:rsidRPr="00A45459">
        <w:rPr>
          <w:sz w:val="24"/>
          <w:szCs w:val="24"/>
        </w:rPr>
        <w:t xml:space="preserve">egregious </w:t>
      </w:r>
      <w:r w:rsidRPr="00A45459">
        <w:rPr>
          <w:sz w:val="24"/>
          <w:szCs w:val="24"/>
        </w:rPr>
        <w:t xml:space="preserve">of a sin? Was it that much more of a sin that someone else’s? Couldn’t have they just been pulled aside and </w:t>
      </w:r>
      <w:r w:rsidR="00153D7F" w:rsidRPr="00A45459">
        <w:rPr>
          <w:sz w:val="24"/>
          <w:szCs w:val="24"/>
        </w:rPr>
        <w:t>counseled</w:t>
      </w:r>
      <w:r w:rsidRPr="00A45459">
        <w:rPr>
          <w:sz w:val="24"/>
          <w:szCs w:val="24"/>
        </w:rPr>
        <w:t>. Maybe they would have owned right up to it. Said they got caught up in everything. Wanted to look good in front of their peers.</w:t>
      </w:r>
      <w:r w:rsidR="00153D7F" w:rsidRPr="00A45459">
        <w:rPr>
          <w:sz w:val="24"/>
          <w:szCs w:val="24"/>
        </w:rPr>
        <w:t xml:space="preserve"> Wanted to look more impressive.</w:t>
      </w:r>
    </w:p>
    <w:p w14:paraId="7FF807DF" w14:textId="77777777" w:rsidR="00153D7F" w:rsidRPr="00A45459" w:rsidRDefault="00153D7F" w:rsidP="00FE6B20">
      <w:pPr>
        <w:pStyle w:val="NoSpacing"/>
        <w:rPr>
          <w:sz w:val="24"/>
          <w:szCs w:val="24"/>
        </w:rPr>
      </w:pPr>
    </w:p>
    <w:p w14:paraId="7173F443" w14:textId="77777777" w:rsidR="00F104A0" w:rsidRPr="00A45459" w:rsidRDefault="00153D7F" w:rsidP="00F104A0">
      <w:pPr>
        <w:pStyle w:val="NoSpacing"/>
        <w:rPr>
          <w:sz w:val="24"/>
          <w:szCs w:val="24"/>
        </w:rPr>
      </w:pPr>
      <w:r w:rsidRPr="00A45459">
        <w:rPr>
          <w:sz w:val="24"/>
          <w:szCs w:val="24"/>
        </w:rPr>
        <w:t>It’s not like it was 100% malice. They did, after all, actually sell some property. And they did inten</w:t>
      </w:r>
      <w:r w:rsidR="00F104A0" w:rsidRPr="00A45459">
        <w:rPr>
          <w:sz w:val="24"/>
          <w:szCs w:val="24"/>
        </w:rPr>
        <w:t>d</w:t>
      </w:r>
      <w:r w:rsidRPr="00A45459">
        <w:rPr>
          <w:sz w:val="24"/>
          <w:szCs w:val="24"/>
        </w:rPr>
        <w:t xml:space="preserve"> to give some to the church. Just got a little out of hand. </w:t>
      </w:r>
    </w:p>
    <w:p w14:paraId="1525CA8B" w14:textId="77777777" w:rsidR="00F104A0" w:rsidRPr="00A45459" w:rsidRDefault="00F104A0" w:rsidP="00F104A0">
      <w:pPr>
        <w:pStyle w:val="NoSpacing"/>
        <w:rPr>
          <w:sz w:val="24"/>
          <w:szCs w:val="24"/>
        </w:rPr>
      </w:pPr>
    </w:p>
    <w:p w14:paraId="4C200B5F" w14:textId="54874F3E" w:rsidR="00153D7F" w:rsidRPr="00A45459" w:rsidRDefault="00F104A0" w:rsidP="00F104A0">
      <w:pPr>
        <w:pStyle w:val="NoSpacing"/>
        <w:rPr>
          <w:sz w:val="24"/>
          <w:szCs w:val="24"/>
        </w:rPr>
      </w:pPr>
      <w:r w:rsidRPr="00A45459">
        <w:rPr>
          <w:sz w:val="24"/>
          <w:szCs w:val="24"/>
        </w:rPr>
        <w:t>I</w:t>
      </w:r>
      <w:r w:rsidR="00153D7F" w:rsidRPr="00A45459">
        <w:rPr>
          <w:sz w:val="24"/>
          <w:szCs w:val="24"/>
        </w:rPr>
        <w:t xml:space="preserve">n this case, </w:t>
      </w:r>
      <w:r w:rsidRPr="00A45459">
        <w:rPr>
          <w:sz w:val="24"/>
          <w:szCs w:val="24"/>
        </w:rPr>
        <w:t xml:space="preserve">like the one in Joshua </w:t>
      </w:r>
      <w:r w:rsidR="00153D7F" w:rsidRPr="00A45459">
        <w:rPr>
          <w:sz w:val="24"/>
          <w:szCs w:val="24"/>
        </w:rPr>
        <w:t>was just not acceptable</w:t>
      </w:r>
      <w:r w:rsidRPr="00A45459">
        <w:rPr>
          <w:sz w:val="24"/>
          <w:szCs w:val="24"/>
        </w:rPr>
        <w:t xml:space="preserve"> to God</w:t>
      </w:r>
      <w:r w:rsidR="00153D7F" w:rsidRPr="00A45459">
        <w:rPr>
          <w:sz w:val="24"/>
          <w:szCs w:val="24"/>
        </w:rPr>
        <w:t xml:space="preserve">. Maybe it was because </w:t>
      </w:r>
      <w:r w:rsidRPr="00A45459">
        <w:rPr>
          <w:sz w:val="24"/>
          <w:szCs w:val="24"/>
        </w:rPr>
        <w:t xml:space="preserve">they were both in </w:t>
      </w:r>
      <w:r w:rsidR="00153D7F" w:rsidRPr="00A45459">
        <w:rPr>
          <w:sz w:val="24"/>
          <w:szCs w:val="24"/>
        </w:rPr>
        <w:t>critical point</w:t>
      </w:r>
      <w:r w:rsidRPr="00A45459">
        <w:rPr>
          <w:sz w:val="24"/>
          <w:szCs w:val="24"/>
        </w:rPr>
        <w:t xml:space="preserve">s of the development of either Israel or the church, </w:t>
      </w:r>
      <w:r w:rsidR="00153D7F" w:rsidRPr="00A45459">
        <w:rPr>
          <w:sz w:val="24"/>
          <w:szCs w:val="24"/>
        </w:rPr>
        <w:t xml:space="preserve">God just did not want this type of spirit to fester and grow. </w:t>
      </w:r>
    </w:p>
    <w:p w14:paraId="40056BAB" w14:textId="77777777" w:rsidR="00153D7F" w:rsidRPr="00A45459" w:rsidRDefault="00153D7F" w:rsidP="00FE6B20">
      <w:pPr>
        <w:pStyle w:val="NoSpacing"/>
        <w:rPr>
          <w:sz w:val="24"/>
          <w:szCs w:val="24"/>
        </w:rPr>
      </w:pPr>
    </w:p>
    <w:p w14:paraId="550A185C" w14:textId="469A4995" w:rsidR="00153D7F" w:rsidRPr="00A45459" w:rsidRDefault="00153D7F" w:rsidP="00FE6B20">
      <w:pPr>
        <w:pStyle w:val="NoSpacing"/>
        <w:rPr>
          <w:sz w:val="24"/>
          <w:szCs w:val="24"/>
        </w:rPr>
      </w:pPr>
      <w:r w:rsidRPr="00A45459">
        <w:rPr>
          <w:sz w:val="24"/>
          <w:szCs w:val="24"/>
        </w:rPr>
        <w:lastRenderedPageBreak/>
        <w:t>We are only told so much about these people and this situation, but it’s clear that sin can, and does spread and harm the community and the family.</w:t>
      </w:r>
    </w:p>
    <w:p w14:paraId="27D476DC" w14:textId="77777777" w:rsidR="00071BA7" w:rsidRPr="00A45459" w:rsidRDefault="00071BA7" w:rsidP="00FE6B20">
      <w:pPr>
        <w:pStyle w:val="NoSpacing"/>
        <w:rPr>
          <w:sz w:val="24"/>
          <w:szCs w:val="24"/>
        </w:rPr>
      </w:pPr>
    </w:p>
    <w:p w14:paraId="0D1AE146" w14:textId="65F7E898" w:rsidR="00D428AC" w:rsidRPr="00A45459" w:rsidRDefault="00D428AC" w:rsidP="00D428AC">
      <w:pPr>
        <w:pStyle w:val="NoSpacing"/>
        <w:rPr>
          <w:sz w:val="24"/>
          <w:szCs w:val="24"/>
        </w:rPr>
      </w:pPr>
      <w:r w:rsidRPr="00A45459">
        <w:rPr>
          <w:sz w:val="24"/>
          <w:szCs w:val="24"/>
        </w:rPr>
        <w:t>It can destroy relationship. Cause discord. Turn one person against another.</w:t>
      </w:r>
    </w:p>
    <w:p w14:paraId="5B410595" w14:textId="77777777" w:rsidR="00D428AC" w:rsidRPr="00A45459" w:rsidRDefault="00D428AC" w:rsidP="00D428AC">
      <w:pPr>
        <w:pStyle w:val="NoSpacing"/>
        <w:rPr>
          <w:sz w:val="24"/>
          <w:szCs w:val="24"/>
        </w:rPr>
      </w:pPr>
    </w:p>
    <w:p w14:paraId="79E7236B" w14:textId="7701DF67" w:rsidR="00FE6B20" w:rsidRPr="00A45459" w:rsidRDefault="00D428AC" w:rsidP="00FE6B20">
      <w:pPr>
        <w:pStyle w:val="NoSpacing"/>
        <w:rPr>
          <w:sz w:val="24"/>
          <w:szCs w:val="24"/>
        </w:rPr>
      </w:pPr>
      <w:r w:rsidRPr="00A45459">
        <w:rPr>
          <w:sz w:val="24"/>
          <w:szCs w:val="24"/>
        </w:rPr>
        <w:t>But there is more. Sin has tentacles that keep driving deeper still.</w:t>
      </w:r>
    </w:p>
    <w:p w14:paraId="721270BE" w14:textId="77777777" w:rsidR="00F104A0" w:rsidRPr="00A45459" w:rsidRDefault="00F104A0" w:rsidP="00FE6B20">
      <w:pPr>
        <w:pStyle w:val="NoSpacing"/>
        <w:rPr>
          <w:sz w:val="24"/>
          <w:szCs w:val="24"/>
        </w:rPr>
      </w:pPr>
    </w:p>
    <w:p w14:paraId="5DF5EB70" w14:textId="26743178" w:rsidR="00F104A0" w:rsidRPr="00A45459" w:rsidRDefault="00F104A0" w:rsidP="00FE6B20">
      <w:pPr>
        <w:pStyle w:val="NoSpacing"/>
        <w:rPr>
          <w:sz w:val="24"/>
          <w:szCs w:val="24"/>
        </w:rPr>
      </w:pPr>
      <w:r w:rsidRPr="00A45459">
        <w:rPr>
          <w:sz w:val="24"/>
          <w:szCs w:val="24"/>
        </w:rPr>
        <w:t>That leads up to our third point, and obviously the most important.</w:t>
      </w:r>
    </w:p>
    <w:p w14:paraId="61E2235E" w14:textId="77777777" w:rsidR="00FE6B20" w:rsidRPr="00A45459" w:rsidRDefault="00FE6B20" w:rsidP="00FE6B20">
      <w:pPr>
        <w:pStyle w:val="NoSpacing"/>
        <w:rPr>
          <w:sz w:val="24"/>
          <w:szCs w:val="24"/>
        </w:rPr>
      </w:pPr>
    </w:p>
    <w:p w14:paraId="094E9761" w14:textId="77777777" w:rsidR="004A3E48" w:rsidRPr="00A45459" w:rsidRDefault="004A3E48" w:rsidP="004A3E48">
      <w:pPr>
        <w:pStyle w:val="NoSpacing"/>
        <w:rPr>
          <w:sz w:val="24"/>
          <w:szCs w:val="24"/>
        </w:rPr>
      </w:pPr>
      <w:r w:rsidRPr="00A45459">
        <w:rPr>
          <w:b/>
          <w:bCs/>
          <w:sz w:val="24"/>
          <w:szCs w:val="24"/>
        </w:rPr>
        <w:t>POINT 3: Sin Changes our Relationship with God.</w:t>
      </w:r>
    </w:p>
    <w:p w14:paraId="27122A86" w14:textId="77777777" w:rsidR="004A3E48" w:rsidRPr="00A45459" w:rsidRDefault="004A3E48" w:rsidP="004A3E48">
      <w:pPr>
        <w:pStyle w:val="NoSpacing"/>
        <w:rPr>
          <w:sz w:val="24"/>
          <w:szCs w:val="24"/>
        </w:rPr>
      </w:pPr>
    </w:p>
    <w:p w14:paraId="7EF618B0" w14:textId="2C56E70A" w:rsidR="004A3E48" w:rsidRPr="00A45459" w:rsidRDefault="004A3E48" w:rsidP="004A3E48">
      <w:pPr>
        <w:pStyle w:val="NoSpacing"/>
        <w:rPr>
          <w:sz w:val="24"/>
          <w:szCs w:val="24"/>
        </w:rPr>
      </w:pPr>
      <w:r w:rsidRPr="00A45459">
        <w:rPr>
          <w:sz w:val="24"/>
          <w:szCs w:val="24"/>
        </w:rPr>
        <w:t xml:space="preserve">Let’s turn back to Isaiah chapter 59. The prophet Isaiah lived during a very tumultuous time in the history of Israel and Judah with the major powers of the day causing all sorts of problems. The people living in those territories, as with anyone living in an area and watching enemy armies creeping up, no doubt wondered where God was, if He was going to intervene, and the like. The Israelites were outnumbered, overpowered, and in great danger from all sides. Let’s jump into Isaiah’s response </w:t>
      </w:r>
      <w:r w:rsidR="00F104A0" w:rsidRPr="00A45459">
        <w:rPr>
          <w:sz w:val="24"/>
          <w:szCs w:val="24"/>
        </w:rPr>
        <w:t xml:space="preserve">to the people questioning God’s absence during </w:t>
      </w:r>
      <w:r w:rsidRPr="00A45459">
        <w:rPr>
          <w:sz w:val="24"/>
          <w:szCs w:val="24"/>
        </w:rPr>
        <w:t>these crisis points.</w:t>
      </w:r>
    </w:p>
    <w:p w14:paraId="421E191D" w14:textId="77777777" w:rsidR="004A3E48" w:rsidRPr="00A45459" w:rsidRDefault="004A3E48" w:rsidP="004A3E48">
      <w:pPr>
        <w:pStyle w:val="NoSpacing"/>
        <w:rPr>
          <w:sz w:val="24"/>
          <w:szCs w:val="24"/>
        </w:rPr>
      </w:pPr>
    </w:p>
    <w:p w14:paraId="17B64D12" w14:textId="77777777" w:rsidR="004A3E48" w:rsidRPr="00A45459" w:rsidRDefault="004A3E48" w:rsidP="004A3E48">
      <w:pPr>
        <w:pStyle w:val="Scripture"/>
        <w:rPr>
          <w:sz w:val="24"/>
          <w:szCs w:val="24"/>
        </w:rPr>
      </w:pPr>
      <w:r w:rsidRPr="00A45459">
        <w:rPr>
          <w:sz w:val="24"/>
          <w:szCs w:val="24"/>
        </w:rPr>
        <w:t>Isaiah 59:1 - Behold, the LORD'S hand is not shortened, That it cannot save; Nor His ear heavy, That it cannot hear.</w:t>
      </w:r>
    </w:p>
    <w:p w14:paraId="47B775B8" w14:textId="77777777" w:rsidR="004A3E48" w:rsidRPr="00A45459" w:rsidRDefault="004A3E48" w:rsidP="004A3E48">
      <w:pPr>
        <w:pStyle w:val="NoSpacing"/>
        <w:rPr>
          <w:sz w:val="24"/>
          <w:szCs w:val="24"/>
        </w:rPr>
      </w:pPr>
    </w:p>
    <w:p w14:paraId="642BE6F0" w14:textId="77777777" w:rsidR="004A3E48" w:rsidRPr="00A45459" w:rsidRDefault="004A3E48" w:rsidP="004A3E48">
      <w:pPr>
        <w:pStyle w:val="NoSpacing"/>
        <w:rPr>
          <w:sz w:val="24"/>
          <w:szCs w:val="24"/>
        </w:rPr>
      </w:pPr>
      <w:r w:rsidRPr="00A45459">
        <w:rPr>
          <w:sz w:val="24"/>
          <w:szCs w:val="24"/>
        </w:rPr>
        <w:t xml:space="preserve">Why wasn’t God right there with them, then? Why wasn’t God leading the battle against these </w:t>
      </w:r>
      <w:proofErr w:type="spellStart"/>
      <w:r w:rsidRPr="00A45459">
        <w:rPr>
          <w:sz w:val="24"/>
          <w:szCs w:val="24"/>
        </w:rPr>
        <w:t>pegans</w:t>
      </w:r>
      <w:proofErr w:type="spellEnd"/>
      <w:r w:rsidRPr="00A45459">
        <w:rPr>
          <w:sz w:val="24"/>
          <w:szCs w:val="24"/>
        </w:rPr>
        <w:t xml:space="preserve">? Surely it wasn’t because He was </w:t>
      </w:r>
      <w:r w:rsidRPr="00A45459">
        <w:rPr>
          <w:i/>
          <w:iCs/>
          <w:sz w:val="24"/>
          <w:szCs w:val="24"/>
        </w:rPr>
        <w:t>unable</w:t>
      </w:r>
      <w:r w:rsidRPr="00A45459">
        <w:rPr>
          <w:sz w:val="24"/>
          <w:szCs w:val="24"/>
        </w:rPr>
        <w:t xml:space="preserve"> too. So what gives?</w:t>
      </w:r>
    </w:p>
    <w:p w14:paraId="03476FE4" w14:textId="77777777" w:rsidR="004A3E48" w:rsidRPr="00A45459" w:rsidRDefault="004A3E48" w:rsidP="004A3E48">
      <w:pPr>
        <w:pStyle w:val="NoSpacing"/>
        <w:rPr>
          <w:sz w:val="24"/>
          <w:szCs w:val="24"/>
        </w:rPr>
      </w:pPr>
    </w:p>
    <w:p w14:paraId="669C241D" w14:textId="77777777" w:rsidR="004A3E48" w:rsidRPr="00A45459" w:rsidRDefault="004A3E48" w:rsidP="004A3E48">
      <w:pPr>
        <w:pStyle w:val="Scripture"/>
        <w:rPr>
          <w:sz w:val="24"/>
          <w:szCs w:val="24"/>
        </w:rPr>
      </w:pPr>
      <w:r w:rsidRPr="00A45459">
        <w:rPr>
          <w:sz w:val="24"/>
          <w:szCs w:val="24"/>
        </w:rPr>
        <w:t>Isaiah 59:1 - Behold, the LORD'S hand is not shortened, That it cannot save; Nor His ear heavy, That it cannot hear.</w:t>
      </w:r>
    </w:p>
    <w:p w14:paraId="0F2265C6" w14:textId="77777777" w:rsidR="004A3E48" w:rsidRPr="00A45459" w:rsidRDefault="004A3E48" w:rsidP="004A3E48">
      <w:pPr>
        <w:pStyle w:val="Scripture"/>
        <w:rPr>
          <w:sz w:val="24"/>
          <w:szCs w:val="24"/>
        </w:rPr>
      </w:pPr>
      <w:r w:rsidRPr="00A45459">
        <w:rPr>
          <w:sz w:val="24"/>
          <w:szCs w:val="24"/>
        </w:rPr>
        <w:t xml:space="preserve"> 2 But your iniquities have separated you from your God; And your sins have hidden His face from you, So that He will not hear.</w:t>
      </w:r>
    </w:p>
    <w:p w14:paraId="35A7235D" w14:textId="77777777" w:rsidR="004A3E48" w:rsidRPr="00A45459" w:rsidRDefault="004A3E48" w:rsidP="004A3E48">
      <w:pPr>
        <w:pStyle w:val="NoSpacing"/>
        <w:rPr>
          <w:sz w:val="24"/>
          <w:szCs w:val="24"/>
        </w:rPr>
      </w:pPr>
    </w:p>
    <w:p w14:paraId="680476BB" w14:textId="77777777" w:rsidR="004A3E48" w:rsidRPr="00A45459" w:rsidRDefault="004A3E48" w:rsidP="004A3E48">
      <w:pPr>
        <w:pStyle w:val="NoSpacing"/>
        <w:rPr>
          <w:sz w:val="24"/>
          <w:szCs w:val="24"/>
        </w:rPr>
      </w:pPr>
      <w:r w:rsidRPr="00A45459">
        <w:rPr>
          <w:sz w:val="24"/>
          <w:szCs w:val="24"/>
        </w:rPr>
        <w:t>Able to, but choosing not to.</w:t>
      </w:r>
    </w:p>
    <w:p w14:paraId="0E4BDCDF" w14:textId="77777777" w:rsidR="004A3E48" w:rsidRPr="00A45459" w:rsidRDefault="004A3E48" w:rsidP="004A3E48">
      <w:pPr>
        <w:pStyle w:val="NoSpacing"/>
        <w:rPr>
          <w:sz w:val="24"/>
          <w:szCs w:val="24"/>
        </w:rPr>
      </w:pPr>
    </w:p>
    <w:p w14:paraId="0F6510EF" w14:textId="77777777" w:rsidR="004A3E48" w:rsidRPr="00A45459" w:rsidRDefault="004A3E48" w:rsidP="004A3E48">
      <w:pPr>
        <w:pStyle w:val="NoSpacing"/>
        <w:rPr>
          <w:sz w:val="24"/>
          <w:szCs w:val="24"/>
        </w:rPr>
      </w:pPr>
      <w:r w:rsidRPr="00A45459">
        <w:rPr>
          <w:sz w:val="24"/>
          <w:szCs w:val="24"/>
        </w:rPr>
        <w:lastRenderedPageBreak/>
        <w:t xml:space="preserve">At the end of both the nation of Israel, and the southern Kingdom of Judah, eventually enough was enough. Sin had destroyed the relationship that the people had with God. Through their constant sin, they drove a wedge in that relationship. </w:t>
      </w:r>
    </w:p>
    <w:p w14:paraId="334763F6" w14:textId="77777777" w:rsidR="004A3E48" w:rsidRPr="00A45459" w:rsidRDefault="004A3E48" w:rsidP="004A3E48">
      <w:pPr>
        <w:pStyle w:val="NoSpacing"/>
        <w:rPr>
          <w:sz w:val="24"/>
          <w:szCs w:val="24"/>
        </w:rPr>
      </w:pPr>
    </w:p>
    <w:p w14:paraId="54D2A49D" w14:textId="77777777" w:rsidR="004A3E48" w:rsidRPr="00A45459" w:rsidRDefault="004A3E48" w:rsidP="004A3E48">
      <w:pPr>
        <w:pStyle w:val="NoSpacing"/>
        <w:rPr>
          <w:sz w:val="24"/>
          <w:szCs w:val="24"/>
        </w:rPr>
      </w:pPr>
      <w:r w:rsidRPr="00A45459">
        <w:rPr>
          <w:sz w:val="24"/>
          <w:szCs w:val="24"/>
        </w:rPr>
        <w:t>Throughout the Old Testament period there were many visual indicators that help to illustrate the point that God was Holy and perfect. And that there needed to be separation between the Holiness of His Presence and things that were unclean.</w:t>
      </w:r>
    </w:p>
    <w:p w14:paraId="3002097B" w14:textId="77777777" w:rsidR="004A3E48" w:rsidRPr="00A45459" w:rsidRDefault="004A3E48" w:rsidP="004A3E48">
      <w:pPr>
        <w:pStyle w:val="NoSpacing"/>
        <w:rPr>
          <w:sz w:val="24"/>
          <w:szCs w:val="24"/>
        </w:rPr>
      </w:pPr>
    </w:p>
    <w:p w14:paraId="5932837B" w14:textId="08C04A63" w:rsidR="004A3E48" w:rsidRPr="00A45459" w:rsidRDefault="004A3E48" w:rsidP="004A3E48">
      <w:pPr>
        <w:pStyle w:val="NoSpacing"/>
        <w:rPr>
          <w:sz w:val="24"/>
          <w:szCs w:val="24"/>
        </w:rPr>
      </w:pPr>
      <w:r w:rsidRPr="00A45459">
        <w:rPr>
          <w:sz w:val="24"/>
          <w:szCs w:val="24"/>
        </w:rPr>
        <w:t xml:space="preserve">You can probably think of several examples right off the top of your head. For example, when God came down on Mt. Sinai. Or when His presence came into the Holy of Holies in the tabernacle. Instances like these, and others, you couldn’t just intermingle and come and go as you please. Instead, you had to take extreme caution to make sure you were </w:t>
      </w:r>
      <w:r w:rsidR="00F104A0" w:rsidRPr="00A45459">
        <w:rPr>
          <w:sz w:val="24"/>
          <w:szCs w:val="24"/>
        </w:rPr>
        <w:t>ceremonially</w:t>
      </w:r>
      <w:r w:rsidRPr="00A45459">
        <w:rPr>
          <w:sz w:val="24"/>
          <w:szCs w:val="24"/>
        </w:rPr>
        <w:t xml:space="preserve"> clean, you performed the correct rituals, and only the right people at the right time. </w:t>
      </w:r>
    </w:p>
    <w:p w14:paraId="01EAF0AF" w14:textId="77777777" w:rsidR="004A3E48" w:rsidRPr="00A45459" w:rsidRDefault="004A3E48" w:rsidP="004A3E48">
      <w:pPr>
        <w:pStyle w:val="NoSpacing"/>
        <w:rPr>
          <w:sz w:val="24"/>
          <w:szCs w:val="24"/>
        </w:rPr>
      </w:pPr>
    </w:p>
    <w:p w14:paraId="2D202BBD" w14:textId="2CA26930" w:rsidR="004A3E48" w:rsidRPr="00A45459" w:rsidRDefault="00F104A0" w:rsidP="004A3E48">
      <w:pPr>
        <w:pStyle w:val="NoSpacing"/>
        <w:rPr>
          <w:sz w:val="24"/>
          <w:szCs w:val="24"/>
        </w:rPr>
      </w:pPr>
      <w:r w:rsidRPr="00A45459">
        <w:rPr>
          <w:sz w:val="24"/>
          <w:szCs w:val="24"/>
        </w:rPr>
        <w:t xml:space="preserve">This concept of separation </w:t>
      </w:r>
      <w:r w:rsidR="00C61C7B" w:rsidRPr="00A45459">
        <w:rPr>
          <w:sz w:val="24"/>
          <w:szCs w:val="24"/>
        </w:rPr>
        <w:t xml:space="preserve">of clean from unclean </w:t>
      </w:r>
      <w:r w:rsidR="004A3E48" w:rsidRPr="00A45459">
        <w:rPr>
          <w:sz w:val="24"/>
          <w:szCs w:val="24"/>
        </w:rPr>
        <w:t xml:space="preserve">was right smack in the middle of </w:t>
      </w:r>
      <w:r w:rsidR="00C61C7B" w:rsidRPr="00A45459">
        <w:rPr>
          <w:sz w:val="24"/>
          <w:szCs w:val="24"/>
        </w:rPr>
        <w:t xml:space="preserve">every ceremony, every </w:t>
      </w:r>
      <w:r w:rsidR="004A3E48" w:rsidRPr="00A45459">
        <w:rPr>
          <w:sz w:val="24"/>
          <w:szCs w:val="24"/>
        </w:rPr>
        <w:t>worship service</w:t>
      </w:r>
      <w:r w:rsidR="00C61C7B" w:rsidRPr="00A45459">
        <w:rPr>
          <w:sz w:val="24"/>
          <w:szCs w:val="24"/>
        </w:rPr>
        <w:t>, every holyday</w:t>
      </w:r>
      <w:r w:rsidR="004A3E48" w:rsidRPr="00A45459">
        <w:rPr>
          <w:sz w:val="24"/>
          <w:szCs w:val="24"/>
        </w:rPr>
        <w:t>, and continually reiterated that you shouldn’t treat holy things are common, and</w:t>
      </w:r>
      <w:r w:rsidR="00C61C7B" w:rsidRPr="00A45459">
        <w:rPr>
          <w:sz w:val="24"/>
          <w:szCs w:val="24"/>
        </w:rPr>
        <w:t xml:space="preserve"> by extension, </w:t>
      </w:r>
      <w:r w:rsidR="004A3E48" w:rsidRPr="00A45459">
        <w:rPr>
          <w:sz w:val="24"/>
          <w:szCs w:val="24"/>
        </w:rPr>
        <w:t xml:space="preserve">you can’t mix together sin and </w:t>
      </w:r>
      <w:r w:rsidR="00C61C7B" w:rsidRPr="00A45459">
        <w:rPr>
          <w:sz w:val="24"/>
          <w:szCs w:val="24"/>
        </w:rPr>
        <w:t>un</w:t>
      </w:r>
      <w:r w:rsidR="004A3E48" w:rsidRPr="00A45459">
        <w:rPr>
          <w:sz w:val="24"/>
          <w:szCs w:val="24"/>
        </w:rPr>
        <w:t>righteousness.</w:t>
      </w:r>
    </w:p>
    <w:p w14:paraId="463AB40D" w14:textId="77777777" w:rsidR="004A3E48" w:rsidRPr="00A45459" w:rsidRDefault="004A3E48" w:rsidP="004A3E48">
      <w:pPr>
        <w:pStyle w:val="NoSpacing"/>
        <w:rPr>
          <w:sz w:val="24"/>
          <w:szCs w:val="24"/>
        </w:rPr>
      </w:pPr>
    </w:p>
    <w:p w14:paraId="551A1EA7" w14:textId="00987711" w:rsidR="004A3E48" w:rsidRPr="00A45459" w:rsidRDefault="004A3E48" w:rsidP="004A3E48">
      <w:pPr>
        <w:pStyle w:val="NoSpacing"/>
        <w:rPr>
          <w:sz w:val="24"/>
          <w:szCs w:val="24"/>
        </w:rPr>
      </w:pPr>
      <w:r w:rsidRPr="00A45459">
        <w:rPr>
          <w:sz w:val="24"/>
          <w:szCs w:val="24"/>
        </w:rPr>
        <w:t>These physical illustrations in the Old Testament continued in the New Testament, but in a slightly different way. It wasn’t just at a civil or national level, but</w:t>
      </w:r>
      <w:r w:rsidR="004A07E4" w:rsidRPr="00A45459">
        <w:rPr>
          <w:sz w:val="24"/>
          <w:szCs w:val="24"/>
        </w:rPr>
        <w:t xml:space="preserve"> now,</w:t>
      </w:r>
      <w:r w:rsidRPr="00A45459">
        <w:rPr>
          <w:sz w:val="24"/>
          <w:szCs w:val="24"/>
        </w:rPr>
        <w:t xml:space="preserve"> it connect</w:t>
      </w:r>
      <w:r w:rsidR="004A07E4" w:rsidRPr="00A45459">
        <w:rPr>
          <w:sz w:val="24"/>
          <w:szCs w:val="24"/>
        </w:rPr>
        <w:t>ing</w:t>
      </w:r>
      <w:r w:rsidRPr="00A45459">
        <w:rPr>
          <w:sz w:val="24"/>
          <w:szCs w:val="24"/>
        </w:rPr>
        <w:t xml:space="preserve"> on a personal level</w:t>
      </w:r>
      <w:r w:rsidR="004A07E4" w:rsidRPr="00A45459">
        <w:rPr>
          <w:sz w:val="24"/>
          <w:szCs w:val="24"/>
        </w:rPr>
        <w:t>. The examples used are ones we should be able to connect with</w:t>
      </w:r>
      <w:r w:rsidRPr="00A45459">
        <w:rPr>
          <w:sz w:val="24"/>
          <w:szCs w:val="24"/>
        </w:rPr>
        <w:t>.</w:t>
      </w:r>
    </w:p>
    <w:p w14:paraId="6616D4E4" w14:textId="77777777" w:rsidR="004A3E48" w:rsidRPr="00A45459" w:rsidRDefault="004A3E48" w:rsidP="004A3E48">
      <w:pPr>
        <w:pStyle w:val="NoSpacing"/>
        <w:rPr>
          <w:sz w:val="24"/>
          <w:szCs w:val="24"/>
        </w:rPr>
      </w:pPr>
    </w:p>
    <w:p w14:paraId="14F22212" w14:textId="77777777" w:rsidR="004A3E48" w:rsidRPr="00A45459" w:rsidRDefault="004A3E48" w:rsidP="004A3E48">
      <w:pPr>
        <w:pStyle w:val="NoSpacing"/>
        <w:rPr>
          <w:sz w:val="24"/>
          <w:szCs w:val="24"/>
        </w:rPr>
      </w:pPr>
      <w:r w:rsidRPr="00A45459">
        <w:rPr>
          <w:sz w:val="24"/>
          <w:szCs w:val="24"/>
        </w:rPr>
        <w:t>For example, light and dark cannot mix. Either you have one or the other. A tree can’t bear good fruit and bad fruit. Some things, by their very nature, don’t mix.</w:t>
      </w:r>
    </w:p>
    <w:p w14:paraId="2811CDF4" w14:textId="77777777" w:rsidR="004A3E48" w:rsidRPr="00A45459" w:rsidRDefault="004A3E48" w:rsidP="004A3E48">
      <w:pPr>
        <w:pStyle w:val="NoSpacing"/>
        <w:rPr>
          <w:sz w:val="24"/>
          <w:szCs w:val="24"/>
        </w:rPr>
      </w:pPr>
    </w:p>
    <w:p w14:paraId="4E16D312" w14:textId="77777777" w:rsidR="004A3E48" w:rsidRPr="00A45459" w:rsidRDefault="004A3E48" w:rsidP="004A3E48">
      <w:pPr>
        <w:pStyle w:val="NoSpacing"/>
        <w:rPr>
          <w:sz w:val="24"/>
          <w:szCs w:val="24"/>
        </w:rPr>
      </w:pPr>
      <w:r w:rsidRPr="00A45459">
        <w:rPr>
          <w:sz w:val="24"/>
          <w:szCs w:val="24"/>
        </w:rPr>
        <w:t>Over and over and over again, illustrations that you can’t have two opposing spiritual characteristics. Good and evil don’t mix. Godly character and sinful nature, don’t mix. Can’t mix.</w:t>
      </w:r>
    </w:p>
    <w:p w14:paraId="5CAC33AD" w14:textId="77777777" w:rsidR="004A3E48" w:rsidRPr="00A45459" w:rsidRDefault="004A3E48" w:rsidP="004A3E48">
      <w:pPr>
        <w:pStyle w:val="NoSpacing"/>
        <w:rPr>
          <w:sz w:val="24"/>
          <w:szCs w:val="24"/>
        </w:rPr>
      </w:pPr>
    </w:p>
    <w:p w14:paraId="55476164" w14:textId="77777777" w:rsidR="004A3E48" w:rsidRPr="00A45459" w:rsidRDefault="004A3E48" w:rsidP="004A3E48">
      <w:pPr>
        <w:pStyle w:val="NoSpacing"/>
        <w:rPr>
          <w:sz w:val="24"/>
          <w:szCs w:val="24"/>
        </w:rPr>
      </w:pPr>
      <w:r w:rsidRPr="00A45459">
        <w:rPr>
          <w:sz w:val="24"/>
          <w:szCs w:val="24"/>
        </w:rPr>
        <w:t xml:space="preserve">Obviously, that doesn’t mean that God can’t or doesn’t interact with us when we sin. That’s clearly not the case. Jesus Christ, when He was physical on the Earth, </w:t>
      </w:r>
      <w:r w:rsidRPr="00A45459">
        <w:rPr>
          <w:sz w:val="24"/>
          <w:szCs w:val="24"/>
        </w:rPr>
        <w:lastRenderedPageBreak/>
        <w:t>made it a point to go and interact directly with sinners. Much to the annoyance of the leaders of the day.</w:t>
      </w:r>
    </w:p>
    <w:p w14:paraId="2E702899" w14:textId="77777777" w:rsidR="004A3E48" w:rsidRPr="00A45459" w:rsidRDefault="004A3E48" w:rsidP="004A3E48">
      <w:pPr>
        <w:pStyle w:val="NoSpacing"/>
        <w:rPr>
          <w:sz w:val="24"/>
          <w:szCs w:val="24"/>
        </w:rPr>
      </w:pPr>
    </w:p>
    <w:p w14:paraId="1FD2454F" w14:textId="77777777" w:rsidR="004A3E48" w:rsidRPr="00A45459" w:rsidRDefault="004A3E48" w:rsidP="004A3E48">
      <w:pPr>
        <w:pStyle w:val="NoSpacing"/>
        <w:rPr>
          <w:sz w:val="24"/>
          <w:szCs w:val="24"/>
        </w:rPr>
      </w:pPr>
      <w:r w:rsidRPr="00A45459">
        <w:rPr>
          <w:sz w:val="24"/>
          <w:szCs w:val="24"/>
        </w:rPr>
        <w:t xml:space="preserve">But since a sinful nature and a Godly nature are opposites, they repel against one another. </w:t>
      </w:r>
    </w:p>
    <w:p w14:paraId="60B9A55D" w14:textId="77777777" w:rsidR="004A3E48" w:rsidRPr="00A45459" w:rsidRDefault="004A3E48" w:rsidP="004A3E48">
      <w:pPr>
        <w:pStyle w:val="NoSpacing"/>
        <w:rPr>
          <w:sz w:val="24"/>
          <w:szCs w:val="24"/>
        </w:rPr>
      </w:pPr>
    </w:p>
    <w:p w14:paraId="4D09CD6E" w14:textId="29223E88" w:rsidR="004A3E48" w:rsidRPr="00A45459" w:rsidRDefault="004A3E48" w:rsidP="004A3E48">
      <w:pPr>
        <w:pStyle w:val="NoSpacing"/>
        <w:rPr>
          <w:sz w:val="24"/>
          <w:szCs w:val="24"/>
        </w:rPr>
      </w:pPr>
      <w:r w:rsidRPr="00A45459">
        <w:rPr>
          <w:sz w:val="24"/>
          <w:szCs w:val="24"/>
        </w:rPr>
        <w:t xml:space="preserve">Why is this the case? What is it about sin that causes damage to our relationship with God? After all, it’s quite clear in Romans 8 that nothing can separate us from the love of Christ. And God certainly knows that we are not perfect. He designed the human experience </w:t>
      </w:r>
      <w:r w:rsidR="004A07E4" w:rsidRPr="00A45459">
        <w:rPr>
          <w:sz w:val="24"/>
          <w:szCs w:val="24"/>
        </w:rPr>
        <w:t xml:space="preserve">of </w:t>
      </w:r>
      <w:r w:rsidRPr="00A45459">
        <w:rPr>
          <w:sz w:val="24"/>
          <w:szCs w:val="24"/>
        </w:rPr>
        <w:t>one of growth instead of perfection.</w:t>
      </w:r>
    </w:p>
    <w:p w14:paraId="0C1ADD57" w14:textId="77777777" w:rsidR="004A3E48" w:rsidRPr="00A45459" w:rsidRDefault="004A3E48" w:rsidP="004A3E48">
      <w:pPr>
        <w:pStyle w:val="NoSpacing"/>
        <w:rPr>
          <w:sz w:val="24"/>
          <w:szCs w:val="24"/>
        </w:rPr>
      </w:pPr>
    </w:p>
    <w:p w14:paraId="7DAA070D" w14:textId="77777777" w:rsidR="004A3E48" w:rsidRPr="00A45459" w:rsidRDefault="004A3E48" w:rsidP="004A3E48">
      <w:pPr>
        <w:pStyle w:val="NoSpacing"/>
        <w:rPr>
          <w:sz w:val="24"/>
          <w:szCs w:val="24"/>
        </w:rPr>
      </w:pPr>
      <w:r w:rsidRPr="00A45459">
        <w:rPr>
          <w:sz w:val="24"/>
          <w:szCs w:val="24"/>
        </w:rPr>
        <w:t>Well, as I know from my own experience, perhaps you do as well, when my attitude and mindset is not right, when I allow sin to take root in an area in my life, then I simply do not commit to that relationship with God. It falls on the backburner. It gets neglected to a second, third or fifteenth priority. Sin pulls me away from that relationship.</w:t>
      </w:r>
    </w:p>
    <w:p w14:paraId="7EDD839E" w14:textId="77777777" w:rsidR="004A3E48" w:rsidRPr="00A45459" w:rsidRDefault="004A3E48" w:rsidP="004A3E48">
      <w:pPr>
        <w:pStyle w:val="NoSpacing"/>
        <w:rPr>
          <w:sz w:val="24"/>
          <w:szCs w:val="24"/>
        </w:rPr>
      </w:pPr>
    </w:p>
    <w:p w14:paraId="130F3505" w14:textId="77777777" w:rsidR="004A3E48" w:rsidRPr="00A45459" w:rsidRDefault="004A3E48" w:rsidP="004A3E48">
      <w:pPr>
        <w:pStyle w:val="NoSpacing"/>
        <w:rPr>
          <w:sz w:val="24"/>
          <w:szCs w:val="24"/>
        </w:rPr>
      </w:pPr>
      <w:r w:rsidRPr="00A45459">
        <w:rPr>
          <w:sz w:val="24"/>
          <w:szCs w:val="24"/>
        </w:rPr>
        <w:t>I think you might also have the same experience. Before you know it, you aren’t praying as much, or those prayers are very superficial. You aren’t reading your bible as much. Your mind isn’t on the good and pure and wonderful things of God. In short, those spiritual fruit growing within us start to wilt just a bit and are in need of some attention.</w:t>
      </w:r>
    </w:p>
    <w:p w14:paraId="4971B497" w14:textId="77777777" w:rsidR="004A3E48" w:rsidRPr="00A45459" w:rsidRDefault="004A3E48" w:rsidP="004A3E48">
      <w:pPr>
        <w:pStyle w:val="NoSpacing"/>
        <w:rPr>
          <w:sz w:val="24"/>
          <w:szCs w:val="24"/>
        </w:rPr>
      </w:pPr>
    </w:p>
    <w:p w14:paraId="2A29F267" w14:textId="77777777" w:rsidR="004A3E48" w:rsidRPr="00A45459" w:rsidRDefault="004A3E48" w:rsidP="004A3E48">
      <w:pPr>
        <w:pStyle w:val="NoSpacing"/>
        <w:rPr>
          <w:sz w:val="24"/>
          <w:szCs w:val="24"/>
        </w:rPr>
      </w:pPr>
      <w:r w:rsidRPr="00A45459">
        <w:rPr>
          <w:sz w:val="24"/>
          <w:szCs w:val="24"/>
        </w:rPr>
        <w:t>It can cause us to pull back within ourselves. After all, sin likes to hide in dark corners.</w:t>
      </w:r>
    </w:p>
    <w:p w14:paraId="26452253" w14:textId="77777777" w:rsidR="004A3E48" w:rsidRPr="00A45459" w:rsidRDefault="004A3E48" w:rsidP="004A3E48">
      <w:pPr>
        <w:pStyle w:val="NoSpacing"/>
        <w:rPr>
          <w:sz w:val="24"/>
          <w:szCs w:val="24"/>
        </w:rPr>
      </w:pPr>
    </w:p>
    <w:p w14:paraId="454299E0" w14:textId="77777777" w:rsidR="004A3E48" w:rsidRPr="00A45459" w:rsidRDefault="004A3E48" w:rsidP="004A3E48">
      <w:pPr>
        <w:pStyle w:val="NoSpacing"/>
        <w:rPr>
          <w:sz w:val="24"/>
          <w:szCs w:val="24"/>
        </w:rPr>
      </w:pPr>
      <w:r w:rsidRPr="00A45459">
        <w:rPr>
          <w:sz w:val="24"/>
          <w:szCs w:val="24"/>
        </w:rPr>
        <w:t>Sin can put up blinders in our mind. So much so that it can be difficult to perceive just how much our thought processes have changed.</w:t>
      </w:r>
    </w:p>
    <w:p w14:paraId="27160A68" w14:textId="77777777" w:rsidR="004A3E48" w:rsidRPr="00A45459" w:rsidRDefault="004A3E48" w:rsidP="004A3E48">
      <w:pPr>
        <w:pStyle w:val="NoSpacing"/>
        <w:rPr>
          <w:sz w:val="24"/>
          <w:szCs w:val="24"/>
        </w:rPr>
      </w:pPr>
    </w:p>
    <w:p w14:paraId="1399FE11" w14:textId="77777777" w:rsidR="004A3E48" w:rsidRPr="00A45459" w:rsidRDefault="004A3E48" w:rsidP="004A3E48">
      <w:pPr>
        <w:pStyle w:val="NoSpacing"/>
        <w:rPr>
          <w:sz w:val="24"/>
          <w:szCs w:val="24"/>
        </w:rPr>
      </w:pPr>
      <w:r w:rsidRPr="00A45459">
        <w:rPr>
          <w:sz w:val="24"/>
          <w:szCs w:val="24"/>
        </w:rPr>
        <w:t>Notice a comment by Jesus in John chapter 8. Throughout this whole chapter Jesus is making connections about sin and separation from God. In the first part of the chapter, we have part of an adulteress pair caught. We won’t dive into that, but verse 12 reiterates this principal we have been talking about.</w:t>
      </w:r>
    </w:p>
    <w:p w14:paraId="15B49431" w14:textId="77777777" w:rsidR="004A3E48" w:rsidRPr="00A45459" w:rsidRDefault="004A3E48" w:rsidP="004A3E48">
      <w:pPr>
        <w:pStyle w:val="NoSpacing"/>
        <w:rPr>
          <w:sz w:val="24"/>
          <w:szCs w:val="24"/>
        </w:rPr>
      </w:pPr>
    </w:p>
    <w:p w14:paraId="4BA5D040" w14:textId="77777777" w:rsidR="004A3E48" w:rsidRPr="00A45459" w:rsidRDefault="004A3E48" w:rsidP="004A3E48">
      <w:pPr>
        <w:pStyle w:val="Scripture"/>
        <w:rPr>
          <w:sz w:val="24"/>
          <w:szCs w:val="24"/>
        </w:rPr>
      </w:pPr>
      <w:r w:rsidRPr="00A45459">
        <w:rPr>
          <w:sz w:val="24"/>
          <w:szCs w:val="24"/>
        </w:rPr>
        <w:lastRenderedPageBreak/>
        <w:t>John 8:12 - Then Jesus spoke to them again, saying, "I am the light of the world. He who follows Me shall not walk in darkness, but have the light of life."</w:t>
      </w:r>
    </w:p>
    <w:p w14:paraId="333306C9" w14:textId="77777777" w:rsidR="004A3E48" w:rsidRPr="00A45459" w:rsidRDefault="004A3E48" w:rsidP="004A3E48">
      <w:pPr>
        <w:pStyle w:val="NoSpacing"/>
        <w:rPr>
          <w:sz w:val="24"/>
          <w:szCs w:val="24"/>
        </w:rPr>
      </w:pPr>
    </w:p>
    <w:p w14:paraId="47981733" w14:textId="77777777" w:rsidR="004A3E48" w:rsidRPr="00A45459" w:rsidRDefault="004A3E48" w:rsidP="004A3E48">
      <w:pPr>
        <w:pStyle w:val="NoSpacing"/>
        <w:rPr>
          <w:sz w:val="24"/>
          <w:szCs w:val="24"/>
        </w:rPr>
      </w:pPr>
      <w:r w:rsidRPr="00A45459">
        <w:rPr>
          <w:sz w:val="24"/>
          <w:szCs w:val="24"/>
        </w:rPr>
        <w:t xml:space="preserve">Dropping down to verse 42. This is in the discourse with the Pharisees as they battled with him. Jesus is pointing out to them that their sin has blinded them. It’s caused this separation because their character was being pulled in a different direction. </w:t>
      </w:r>
    </w:p>
    <w:p w14:paraId="30BED2A0" w14:textId="77777777" w:rsidR="004A3E48" w:rsidRPr="00A45459" w:rsidRDefault="004A3E48" w:rsidP="004A3E48">
      <w:pPr>
        <w:pStyle w:val="NoSpacing"/>
        <w:rPr>
          <w:sz w:val="24"/>
          <w:szCs w:val="24"/>
        </w:rPr>
      </w:pPr>
    </w:p>
    <w:p w14:paraId="23A30876" w14:textId="77777777" w:rsidR="004A3E48" w:rsidRPr="00A45459" w:rsidRDefault="004A3E48" w:rsidP="004A3E48">
      <w:pPr>
        <w:pStyle w:val="Scripture"/>
        <w:rPr>
          <w:sz w:val="24"/>
          <w:szCs w:val="24"/>
        </w:rPr>
      </w:pPr>
      <w:r w:rsidRPr="00A45459">
        <w:rPr>
          <w:sz w:val="24"/>
          <w:szCs w:val="24"/>
        </w:rPr>
        <w:t>John 8:42 Jesus said to them, "If God were your Father, you would love Me, for I proceeded forth and came from God; nor have I come of Myself, but He sent Me.</w:t>
      </w:r>
    </w:p>
    <w:p w14:paraId="40886385" w14:textId="77777777" w:rsidR="004A3E48" w:rsidRPr="00A45459" w:rsidRDefault="004A3E48" w:rsidP="004A3E48">
      <w:pPr>
        <w:pStyle w:val="Scripture"/>
        <w:rPr>
          <w:sz w:val="24"/>
          <w:szCs w:val="24"/>
        </w:rPr>
      </w:pPr>
      <w:r w:rsidRPr="00A45459">
        <w:rPr>
          <w:sz w:val="24"/>
          <w:szCs w:val="24"/>
        </w:rPr>
        <w:t xml:space="preserve"> 43 "Why do you not understand My speech? Because you are not able to listen to My word.</w:t>
      </w:r>
    </w:p>
    <w:p w14:paraId="4B5EB830" w14:textId="77777777" w:rsidR="004A3E48" w:rsidRPr="00A45459" w:rsidRDefault="004A3E48" w:rsidP="004A3E48">
      <w:pPr>
        <w:pStyle w:val="Scripture"/>
        <w:ind w:left="0"/>
        <w:rPr>
          <w:sz w:val="24"/>
          <w:szCs w:val="24"/>
        </w:rPr>
      </w:pPr>
    </w:p>
    <w:p w14:paraId="0BCCDF3C" w14:textId="77777777" w:rsidR="004A3E48" w:rsidRPr="00A45459" w:rsidRDefault="004A3E48" w:rsidP="004A3E48">
      <w:pPr>
        <w:pStyle w:val="NoSpacing"/>
        <w:rPr>
          <w:sz w:val="24"/>
          <w:szCs w:val="24"/>
        </w:rPr>
      </w:pPr>
      <w:r w:rsidRPr="00A45459">
        <w:rPr>
          <w:sz w:val="24"/>
          <w:szCs w:val="24"/>
        </w:rPr>
        <w:t>As sin takes root and gets a stranglehold, it can become more difficult to truly see with a clear spiritual vision.</w:t>
      </w:r>
    </w:p>
    <w:p w14:paraId="4D9CB373" w14:textId="77777777" w:rsidR="004A3E48" w:rsidRPr="00A45459" w:rsidRDefault="004A3E48" w:rsidP="004A3E48">
      <w:pPr>
        <w:pStyle w:val="Scripture"/>
        <w:rPr>
          <w:sz w:val="24"/>
          <w:szCs w:val="24"/>
        </w:rPr>
      </w:pPr>
    </w:p>
    <w:p w14:paraId="0F9D1487" w14:textId="77777777" w:rsidR="004A3E48" w:rsidRPr="00A45459" w:rsidRDefault="004A3E48" w:rsidP="004A3E48">
      <w:pPr>
        <w:pStyle w:val="Scripture"/>
        <w:rPr>
          <w:sz w:val="24"/>
          <w:szCs w:val="24"/>
        </w:rPr>
      </w:pPr>
      <w:r w:rsidRPr="00A45459">
        <w:rPr>
          <w:sz w:val="24"/>
          <w:szCs w:val="24"/>
        </w:rPr>
        <w:t xml:space="preserve"> 44 "You are of your father the devil, and the desires of your father you want to do. He was a murderer from the beginning, and does not stand in the truth, because there is no truth in him. When he speaks a lie, he speaks from his own resources, for he is a liar and the father of it.</w:t>
      </w:r>
    </w:p>
    <w:p w14:paraId="1829390A" w14:textId="77777777" w:rsidR="004A3E48" w:rsidRPr="00A45459" w:rsidRDefault="004A3E48" w:rsidP="004A3E48">
      <w:pPr>
        <w:pStyle w:val="Scripture"/>
        <w:rPr>
          <w:sz w:val="24"/>
          <w:szCs w:val="24"/>
        </w:rPr>
      </w:pPr>
      <w:r w:rsidRPr="00A45459">
        <w:rPr>
          <w:sz w:val="24"/>
          <w:szCs w:val="24"/>
        </w:rPr>
        <w:t xml:space="preserve"> 45 "But because I tell the truth, you do not believe Me.</w:t>
      </w:r>
    </w:p>
    <w:p w14:paraId="007DFEBE" w14:textId="77777777" w:rsidR="004A3E48" w:rsidRPr="00A45459" w:rsidRDefault="004A3E48" w:rsidP="004A3E48">
      <w:pPr>
        <w:pStyle w:val="Scripture"/>
        <w:rPr>
          <w:sz w:val="24"/>
          <w:szCs w:val="24"/>
        </w:rPr>
      </w:pPr>
      <w:r w:rsidRPr="00A45459">
        <w:rPr>
          <w:sz w:val="24"/>
          <w:szCs w:val="24"/>
        </w:rPr>
        <w:t xml:space="preserve"> 46 "Which of you convicts Me of sin? And if I tell the truth, why do you not believe Me?</w:t>
      </w:r>
    </w:p>
    <w:p w14:paraId="7CA264C9" w14:textId="77777777" w:rsidR="004A3E48" w:rsidRPr="00A45459" w:rsidRDefault="004A3E48" w:rsidP="004A3E48">
      <w:pPr>
        <w:pStyle w:val="Scripture"/>
        <w:rPr>
          <w:sz w:val="24"/>
          <w:szCs w:val="24"/>
        </w:rPr>
      </w:pPr>
      <w:r w:rsidRPr="00A45459">
        <w:rPr>
          <w:sz w:val="24"/>
          <w:szCs w:val="24"/>
        </w:rPr>
        <w:t xml:space="preserve"> 47 "He who is of God hears God's words; therefore you do not hear, because you are not of God."</w:t>
      </w:r>
    </w:p>
    <w:p w14:paraId="7D0161D6" w14:textId="77777777" w:rsidR="004A3E48" w:rsidRPr="00A45459" w:rsidRDefault="004A3E48" w:rsidP="004A3E48">
      <w:pPr>
        <w:pStyle w:val="NoSpacing"/>
        <w:rPr>
          <w:sz w:val="24"/>
          <w:szCs w:val="24"/>
        </w:rPr>
      </w:pPr>
    </w:p>
    <w:p w14:paraId="39134CFF" w14:textId="2B8523B6" w:rsidR="004A3E48" w:rsidRPr="00A45459" w:rsidRDefault="004A3E48" w:rsidP="004A3E48">
      <w:pPr>
        <w:pStyle w:val="NoSpacing"/>
        <w:rPr>
          <w:sz w:val="24"/>
          <w:szCs w:val="24"/>
        </w:rPr>
      </w:pPr>
      <w:r w:rsidRPr="00A45459">
        <w:rPr>
          <w:sz w:val="24"/>
          <w:szCs w:val="24"/>
        </w:rPr>
        <w:t xml:space="preserve">Sin separates us from God because a sinful nature is against Godly character. </w:t>
      </w:r>
      <w:r w:rsidR="004A07E4" w:rsidRPr="00A45459">
        <w:rPr>
          <w:sz w:val="24"/>
          <w:szCs w:val="24"/>
        </w:rPr>
        <w:t>They don’t mix. They cannot mix.</w:t>
      </w:r>
    </w:p>
    <w:p w14:paraId="66AD1AD0" w14:textId="77777777" w:rsidR="00FE6B20" w:rsidRPr="00A45459" w:rsidRDefault="00FE6B20" w:rsidP="00FE6B20">
      <w:pPr>
        <w:pStyle w:val="NoSpacing"/>
        <w:rPr>
          <w:sz w:val="24"/>
          <w:szCs w:val="24"/>
        </w:rPr>
      </w:pPr>
    </w:p>
    <w:p w14:paraId="5848DEA9" w14:textId="78957C5B" w:rsidR="00FE6B20" w:rsidRPr="00A45459" w:rsidRDefault="00FE6B20" w:rsidP="00FE6B20">
      <w:pPr>
        <w:pStyle w:val="NoSpacing"/>
        <w:rPr>
          <w:sz w:val="24"/>
          <w:szCs w:val="24"/>
        </w:rPr>
      </w:pPr>
      <w:r w:rsidRPr="00A45459">
        <w:rPr>
          <w:b/>
          <w:bCs/>
          <w:sz w:val="24"/>
          <w:szCs w:val="24"/>
        </w:rPr>
        <w:t>WIND DOWN:</w:t>
      </w:r>
    </w:p>
    <w:p w14:paraId="77927BA1" w14:textId="77777777" w:rsidR="00FE6B20" w:rsidRPr="00A45459" w:rsidRDefault="00FE6B20" w:rsidP="00FE6B20">
      <w:pPr>
        <w:pStyle w:val="NoSpacing"/>
        <w:rPr>
          <w:sz w:val="24"/>
          <w:szCs w:val="24"/>
        </w:rPr>
      </w:pPr>
    </w:p>
    <w:p w14:paraId="64066765" w14:textId="77777777" w:rsidR="00610F57" w:rsidRPr="00A45459" w:rsidRDefault="00610F57" w:rsidP="00610F57">
      <w:pPr>
        <w:pStyle w:val="NoSpacing"/>
        <w:rPr>
          <w:sz w:val="24"/>
          <w:szCs w:val="24"/>
        </w:rPr>
      </w:pPr>
      <w:r w:rsidRPr="00A45459">
        <w:rPr>
          <w:sz w:val="24"/>
          <w:szCs w:val="24"/>
        </w:rPr>
        <w:lastRenderedPageBreak/>
        <w:t>Sin is a devious thing. It can be this huge glaring thing that everyone, except the person caught in it, can see. It can be this small thing that no one will ever see, and only you know about it.</w:t>
      </w:r>
    </w:p>
    <w:p w14:paraId="64B983B4" w14:textId="77777777" w:rsidR="00610F57" w:rsidRPr="00A45459" w:rsidRDefault="00610F57" w:rsidP="00610F57">
      <w:pPr>
        <w:pStyle w:val="NoSpacing"/>
        <w:rPr>
          <w:sz w:val="24"/>
          <w:szCs w:val="24"/>
        </w:rPr>
      </w:pPr>
    </w:p>
    <w:p w14:paraId="3BFE6D74" w14:textId="77777777" w:rsidR="00610F57" w:rsidRPr="00A45459" w:rsidRDefault="00610F57" w:rsidP="00610F57">
      <w:pPr>
        <w:pStyle w:val="NoSpacing"/>
        <w:rPr>
          <w:sz w:val="24"/>
          <w:szCs w:val="24"/>
        </w:rPr>
      </w:pPr>
      <w:r w:rsidRPr="00A45459">
        <w:rPr>
          <w:sz w:val="24"/>
          <w:szCs w:val="24"/>
        </w:rPr>
        <w:t>But regardless of the size or scope, sin is a destructive force. Sin damages ourselves. Sin damages our community and family. And certainly sin damages our relationship with God.</w:t>
      </w:r>
    </w:p>
    <w:p w14:paraId="584B83A6" w14:textId="77777777" w:rsidR="00610F57" w:rsidRPr="00A45459" w:rsidRDefault="00610F57" w:rsidP="00FE6B20">
      <w:pPr>
        <w:pStyle w:val="NoSpacing"/>
        <w:rPr>
          <w:sz w:val="24"/>
          <w:szCs w:val="24"/>
        </w:rPr>
      </w:pPr>
    </w:p>
    <w:p w14:paraId="1731FB05" w14:textId="791DB000" w:rsidR="00584774" w:rsidRPr="00A45459" w:rsidRDefault="00610F57" w:rsidP="00FE6B20">
      <w:pPr>
        <w:pStyle w:val="NoSpacing"/>
        <w:rPr>
          <w:sz w:val="24"/>
          <w:szCs w:val="24"/>
        </w:rPr>
      </w:pPr>
      <w:r w:rsidRPr="00A45459">
        <w:rPr>
          <w:sz w:val="24"/>
          <w:szCs w:val="24"/>
        </w:rPr>
        <w:t>As a result of this understanding, w</w:t>
      </w:r>
      <w:r w:rsidR="00584774" w:rsidRPr="00A45459">
        <w:rPr>
          <w:sz w:val="24"/>
          <w:szCs w:val="24"/>
        </w:rPr>
        <w:t xml:space="preserve">e </w:t>
      </w:r>
      <w:r w:rsidRPr="00A45459">
        <w:rPr>
          <w:sz w:val="24"/>
          <w:szCs w:val="24"/>
        </w:rPr>
        <w:t xml:space="preserve">have </w:t>
      </w:r>
      <w:r w:rsidR="00584774" w:rsidRPr="00A45459">
        <w:rPr>
          <w:sz w:val="24"/>
          <w:szCs w:val="24"/>
        </w:rPr>
        <w:t>spen</w:t>
      </w:r>
      <w:r w:rsidRPr="00A45459">
        <w:rPr>
          <w:sz w:val="24"/>
          <w:szCs w:val="24"/>
        </w:rPr>
        <w:t>t</w:t>
      </w:r>
      <w:r w:rsidR="00584774" w:rsidRPr="00A45459">
        <w:rPr>
          <w:sz w:val="24"/>
          <w:szCs w:val="24"/>
        </w:rPr>
        <w:t xml:space="preserve"> a great deal of time, especially leading up to these holy days working to get sin out of our lives. In some ways, that’s a losing battle. It can never fully be realized. But in that struggle, in that fighting, God can work within us and develop</w:t>
      </w:r>
      <w:r w:rsidRPr="00A45459">
        <w:rPr>
          <w:sz w:val="24"/>
          <w:szCs w:val="24"/>
        </w:rPr>
        <w:t xml:space="preserve"> a</w:t>
      </w:r>
      <w:r w:rsidR="00584774" w:rsidRPr="00A45459">
        <w:rPr>
          <w:sz w:val="24"/>
          <w:szCs w:val="24"/>
        </w:rPr>
        <w:t xml:space="preserve"> spiritual character that will live on for all eternity. </w:t>
      </w:r>
    </w:p>
    <w:p w14:paraId="31130905" w14:textId="77777777" w:rsidR="00584774" w:rsidRPr="00A45459" w:rsidRDefault="00584774" w:rsidP="00FE6B20">
      <w:pPr>
        <w:pStyle w:val="NoSpacing"/>
        <w:rPr>
          <w:sz w:val="24"/>
          <w:szCs w:val="24"/>
        </w:rPr>
      </w:pPr>
    </w:p>
    <w:p w14:paraId="3D52E802" w14:textId="10C8D0BB" w:rsidR="00584774" w:rsidRPr="00A45459" w:rsidRDefault="00584774" w:rsidP="00FE6B20">
      <w:pPr>
        <w:pStyle w:val="NoSpacing"/>
        <w:rPr>
          <w:sz w:val="24"/>
          <w:szCs w:val="24"/>
        </w:rPr>
      </w:pPr>
      <w:r w:rsidRPr="00A45459">
        <w:rPr>
          <w:sz w:val="24"/>
          <w:szCs w:val="24"/>
        </w:rPr>
        <w:t>As we push sin out, and proactively bring more Godly characteristics in to fill that void</w:t>
      </w:r>
      <w:r w:rsidR="009A412F" w:rsidRPr="00A45459">
        <w:rPr>
          <w:sz w:val="24"/>
          <w:szCs w:val="24"/>
        </w:rPr>
        <w:t>, we strengthen our relationship with God. We help become peacemakers within our community and family. And we allow Godly healing and restoration within our own lives.</w:t>
      </w:r>
    </w:p>
    <w:p w14:paraId="4E9454B0" w14:textId="77777777" w:rsidR="00584774" w:rsidRPr="00A45459" w:rsidRDefault="00584774" w:rsidP="00FE6B20">
      <w:pPr>
        <w:pStyle w:val="NoSpacing"/>
        <w:rPr>
          <w:sz w:val="24"/>
          <w:szCs w:val="24"/>
        </w:rPr>
      </w:pPr>
    </w:p>
    <w:p w14:paraId="6E8E6B9A" w14:textId="4F1A18EC" w:rsidR="00EA2ED1" w:rsidRPr="00A45459" w:rsidRDefault="00EA2ED1" w:rsidP="009A412F">
      <w:pPr>
        <w:pStyle w:val="Scripture"/>
        <w:rPr>
          <w:sz w:val="24"/>
          <w:szCs w:val="24"/>
        </w:rPr>
      </w:pPr>
      <w:r w:rsidRPr="00A45459">
        <w:rPr>
          <w:sz w:val="24"/>
          <w:szCs w:val="24"/>
        </w:rPr>
        <w:t>Eph</w:t>
      </w:r>
      <w:r w:rsidR="009A412F" w:rsidRPr="00A45459">
        <w:rPr>
          <w:sz w:val="24"/>
          <w:szCs w:val="24"/>
        </w:rPr>
        <w:t>esians</w:t>
      </w:r>
      <w:r w:rsidRPr="00A45459">
        <w:rPr>
          <w:sz w:val="24"/>
          <w:szCs w:val="24"/>
        </w:rPr>
        <w:t xml:space="preserve"> 2:1 </w:t>
      </w:r>
      <w:r w:rsidR="009A412F" w:rsidRPr="00A45459">
        <w:rPr>
          <w:sz w:val="24"/>
          <w:szCs w:val="24"/>
        </w:rPr>
        <w:t>-</w:t>
      </w:r>
      <w:r w:rsidRPr="00A45459">
        <w:rPr>
          <w:sz w:val="24"/>
          <w:szCs w:val="24"/>
        </w:rPr>
        <w:t xml:space="preserve"> And you He made alive, who were dead in trespasses and sins,</w:t>
      </w:r>
    </w:p>
    <w:p w14:paraId="68C2E67C" w14:textId="77777777" w:rsidR="00EA2ED1" w:rsidRPr="00A45459" w:rsidRDefault="00EA2ED1" w:rsidP="009A412F">
      <w:pPr>
        <w:pStyle w:val="Scripture"/>
        <w:rPr>
          <w:sz w:val="24"/>
          <w:szCs w:val="24"/>
        </w:rPr>
      </w:pPr>
      <w:r w:rsidRPr="00A45459">
        <w:rPr>
          <w:sz w:val="24"/>
          <w:szCs w:val="24"/>
        </w:rPr>
        <w:t xml:space="preserve"> 2 in which you once walked according to the course of this world, according to the prince of the power of the air, the spirit who now works in the sons of disobedience,</w:t>
      </w:r>
    </w:p>
    <w:p w14:paraId="1811007C" w14:textId="6B668D06" w:rsidR="00EA2ED1" w:rsidRPr="00A45459" w:rsidRDefault="00EA2ED1" w:rsidP="009A412F">
      <w:pPr>
        <w:pStyle w:val="Scripture"/>
        <w:rPr>
          <w:sz w:val="24"/>
          <w:szCs w:val="24"/>
        </w:rPr>
      </w:pPr>
      <w:r w:rsidRPr="00A45459">
        <w:rPr>
          <w:sz w:val="24"/>
          <w:szCs w:val="24"/>
        </w:rPr>
        <w:t xml:space="preserve"> 3 among whom also we all once</w:t>
      </w:r>
      <w:r w:rsidR="009A412F" w:rsidRPr="00A45459">
        <w:rPr>
          <w:sz w:val="24"/>
          <w:szCs w:val="24"/>
        </w:rPr>
        <w:t xml:space="preserve"> [or maybe we should put and asterisks here and say not just once, but continually as we grow and strengthen our character]</w:t>
      </w:r>
      <w:r w:rsidRPr="00A45459">
        <w:rPr>
          <w:sz w:val="24"/>
          <w:szCs w:val="24"/>
        </w:rPr>
        <w:t xml:space="preserve"> conducted ourselves in the lusts of our flesh, fulfilling the desires of the flesh and of the mind, and were by nature children of wrath, just as the others.</w:t>
      </w:r>
    </w:p>
    <w:p w14:paraId="5F4C5BED" w14:textId="08768047" w:rsidR="00EA2ED1" w:rsidRPr="00A45459" w:rsidRDefault="00EA2ED1" w:rsidP="009A412F">
      <w:pPr>
        <w:pStyle w:val="Scripture"/>
        <w:rPr>
          <w:sz w:val="24"/>
          <w:szCs w:val="24"/>
        </w:rPr>
      </w:pPr>
      <w:r w:rsidRPr="00A45459">
        <w:rPr>
          <w:sz w:val="24"/>
          <w:szCs w:val="24"/>
        </w:rPr>
        <w:t xml:space="preserve"> 4 But God, who is rich in mercy</w:t>
      </w:r>
      <w:r w:rsidR="009A412F" w:rsidRPr="00A45459">
        <w:rPr>
          <w:sz w:val="24"/>
          <w:szCs w:val="24"/>
        </w:rPr>
        <w:t xml:space="preserve"> [hallelujah for that]</w:t>
      </w:r>
      <w:r w:rsidRPr="00A45459">
        <w:rPr>
          <w:sz w:val="24"/>
          <w:szCs w:val="24"/>
        </w:rPr>
        <w:t>, because of His great love with which He loved us,</w:t>
      </w:r>
    </w:p>
    <w:p w14:paraId="0F6F8CDC" w14:textId="77777777" w:rsidR="00EA2ED1" w:rsidRPr="00A45459" w:rsidRDefault="00EA2ED1" w:rsidP="009A412F">
      <w:pPr>
        <w:pStyle w:val="Scripture"/>
        <w:rPr>
          <w:sz w:val="24"/>
          <w:szCs w:val="24"/>
        </w:rPr>
      </w:pPr>
      <w:r w:rsidRPr="00A45459">
        <w:rPr>
          <w:sz w:val="24"/>
          <w:szCs w:val="24"/>
        </w:rPr>
        <w:t xml:space="preserve"> 5 even when we were dead in trespasses, made us alive together with Christ (by grace you have been saved),</w:t>
      </w:r>
    </w:p>
    <w:p w14:paraId="457B8DC4" w14:textId="77777777" w:rsidR="00EA2ED1" w:rsidRPr="00A45459" w:rsidRDefault="00EA2ED1" w:rsidP="009A412F">
      <w:pPr>
        <w:pStyle w:val="Scripture"/>
        <w:rPr>
          <w:sz w:val="24"/>
          <w:szCs w:val="24"/>
        </w:rPr>
      </w:pPr>
      <w:r w:rsidRPr="00A45459">
        <w:rPr>
          <w:sz w:val="24"/>
          <w:szCs w:val="24"/>
        </w:rPr>
        <w:t xml:space="preserve"> 6 and raised us up together, and made us sit together in the heavenly places in Christ Jesus,</w:t>
      </w:r>
    </w:p>
    <w:p w14:paraId="46F62275" w14:textId="2FFA7ABC" w:rsidR="00FE6B20" w:rsidRPr="00A45459" w:rsidRDefault="00EA2ED1" w:rsidP="009A412F">
      <w:pPr>
        <w:pStyle w:val="Scripture"/>
        <w:rPr>
          <w:sz w:val="24"/>
          <w:szCs w:val="24"/>
        </w:rPr>
      </w:pPr>
      <w:r w:rsidRPr="00A45459">
        <w:rPr>
          <w:sz w:val="24"/>
          <w:szCs w:val="24"/>
        </w:rPr>
        <w:lastRenderedPageBreak/>
        <w:t xml:space="preserve"> 7 that in the ages to come He might show the exceeding riches of His grace in His kindness toward us in Christ Jesus.</w:t>
      </w:r>
    </w:p>
    <w:p w14:paraId="2035F731" w14:textId="77777777" w:rsidR="006B2D00" w:rsidRPr="00A45459" w:rsidRDefault="006B2D00" w:rsidP="00EA2ED1">
      <w:pPr>
        <w:pStyle w:val="NoSpacing"/>
        <w:rPr>
          <w:sz w:val="24"/>
          <w:szCs w:val="24"/>
        </w:rPr>
      </w:pPr>
    </w:p>
    <w:p w14:paraId="16D8D853" w14:textId="5F7756B3" w:rsidR="006B2D00" w:rsidRPr="00A45459" w:rsidRDefault="006B2D00" w:rsidP="00EA2ED1">
      <w:pPr>
        <w:pStyle w:val="NoSpacing"/>
        <w:rPr>
          <w:sz w:val="24"/>
          <w:szCs w:val="24"/>
        </w:rPr>
      </w:pPr>
      <w:r w:rsidRPr="00A45459">
        <w:rPr>
          <w:sz w:val="24"/>
          <w:szCs w:val="24"/>
        </w:rPr>
        <w:t xml:space="preserve">God has extended the opportunity to be in His family forever. By His grace we are given a gift that has no comparison. Not because we conquered sin. Not because we are perfect. Not because we followed </w:t>
      </w:r>
      <w:r w:rsidR="004B5B51" w:rsidRPr="00A45459">
        <w:rPr>
          <w:sz w:val="24"/>
          <w:szCs w:val="24"/>
        </w:rPr>
        <w:t>some</w:t>
      </w:r>
      <w:r w:rsidRPr="00A45459">
        <w:rPr>
          <w:sz w:val="24"/>
          <w:szCs w:val="24"/>
        </w:rPr>
        <w:t xml:space="preserve"> checklist and hit all of the boxes. But rather because we believe in Jesus Christ and we have faith that He came in the flesh, died for our sins and was resurrected. And He will likewise resurrect us from the grave and grant us a spiritual body.</w:t>
      </w:r>
    </w:p>
    <w:p w14:paraId="1763E066" w14:textId="77777777" w:rsidR="004B5B51" w:rsidRPr="00A45459" w:rsidRDefault="004B5B51" w:rsidP="00EA2ED1">
      <w:pPr>
        <w:pStyle w:val="NoSpacing"/>
        <w:rPr>
          <w:sz w:val="24"/>
          <w:szCs w:val="24"/>
        </w:rPr>
      </w:pPr>
    </w:p>
    <w:p w14:paraId="562845D0" w14:textId="5DB4A4D3" w:rsidR="004B5B51" w:rsidRPr="00A45459" w:rsidRDefault="004B5B51" w:rsidP="00EA2ED1">
      <w:pPr>
        <w:pStyle w:val="NoSpacing"/>
        <w:rPr>
          <w:sz w:val="24"/>
          <w:szCs w:val="24"/>
        </w:rPr>
      </w:pPr>
      <w:r w:rsidRPr="00A45459">
        <w:rPr>
          <w:sz w:val="24"/>
          <w:szCs w:val="24"/>
        </w:rPr>
        <w:t>And as a result of that faith, we dedicate our lives to model the example of Jesus Christ and living The Way. To recognize sin for what it is, and to fight against it.</w:t>
      </w:r>
    </w:p>
    <w:p w14:paraId="63DFC2D3" w14:textId="77777777" w:rsidR="004B5B51" w:rsidRPr="00A45459" w:rsidRDefault="004B5B51" w:rsidP="00EA2ED1">
      <w:pPr>
        <w:pStyle w:val="NoSpacing"/>
        <w:rPr>
          <w:sz w:val="24"/>
          <w:szCs w:val="24"/>
        </w:rPr>
      </w:pPr>
    </w:p>
    <w:p w14:paraId="7458DFE2" w14:textId="217E81DE" w:rsidR="004B5B51" w:rsidRPr="00A45459" w:rsidRDefault="004B5B51" w:rsidP="00EA2ED1">
      <w:pPr>
        <w:pStyle w:val="NoSpacing"/>
        <w:rPr>
          <w:sz w:val="24"/>
          <w:szCs w:val="24"/>
        </w:rPr>
      </w:pPr>
      <w:r w:rsidRPr="00A45459">
        <w:rPr>
          <w:sz w:val="24"/>
          <w:szCs w:val="24"/>
        </w:rPr>
        <w:t xml:space="preserve">To strive. To repent. To </w:t>
      </w:r>
      <w:r w:rsidR="00610F57" w:rsidRPr="00A45459">
        <w:rPr>
          <w:sz w:val="24"/>
          <w:szCs w:val="24"/>
        </w:rPr>
        <w:t>make some spiritual progress</w:t>
      </w:r>
      <w:r w:rsidRPr="00A45459">
        <w:rPr>
          <w:sz w:val="24"/>
          <w:szCs w:val="24"/>
        </w:rPr>
        <w:t>. And to do it again.</w:t>
      </w:r>
    </w:p>
    <w:p w14:paraId="535338D9" w14:textId="77777777" w:rsidR="004B5B51" w:rsidRPr="00A45459" w:rsidRDefault="004B5B51" w:rsidP="00EA2ED1">
      <w:pPr>
        <w:pStyle w:val="NoSpacing"/>
        <w:rPr>
          <w:sz w:val="24"/>
          <w:szCs w:val="24"/>
        </w:rPr>
      </w:pPr>
    </w:p>
    <w:p w14:paraId="28613199" w14:textId="1237C236" w:rsidR="006B2D00" w:rsidRPr="00A45459" w:rsidRDefault="004B5B51" w:rsidP="00EA2ED1">
      <w:pPr>
        <w:pStyle w:val="NoSpacing"/>
        <w:rPr>
          <w:sz w:val="24"/>
          <w:szCs w:val="24"/>
        </w:rPr>
      </w:pPr>
      <w:r w:rsidRPr="00A45459">
        <w:rPr>
          <w:sz w:val="24"/>
          <w:szCs w:val="24"/>
        </w:rPr>
        <w:t>To keep working, knowing that regardless of what the pulls of the flesh might be trying so hard to convince us otherwise, that we keep working on the only way that leads to eternal life and joy that stretches on through time.</w:t>
      </w:r>
    </w:p>
    <w:p w14:paraId="0ADB6C82" w14:textId="77777777" w:rsidR="00A20CE3" w:rsidRPr="00A45459" w:rsidRDefault="00A20CE3" w:rsidP="00FE6B20">
      <w:pPr>
        <w:pStyle w:val="NoSpacing"/>
        <w:rPr>
          <w:sz w:val="24"/>
          <w:szCs w:val="24"/>
        </w:rPr>
      </w:pPr>
    </w:p>
    <w:p w14:paraId="44ED636D" w14:textId="70F6DA5A" w:rsidR="00FE6B20" w:rsidRPr="00A45459" w:rsidRDefault="00FE6B20" w:rsidP="00FE6B20">
      <w:pPr>
        <w:pStyle w:val="NoSpacing"/>
        <w:rPr>
          <w:sz w:val="24"/>
          <w:szCs w:val="24"/>
        </w:rPr>
      </w:pPr>
      <w:r w:rsidRPr="00A45459">
        <w:rPr>
          <w:b/>
          <w:bCs/>
          <w:sz w:val="24"/>
          <w:szCs w:val="24"/>
        </w:rPr>
        <w:t>CONCLUSION</w:t>
      </w:r>
      <w:r w:rsidR="00B60C47" w:rsidRPr="00A45459">
        <w:rPr>
          <w:b/>
          <w:bCs/>
          <w:sz w:val="24"/>
          <w:szCs w:val="24"/>
        </w:rPr>
        <w:t>:</w:t>
      </w:r>
    </w:p>
    <w:p w14:paraId="5BAE96A7" w14:textId="77777777" w:rsidR="00FE6B20" w:rsidRPr="00A45459" w:rsidRDefault="00FE6B20" w:rsidP="00FE6B20">
      <w:pPr>
        <w:pStyle w:val="NoSpacing"/>
        <w:rPr>
          <w:sz w:val="24"/>
          <w:szCs w:val="24"/>
        </w:rPr>
      </w:pPr>
    </w:p>
    <w:p w14:paraId="66586054" w14:textId="0CC05605" w:rsidR="00FE6B20" w:rsidRPr="00A45459" w:rsidRDefault="004B5B51" w:rsidP="00FE6B20">
      <w:pPr>
        <w:pStyle w:val="NoSpacing"/>
        <w:rPr>
          <w:sz w:val="24"/>
          <w:szCs w:val="24"/>
        </w:rPr>
      </w:pPr>
      <w:r w:rsidRPr="00A45459">
        <w:rPr>
          <w:sz w:val="24"/>
          <w:szCs w:val="24"/>
        </w:rPr>
        <w:t xml:space="preserve">In conclusion, let’s turn back to one final scripture </w:t>
      </w:r>
      <w:r w:rsidR="00D26F28" w:rsidRPr="00A45459">
        <w:rPr>
          <w:sz w:val="24"/>
          <w:szCs w:val="24"/>
        </w:rPr>
        <w:t>in Romans chapter 8.</w:t>
      </w:r>
      <w:r w:rsidRPr="00A45459">
        <w:rPr>
          <w:sz w:val="24"/>
          <w:szCs w:val="24"/>
        </w:rPr>
        <w:t xml:space="preserve"> This time we will pick it up in verse </w:t>
      </w:r>
      <w:r w:rsidR="00D26F28" w:rsidRPr="00A45459">
        <w:rPr>
          <w:sz w:val="24"/>
          <w:szCs w:val="24"/>
        </w:rPr>
        <w:t>5</w:t>
      </w:r>
      <w:r w:rsidRPr="00A45459">
        <w:rPr>
          <w:sz w:val="24"/>
          <w:szCs w:val="24"/>
        </w:rPr>
        <w:t>.</w:t>
      </w:r>
    </w:p>
    <w:p w14:paraId="480F78C8" w14:textId="77777777" w:rsidR="00632409" w:rsidRPr="00A45459" w:rsidRDefault="00632409" w:rsidP="00FE6B20">
      <w:pPr>
        <w:pStyle w:val="NoSpacing"/>
        <w:rPr>
          <w:sz w:val="24"/>
          <w:szCs w:val="24"/>
        </w:rPr>
      </w:pPr>
    </w:p>
    <w:p w14:paraId="6A7CDFF6" w14:textId="6F5BA9A8" w:rsidR="00D26F28" w:rsidRPr="00A45459" w:rsidRDefault="00D26F28" w:rsidP="00D26F28">
      <w:pPr>
        <w:pStyle w:val="Scripture"/>
        <w:rPr>
          <w:sz w:val="24"/>
          <w:szCs w:val="24"/>
        </w:rPr>
      </w:pPr>
      <w:r w:rsidRPr="00A45459">
        <w:rPr>
          <w:sz w:val="24"/>
          <w:szCs w:val="24"/>
        </w:rPr>
        <w:t>Romans 8:5 For those who live according to the flesh set their minds on the things of the flesh, but those who live according to the Spirit, the things of the Spirit.</w:t>
      </w:r>
    </w:p>
    <w:p w14:paraId="53A8DF25" w14:textId="77777777" w:rsidR="00D26F28" w:rsidRPr="00A45459" w:rsidRDefault="00D26F28" w:rsidP="00D26F28">
      <w:pPr>
        <w:pStyle w:val="Scripture"/>
        <w:rPr>
          <w:sz w:val="24"/>
          <w:szCs w:val="24"/>
        </w:rPr>
      </w:pPr>
      <w:r w:rsidRPr="00A45459">
        <w:rPr>
          <w:sz w:val="24"/>
          <w:szCs w:val="24"/>
        </w:rPr>
        <w:t xml:space="preserve"> 6 For to be carnally minded is death, but to be spiritually minded is life and peace.</w:t>
      </w:r>
    </w:p>
    <w:p w14:paraId="1085752C" w14:textId="6087961B" w:rsidR="00D26F28" w:rsidRPr="00A45459" w:rsidRDefault="00D26F28" w:rsidP="00D26F28">
      <w:pPr>
        <w:pStyle w:val="Scripture"/>
        <w:rPr>
          <w:sz w:val="24"/>
          <w:szCs w:val="24"/>
        </w:rPr>
      </w:pPr>
      <w:r w:rsidRPr="00A45459">
        <w:rPr>
          <w:sz w:val="24"/>
          <w:szCs w:val="24"/>
        </w:rPr>
        <w:t xml:space="preserve"> 7 Because the carnal mind is enmity against God; for it is not subject to the law of God, nor indeed can be.</w:t>
      </w:r>
      <w:r w:rsidR="00224B84" w:rsidRPr="00A45459">
        <w:rPr>
          <w:sz w:val="24"/>
          <w:szCs w:val="24"/>
        </w:rPr>
        <w:t xml:space="preserve"> [because it’s the opposite]</w:t>
      </w:r>
    </w:p>
    <w:p w14:paraId="6AECCD95" w14:textId="77777777" w:rsidR="00D26F28" w:rsidRPr="00A45459" w:rsidRDefault="00D26F28" w:rsidP="00D26F28">
      <w:pPr>
        <w:pStyle w:val="Scripture"/>
        <w:rPr>
          <w:sz w:val="24"/>
          <w:szCs w:val="24"/>
        </w:rPr>
      </w:pPr>
      <w:r w:rsidRPr="00A45459">
        <w:rPr>
          <w:sz w:val="24"/>
          <w:szCs w:val="24"/>
        </w:rPr>
        <w:t xml:space="preserve"> 8 So then, those who are in the flesh cannot please God.</w:t>
      </w:r>
    </w:p>
    <w:p w14:paraId="1997BA9A" w14:textId="77777777" w:rsidR="00D26F28" w:rsidRPr="00A45459" w:rsidRDefault="00D26F28" w:rsidP="00D26F28">
      <w:pPr>
        <w:pStyle w:val="Scripture"/>
        <w:rPr>
          <w:sz w:val="24"/>
          <w:szCs w:val="24"/>
        </w:rPr>
      </w:pPr>
      <w:r w:rsidRPr="00A45459">
        <w:rPr>
          <w:sz w:val="24"/>
          <w:szCs w:val="24"/>
        </w:rPr>
        <w:t xml:space="preserve"> 9 But you are not in the flesh but in the Spirit, if indeed the Spirit of God dwells in you. Now if anyone does not have the Spirit of Christ, he is not His.</w:t>
      </w:r>
    </w:p>
    <w:p w14:paraId="6CDE67F4" w14:textId="0138F976" w:rsidR="00D26F28" w:rsidRPr="00A45459" w:rsidRDefault="00D26F28" w:rsidP="00D26F28">
      <w:pPr>
        <w:pStyle w:val="Scripture"/>
        <w:rPr>
          <w:sz w:val="24"/>
          <w:szCs w:val="24"/>
        </w:rPr>
      </w:pPr>
      <w:r w:rsidRPr="00A45459">
        <w:rPr>
          <w:sz w:val="24"/>
          <w:szCs w:val="24"/>
        </w:rPr>
        <w:lastRenderedPageBreak/>
        <w:t xml:space="preserve"> 10 And if Christ is in you, the body is dead because of sin, but the Spirit is life because of righteousness.</w:t>
      </w:r>
    </w:p>
    <w:p w14:paraId="722FECF9" w14:textId="57F1A821" w:rsidR="00632409" w:rsidRPr="00A45459" w:rsidRDefault="00D26F28" w:rsidP="00D26F28">
      <w:pPr>
        <w:pStyle w:val="Scripture"/>
        <w:rPr>
          <w:sz w:val="24"/>
          <w:szCs w:val="24"/>
        </w:rPr>
      </w:pPr>
      <w:r w:rsidRPr="00A45459">
        <w:rPr>
          <w:sz w:val="24"/>
          <w:szCs w:val="24"/>
        </w:rPr>
        <w:t xml:space="preserve"> 11 But if the Spirit of Him who raised Jesus from the dead dwells in you, He who raised Christ from the dead will also give life to your mortal bodies through His Spirit who dwells in you.</w:t>
      </w:r>
    </w:p>
    <w:p w14:paraId="36A4FBF2" w14:textId="77777777" w:rsidR="00224B84" w:rsidRPr="00A45459" w:rsidRDefault="00224B84" w:rsidP="00D26F28">
      <w:pPr>
        <w:pStyle w:val="NoSpacing"/>
        <w:rPr>
          <w:sz w:val="24"/>
          <w:szCs w:val="24"/>
        </w:rPr>
      </w:pPr>
    </w:p>
    <w:p w14:paraId="25EBAE5F" w14:textId="5101DB8D" w:rsidR="00D26F28" w:rsidRPr="00A45459" w:rsidRDefault="00563DEC" w:rsidP="00D26F28">
      <w:pPr>
        <w:pStyle w:val="NoSpacing"/>
        <w:rPr>
          <w:sz w:val="24"/>
          <w:szCs w:val="24"/>
        </w:rPr>
      </w:pPr>
      <w:r w:rsidRPr="00A45459">
        <w:rPr>
          <w:sz w:val="24"/>
          <w:szCs w:val="24"/>
        </w:rPr>
        <w:t xml:space="preserve">Sin is powerful, but it’s nothing compared to God’s mercy, His love, His encouragement, His power. It doesn’t stand a chance. </w:t>
      </w:r>
    </w:p>
    <w:p w14:paraId="0D3612B8" w14:textId="77777777" w:rsidR="00D26F28" w:rsidRPr="00A45459" w:rsidRDefault="00D26F28" w:rsidP="00D26F28">
      <w:pPr>
        <w:pStyle w:val="NoSpacing"/>
        <w:rPr>
          <w:sz w:val="24"/>
          <w:szCs w:val="24"/>
        </w:rPr>
      </w:pPr>
    </w:p>
    <w:p w14:paraId="23D7DB17" w14:textId="54C0359B" w:rsidR="00D26F28" w:rsidRPr="00A45459" w:rsidRDefault="00D26F28" w:rsidP="00D26F28">
      <w:pPr>
        <w:pStyle w:val="NoSpacing"/>
        <w:rPr>
          <w:sz w:val="24"/>
          <w:szCs w:val="24"/>
        </w:rPr>
      </w:pPr>
      <w:r w:rsidRPr="00A45459">
        <w:rPr>
          <w:sz w:val="24"/>
          <w:szCs w:val="24"/>
        </w:rPr>
        <w:t xml:space="preserve">If somehow we left here today and keep ourselves from sinning all the way to next Days of Unleavened Bread – which is impossible, we wouldn’t have </w:t>
      </w:r>
      <w:r w:rsidRPr="00A45459">
        <w:rPr>
          <w:i/>
          <w:iCs/>
          <w:sz w:val="24"/>
          <w:szCs w:val="24"/>
        </w:rPr>
        <w:t>earned</w:t>
      </w:r>
      <w:r w:rsidRPr="00A45459">
        <w:rPr>
          <w:sz w:val="24"/>
          <w:szCs w:val="24"/>
        </w:rPr>
        <w:t xml:space="preserve"> anything. But, as we saw today. Keeping sin out will sure save us a lot of pain and heartache. Because sin </w:t>
      </w:r>
      <w:r w:rsidR="00563DEC" w:rsidRPr="00A45459">
        <w:rPr>
          <w:sz w:val="24"/>
          <w:szCs w:val="24"/>
        </w:rPr>
        <w:t>causes damages within our own lives.</w:t>
      </w:r>
      <w:r w:rsidRPr="00A45459">
        <w:rPr>
          <w:sz w:val="24"/>
          <w:szCs w:val="24"/>
        </w:rPr>
        <w:t xml:space="preserve"> Damages the community and family. And certainly, </w:t>
      </w:r>
      <w:r w:rsidR="00563DEC" w:rsidRPr="00A45459">
        <w:rPr>
          <w:sz w:val="24"/>
          <w:szCs w:val="24"/>
        </w:rPr>
        <w:t>can bring separation in our relationship with God until repentance</w:t>
      </w:r>
      <w:r w:rsidRPr="00A45459">
        <w:rPr>
          <w:sz w:val="24"/>
          <w:szCs w:val="24"/>
        </w:rPr>
        <w:t>.</w:t>
      </w:r>
    </w:p>
    <w:p w14:paraId="0E127CCA" w14:textId="77777777" w:rsidR="00D26F28" w:rsidRPr="00A45459" w:rsidRDefault="00D26F28" w:rsidP="00D26F28">
      <w:pPr>
        <w:pStyle w:val="NoSpacing"/>
        <w:rPr>
          <w:sz w:val="24"/>
          <w:szCs w:val="24"/>
        </w:rPr>
      </w:pPr>
    </w:p>
    <w:p w14:paraId="11A35258" w14:textId="2DA5C9BB" w:rsidR="00D26F28" w:rsidRPr="00A45459" w:rsidRDefault="00D26F28" w:rsidP="00D26F28">
      <w:pPr>
        <w:pStyle w:val="NoSpacing"/>
        <w:rPr>
          <w:sz w:val="24"/>
          <w:szCs w:val="24"/>
        </w:rPr>
      </w:pPr>
      <w:r w:rsidRPr="00A45459">
        <w:rPr>
          <w:sz w:val="24"/>
          <w:szCs w:val="24"/>
        </w:rPr>
        <w:t>So if the accuser were to come and challenge us like he did back in the day with Adam and Eve and say:</w:t>
      </w:r>
    </w:p>
    <w:p w14:paraId="26816AD6" w14:textId="77777777" w:rsidR="00D26F28" w:rsidRPr="00A45459" w:rsidRDefault="00D26F28" w:rsidP="00D26F28">
      <w:pPr>
        <w:pStyle w:val="NoSpacing"/>
        <w:rPr>
          <w:sz w:val="24"/>
          <w:szCs w:val="24"/>
        </w:rPr>
      </w:pPr>
    </w:p>
    <w:p w14:paraId="52805E53" w14:textId="6A8ECC04" w:rsidR="00563DEC" w:rsidRPr="00A45459" w:rsidRDefault="00563DEC" w:rsidP="00D26F28">
      <w:pPr>
        <w:pStyle w:val="NoSpacing"/>
        <w:rPr>
          <w:sz w:val="24"/>
          <w:szCs w:val="24"/>
        </w:rPr>
      </w:pPr>
      <w:r w:rsidRPr="00A45459">
        <w:rPr>
          <w:sz w:val="24"/>
          <w:szCs w:val="24"/>
        </w:rPr>
        <w:t>“I know what you’ve heard – what you’ve been told. But is sin</w:t>
      </w:r>
      <w:r w:rsidR="00374BD0" w:rsidRPr="00A45459">
        <w:rPr>
          <w:sz w:val="24"/>
          <w:szCs w:val="24"/>
        </w:rPr>
        <w:t xml:space="preserve"> really</w:t>
      </w:r>
      <w:r w:rsidRPr="00A45459">
        <w:rPr>
          <w:sz w:val="24"/>
          <w:szCs w:val="24"/>
        </w:rPr>
        <w:t xml:space="preserve"> all that harmful? Is that true? Is sin really that bad?”</w:t>
      </w:r>
    </w:p>
    <w:p w14:paraId="6422E107" w14:textId="77777777" w:rsidR="00563DEC" w:rsidRPr="00A45459" w:rsidRDefault="00563DEC" w:rsidP="00D26F28">
      <w:pPr>
        <w:pStyle w:val="NoSpacing"/>
        <w:rPr>
          <w:sz w:val="24"/>
          <w:szCs w:val="24"/>
        </w:rPr>
      </w:pPr>
    </w:p>
    <w:p w14:paraId="1E048B96" w14:textId="3617365A" w:rsidR="00D26F28" w:rsidRPr="00A45459" w:rsidRDefault="00D26F28" w:rsidP="00D26F28">
      <w:pPr>
        <w:pStyle w:val="NoSpacing"/>
        <w:rPr>
          <w:sz w:val="24"/>
          <w:szCs w:val="24"/>
        </w:rPr>
      </w:pPr>
      <w:r w:rsidRPr="00A45459">
        <w:rPr>
          <w:sz w:val="24"/>
          <w:szCs w:val="24"/>
        </w:rPr>
        <w:t>Yeah. It’s actually worse. The impact of sin touches all things and must constantly be weeded out of our spiritual garden for us to grow meaningful fruit.</w:t>
      </w:r>
    </w:p>
    <w:p w14:paraId="53F973AF" w14:textId="77777777" w:rsidR="00D26F28" w:rsidRPr="00A45459" w:rsidRDefault="00D26F28" w:rsidP="00D26F28">
      <w:pPr>
        <w:pStyle w:val="NoSpacing"/>
        <w:rPr>
          <w:sz w:val="24"/>
          <w:szCs w:val="24"/>
        </w:rPr>
      </w:pPr>
    </w:p>
    <w:p w14:paraId="78E3DD27" w14:textId="4A1453EC" w:rsidR="00D26F28" w:rsidRPr="00A45459" w:rsidRDefault="00D26F28" w:rsidP="00D26F28">
      <w:pPr>
        <w:pStyle w:val="Scripture"/>
        <w:rPr>
          <w:sz w:val="24"/>
          <w:szCs w:val="24"/>
        </w:rPr>
      </w:pPr>
      <w:r w:rsidRPr="00A45459">
        <w:rPr>
          <w:sz w:val="24"/>
          <w:szCs w:val="24"/>
        </w:rPr>
        <w:t>Romans 8:12 Therefore, brethren, we are debtors--not to the flesh, to live according to the flesh.</w:t>
      </w:r>
    </w:p>
    <w:p w14:paraId="181CECBF" w14:textId="276DAB83" w:rsidR="00BC69CC" w:rsidRPr="00A45459" w:rsidRDefault="00D26F28" w:rsidP="00D26F28">
      <w:pPr>
        <w:pStyle w:val="Scripture"/>
        <w:rPr>
          <w:sz w:val="24"/>
          <w:szCs w:val="24"/>
        </w:rPr>
      </w:pPr>
      <w:r w:rsidRPr="00A45459">
        <w:rPr>
          <w:sz w:val="24"/>
          <w:szCs w:val="24"/>
        </w:rPr>
        <w:t xml:space="preserve"> 13 For if you live according to the flesh you will die; [the wages of sin is death] but if by the Spirit you put to death the deeds of the body, you will live.</w:t>
      </w:r>
    </w:p>
    <w:p w14:paraId="66671133" w14:textId="77777777" w:rsidR="00D26F28" w:rsidRPr="00A45459" w:rsidRDefault="00D26F28" w:rsidP="004B5B51">
      <w:pPr>
        <w:pStyle w:val="NoSpacing"/>
        <w:rPr>
          <w:sz w:val="24"/>
          <w:szCs w:val="24"/>
        </w:rPr>
      </w:pPr>
    </w:p>
    <w:p w14:paraId="7742B1FB" w14:textId="360277F0" w:rsidR="00BC69CC" w:rsidRPr="00A45459" w:rsidRDefault="00BC69CC" w:rsidP="00632409">
      <w:pPr>
        <w:pStyle w:val="NoSpacing"/>
        <w:rPr>
          <w:sz w:val="24"/>
          <w:szCs w:val="24"/>
        </w:rPr>
      </w:pPr>
      <w:r w:rsidRPr="00A45459">
        <w:rPr>
          <w:sz w:val="24"/>
          <w:szCs w:val="24"/>
        </w:rPr>
        <w:t>As we start these Days of Unleavened Bread, have extra confidence that putting sin ou</w:t>
      </w:r>
      <w:r w:rsidR="00F14F81" w:rsidRPr="00A45459">
        <w:rPr>
          <w:sz w:val="24"/>
          <w:szCs w:val="24"/>
        </w:rPr>
        <w:t>t</w:t>
      </w:r>
      <w:r w:rsidRPr="00A45459">
        <w:rPr>
          <w:sz w:val="24"/>
          <w:szCs w:val="24"/>
        </w:rPr>
        <w:t xml:space="preserve"> of </w:t>
      </w:r>
      <w:r w:rsidR="00F14F81" w:rsidRPr="00A45459">
        <w:rPr>
          <w:sz w:val="24"/>
          <w:szCs w:val="24"/>
        </w:rPr>
        <w:t xml:space="preserve">our </w:t>
      </w:r>
      <w:r w:rsidRPr="00A45459">
        <w:rPr>
          <w:sz w:val="24"/>
          <w:szCs w:val="24"/>
        </w:rPr>
        <w:t>li</w:t>
      </w:r>
      <w:r w:rsidR="00F14F81" w:rsidRPr="00A45459">
        <w:rPr>
          <w:sz w:val="24"/>
          <w:szCs w:val="24"/>
        </w:rPr>
        <w:t>ves</w:t>
      </w:r>
      <w:r w:rsidRPr="00A45459">
        <w:rPr>
          <w:sz w:val="24"/>
          <w:szCs w:val="24"/>
        </w:rPr>
        <w:t xml:space="preserve"> is never a meaningless task. That no matter how the accuser might try to spin it, the path of sin is a dead end. Literally and spiritually. And th</w:t>
      </w:r>
      <w:r w:rsidR="00F14F81" w:rsidRPr="00A45459">
        <w:rPr>
          <w:sz w:val="24"/>
          <w:szCs w:val="24"/>
        </w:rPr>
        <w:t>at</w:t>
      </w:r>
      <w:r w:rsidRPr="00A45459">
        <w:rPr>
          <w:sz w:val="24"/>
          <w:szCs w:val="24"/>
        </w:rPr>
        <w:t xml:space="preserve"> whole trail is littered with pain</w:t>
      </w:r>
      <w:r w:rsidR="00F14F81" w:rsidRPr="00A45459">
        <w:rPr>
          <w:sz w:val="24"/>
          <w:szCs w:val="24"/>
        </w:rPr>
        <w:t xml:space="preserve"> and damaged relationships.</w:t>
      </w:r>
    </w:p>
    <w:p w14:paraId="1683ACE5" w14:textId="77777777" w:rsidR="00F14F81" w:rsidRPr="00A45459" w:rsidRDefault="00F14F81" w:rsidP="00632409">
      <w:pPr>
        <w:pStyle w:val="NoSpacing"/>
        <w:rPr>
          <w:sz w:val="24"/>
          <w:szCs w:val="24"/>
        </w:rPr>
      </w:pPr>
    </w:p>
    <w:p w14:paraId="5FFB53DB" w14:textId="761D9CC0" w:rsidR="00F14F81" w:rsidRPr="00A45459" w:rsidRDefault="00F14F81" w:rsidP="00632409">
      <w:pPr>
        <w:pStyle w:val="NoSpacing"/>
        <w:rPr>
          <w:sz w:val="24"/>
          <w:szCs w:val="24"/>
        </w:rPr>
      </w:pPr>
      <w:r w:rsidRPr="00A45459">
        <w:rPr>
          <w:sz w:val="24"/>
          <w:szCs w:val="24"/>
        </w:rPr>
        <w:t xml:space="preserve">Instead, let us </w:t>
      </w:r>
      <w:r w:rsidR="002F40A2" w:rsidRPr="00A45459">
        <w:rPr>
          <w:sz w:val="24"/>
          <w:szCs w:val="24"/>
        </w:rPr>
        <w:t>be reinvigorated</w:t>
      </w:r>
      <w:r w:rsidRPr="00A45459">
        <w:rPr>
          <w:sz w:val="24"/>
          <w:szCs w:val="24"/>
        </w:rPr>
        <w:t xml:space="preserve"> to carve out that sin, and replace with the Godly character that repairs instead of breaks. That comforts instead of destroys. That builds up instead of tears down. </w:t>
      </w:r>
    </w:p>
    <w:p w14:paraId="3E4D424A" w14:textId="77777777" w:rsidR="00374BD0" w:rsidRPr="00A45459" w:rsidRDefault="00374BD0" w:rsidP="00632409">
      <w:pPr>
        <w:pStyle w:val="NoSpacing"/>
        <w:rPr>
          <w:sz w:val="24"/>
          <w:szCs w:val="24"/>
        </w:rPr>
      </w:pPr>
    </w:p>
    <w:p w14:paraId="33A6DAD5" w14:textId="28563BC0" w:rsidR="00374BD0" w:rsidRPr="00A45459" w:rsidRDefault="00374BD0" w:rsidP="00632409">
      <w:pPr>
        <w:pStyle w:val="NoSpacing"/>
        <w:rPr>
          <w:sz w:val="24"/>
          <w:szCs w:val="24"/>
        </w:rPr>
      </w:pPr>
      <w:r w:rsidRPr="00A45459">
        <w:rPr>
          <w:sz w:val="24"/>
          <w:szCs w:val="24"/>
        </w:rPr>
        <w:t>Let us continue to go to God and ask for repentance, knowing full well that His forgiveness extends to the ends of the earth and far beyond.</w:t>
      </w:r>
    </w:p>
    <w:p w14:paraId="6A4EE278" w14:textId="77777777" w:rsidR="00497B61" w:rsidRPr="00A45459" w:rsidRDefault="00497B61" w:rsidP="00632409">
      <w:pPr>
        <w:pStyle w:val="NoSpacing"/>
        <w:rPr>
          <w:sz w:val="24"/>
          <w:szCs w:val="24"/>
        </w:rPr>
      </w:pPr>
    </w:p>
    <w:p w14:paraId="2F9DD5DC" w14:textId="6A65AB25" w:rsidR="00F14F81" w:rsidRPr="00A45459" w:rsidRDefault="00497B61" w:rsidP="00497B61">
      <w:pPr>
        <w:pStyle w:val="NoSpacing"/>
        <w:rPr>
          <w:sz w:val="24"/>
          <w:szCs w:val="24"/>
        </w:rPr>
      </w:pPr>
      <w:r w:rsidRPr="00A45459">
        <w:rPr>
          <w:sz w:val="24"/>
          <w:szCs w:val="24"/>
        </w:rPr>
        <w:t>And let us grow in our relationship each day, and on through eternity.</w:t>
      </w:r>
    </w:p>
    <w:sectPr w:rsidR="00F14F81" w:rsidRPr="00A45459" w:rsidSect="00FE6B2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FA7DC" w14:textId="77777777" w:rsidR="00A45459" w:rsidRDefault="00A45459" w:rsidP="00A45459">
      <w:pPr>
        <w:spacing w:after="0" w:line="240" w:lineRule="auto"/>
      </w:pPr>
      <w:r>
        <w:separator/>
      </w:r>
    </w:p>
  </w:endnote>
  <w:endnote w:type="continuationSeparator" w:id="0">
    <w:p w14:paraId="00BA34D6" w14:textId="77777777" w:rsidR="00A45459" w:rsidRDefault="00A45459" w:rsidP="00A4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19A98" w14:textId="77777777" w:rsidR="00A45459" w:rsidRDefault="00A45459" w:rsidP="00A45459">
      <w:pPr>
        <w:spacing w:after="0" w:line="240" w:lineRule="auto"/>
      </w:pPr>
      <w:r>
        <w:separator/>
      </w:r>
    </w:p>
  </w:footnote>
  <w:footnote w:type="continuationSeparator" w:id="0">
    <w:p w14:paraId="4DEE484B" w14:textId="77777777" w:rsidR="00A45459" w:rsidRDefault="00A45459" w:rsidP="00A45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18818815"/>
      <w:docPartObj>
        <w:docPartGallery w:val="Page Numbers (Top of Page)"/>
        <w:docPartUnique/>
      </w:docPartObj>
    </w:sdtPr>
    <w:sdtEndPr>
      <w:rPr>
        <w:b/>
        <w:bCs/>
        <w:noProof/>
        <w:color w:val="auto"/>
        <w:spacing w:val="0"/>
      </w:rPr>
    </w:sdtEndPr>
    <w:sdtContent>
      <w:p w14:paraId="47527AF3" w14:textId="6328FEAF" w:rsidR="00A45459" w:rsidRDefault="00A4545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558A44C" w14:textId="77777777" w:rsidR="00A45459" w:rsidRDefault="00A45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D918BB"/>
    <w:multiLevelType w:val="hybridMultilevel"/>
    <w:tmpl w:val="9C0ACE2A"/>
    <w:lvl w:ilvl="0" w:tplc="4F7A7B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60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20"/>
    <w:rsid w:val="000037B6"/>
    <w:rsid w:val="00067F91"/>
    <w:rsid w:val="00071A8D"/>
    <w:rsid w:val="00071BA7"/>
    <w:rsid w:val="00093EA1"/>
    <w:rsid w:val="000B1BC6"/>
    <w:rsid w:val="000E144D"/>
    <w:rsid w:val="00142A7D"/>
    <w:rsid w:val="00153D7F"/>
    <w:rsid w:val="0015611E"/>
    <w:rsid w:val="00162313"/>
    <w:rsid w:val="001C092E"/>
    <w:rsid w:val="001C637E"/>
    <w:rsid w:val="00200352"/>
    <w:rsid w:val="00213DFD"/>
    <w:rsid w:val="00224B84"/>
    <w:rsid w:val="00251C83"/>
    <w:rsid w:val="002C2501"/>
    <w:rsid w:val="002D13EE"/>
    <w:rsid w:val="002F40A2"/>
    <w:rsid w:val="00305D28"/>
    <w:rsid w:val="0032701D"/>
    <w:rsid w:val="00374BD0"/>
    <w:rsid w:val="003B41D3"/>
    <w:rsid w:val="00497B61"/>
    <w:rsid w:val="004A07E4"/>
    <w:rsid w:val="004A2752"/>
    <w:rsid w:val="004A3E48"/>
    <w:rsid w:val="004A5B8D"/>
    <w:rsid w:val="004A700D"/>
    <w:rsid w:val="004B0667"/>
    <w:rsid w:val="004B3355"/>
    <w:rsid w:val="004B5B51"/>
    <w:rsid w:val="004D5254"/>
    <w:rsid w:val="0054112F"/>
    <w:rsid w:val="00547129"/>
    <w:rsid w:val="00563DEC"/>
    <w:rsid w:val="00565D8D"/>
    <w:rsid w:val="00570842"/>
    <w:rsid w:val="00584774"/>
    <w:rsid w:val="00584E25"/>
    <w:rsid w:val="005C3360"/>
    <w:rsid w:val="005D0FFA"/>
    <w:rsid w:val="00610F57"/>
    <w:rsid w:val="00632409"/>
    <w:rsid w:val="006652FB"/>
    <w:rsid w:val="00676A7C"/>
    <w:rsid w:val="006B2D00"/>
    <w:rsid w:val="006D2CD5"/>
    <w:rsid w:val="00712080"/>
    <w:rsid w:val="0072415B"/>
    <w:rsid w:val="00732349"/>
    <w:rsid w:val="007B289F"/>
    <w:rsid w:val="007E7BA7"/>
    <w:rsid w:val="0087610F"/>
    <w:rsid w:val="008C3F13"/>
    <w:rsid w:val="008F7742"/>
    <w:rsid w:val="0090658B"/>
    <w:rsid w:val="00923084"/>
    <w:rsid w:val="0098670E"/>
    <w:rsid w:val="009A412F"/>
    <w:rsid w:val="009F66F4"/>
    <w:rsid w:val="00A20CE3"/>
    <w:rsid w:val="00A40249"/>
    <w:rsid w:val="00A438F7"/>
    <w:rsid w:val="00A45459"/>
    <w:rsid w:val="00A55C55"/>
    <w:rsid w:val="00A918C9"/>
    <w:rsid w:val="00A933C1"/>
    <w:rsid w:val="00AC6FFC"/>
    <w:rsid w:val="00AF775C"/>
    <w:rsid w:val="00B242BB"/>
    <w:rsid w:val="00B60C47"/>
    <w:rsid w:val="00BB046F"/>
    <w:rsid w:val="00BC69CC"/>
    <w:rsid w:val="00BD127B"/>
    <w:rsid w:val="00BF27F7"/>
    <w:rsid w:val="00C017E5"/>
    <w:rsid w:val="00C16792"/>
    <w:rsid w:val="00C61C7B"/>
    <w:rsid w:val="00CA3BFA"/>
    <w:rsid w:val="00CC3E08"/>
    <w:rsid w:val="00CD0883"/>
    <w:rsid w:val="00D15D58"/>
    <w:rsid w:val="00D26F28"/>
    <w:rsid w:val="00D330C2"/>
    <w:rsid w:val="00D428AC"/>
    <w:rsid w:val="00D42E8B"/>
    <w:rsid w:val="00D6664E"/>
    <w:rsid w:val="00D866F8"/>
    <w:rsid w:val="00DA4A4C"/>
    <w:rsid w:val="00DC506C"/>
    <w:rsid w:val="00DC5BA7"/>
    <w:rsid w:val="00DF5837"/>
    <w:rsid w:val="00E009A6"/>
    <w:rsid w:val="00E0208F"/>
    <w:rsid w:val="00E405A6"/>
    <w:rsid w:val="00E92DC1"/>
    <w:rsid w:val="00EA2ED1"/>
    <w:rsid w:val="00EC5C23"/>
    <w:rsid w:val="00EF4E73"/>
    <w:rsid w:val="00F104A0"/>
    <w:rsid w:val="00F13E0A"/>
    <w:rsid w:val="00F14F81"/>
    <w:rsid w:val="00FC594F"/>
    <w:rsid w:val="00FC7471"/>
    <w:rsid w:val="00FE6B20"/>
    <w:rsid w:val="00FF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E681"/>
  <w15:chartTrackingRefBased/>
  <w15:docId w15:val="{F195E3FB-95C4-419A-A005-FF0DDE31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NoSpacing">
    <w:name w:val="No Spacing"/>
    <w:uiPriority w:val="1"/>
    <w:qFormat/>
    <w:rsid w:val="00FE6B20"/>
    <w:pPr>
      <w:spacing w:after="0" w:line="240" w:lineRule="auto"/>
    </w:pPr>
  </w:style>
  <w:style w:type="paragraph" w:styleId="Header">
    <w:name w:val="header"/>
    <w:basedOn w:val="Normal"/>
    <w:link w:val="HeaderChar"/>
    <w:uiPriority w:val="99"/>
    <w:unhideWhenUsed/>
    <w:rsid w:val="00A45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459"/>
  </w:style>
  <w:style w:type="paragraph" w:styleId="Footer">
    <w:name w:val="footer"/>
    <w:basedOn w:val="Normal"/>
    <w:link w:val="FooterChar"/>
    <w:uiPriority w:val="99"/>
    <w:unhideWhenUsed/>
    <w:rsid w:val="00A45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2354</TotalTime>
  <Pages>12</Pages>
  <Words>5029</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61</cp:revision>
  <cp:lastPrinted>2024-04-22T18:55:00Z</cp:lastPrinted>
  <dcterms:created xsi:type="dcterms:W3CDTF">2024-04-18T11:37:00Z</dcterms:created>
  <dcterms:modified xsi:type="dcterms:W3CDTF">2024-04-22T18:55:00Z</dcterms:modified>
</cp:coreProperties>
</file>