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8DB0" w14:textId="7645DA1D" w:rsidR="00923084" w:rsidRPr="00C128C2" w:rsidRDefault="009E2A18" w:rsidP="009E2A18">
      <w:pPr>
        <w:pStyle w:val="NoSpacing"/>
        <w:rPr>
          <w:sz w:val="24"/>
          <w:szCs w:val="24"/>
        </w:rPr>
      </w:pPr>
      <w:r w:rsidRPr="00C128C2">
        <w:rPr>
          <w:sz w:val="24"/>
          <w:szCs w:val="24"/>
        </w:rPr>
        <w:t>What does the Holy Spirit actually do?</w:t>
      </w:r>
    </w:p>
    <w:p w14:paraId="176A50C1" w14:textId="166A19BA" w:rsidR="009E2A18" w:rsidRPr="00C128C2" w:rsidRDefault="009E2A18" w:rsidP="009E2A18">
      <w:pPr>
        <w:pStyle w:val="NoSpacing"/>
        <w:rPr>
          <w:sz w:val="24"/>
          <w:szCs w:val="24"/>
        </w:rPr>
      </w:pPr>
      <w:r w:rsidRPr="00C128C2">
        <w:rPr>
          <w:sz w:val="24"/>
          <w:szCs w:val="24"/>
        </w:rPr>
        <w:t>Sermon originally given 1/6/24</w:t>
      </w:r>
    </w:p>
    <w:p w14:paraId="1315E966" w14:textId="77777777" w:rsidR="009E2A18" w:rsidRPr="00C128C2" w:rsidRDefault="009E2A18" w:rsidP="009E2A18">
      <w:pPr>
        <w:pStyle w:val="NoSpacing"/>
        <w:rPr>
          <w:sz w:val="24"/>
          <w:szCs w:val="24"/>
        </w:rPr>
      </w:pPr>
    </w:p>
    <w:p w14:paraId="1AAABE91" w14:textId="235BD740" w:rsidR="009E2A18" w:rsidRPr="00C128C2" w:rsidRDefault="009E2A18" w:rsidP="009E2A18">
      <w:pPr>
        <w:pStyle w:val="NoSpacing"/>
        <w:rPr>
          <w:sz w:val="24"/>
          <w:szCs w:val="24"/>
        </w:rPr>
      </w:pPr>
      <w:r w:rsidRPr="00C128C2">
        <w:rPr>
          <w:sz w:val="24"/>
          <w:szCs w:val="24"/>
        </w:rPr>
        <w:t xml:space="preserve">SPS: </w:t>
      </w:r>
      <w:r w:rsidR="004B477A" w:rsidRPr="00C128C2">
        <w:rPr>
          <w:sz w:val="24"/>
          <w:szCs w:val="24"/>
        </w:rPr>
        <w:t xml:space="preserve">The </w:t>
      </w:r>
      <w:r w:rsidR="006D1D8B" w:rsidRPr="00C128C2">
        <w:rPr>
          <w:sz w:val="24"/>
          <w:szCs w:val="24"/>
        </w:rPr>
        <w:t>h</w:t>
      </w:r>
      <w:r w:rsidR="004B477A" w:rsidRPr="00C128C2">
        <w:rPr>
          <w:sz w:val="24"/>
          <w:szCs w:val="24"/>
        </w:rPr>
        <w:t xml:space="preserve">oly </w:t>
      </w:r>
      <w:r w:rsidR="006D1D8B" w:rsidRPr="00C128C2">
        <w:rPr>
          <w:sz w:val="24"/>
          <w:szCs w:val="24"/>
        </w:rPr>
        <w:t>s</w:t>
      </w:r>
      <w:r w:rsidR="004B477A" w:rsidRPr="00C128C2">
        <w:rPr>
          <w:sz w:val="24"/>
          <w:szCs w:val="24"/>
        </w:rPr>
        <w:t>pirit works to drive people to change their character, for a specific reason and for a specific goal.</w:t>
      </w:r>
    </w:p>
    <w:p w14:paraId="1401B2EF" w14:textId="77777777" w:rsidR="009E2A18" w:rsidRPr="00C128C2" w:rsidRDefault="009E2A18" w:rsidP="009E2A18">
      <w:pPr>
        <w:pStyle w:val="NoSpacing"/>
        <w:rPr>
          <w:sz w:val="24"/>
          <w:szCs w:val="24"/>
        </w:rPr>
      </w:pPr>
    </w:p>
    <w:p w14:paraId="73626DE4" w14:textId="1C8FAAC0" w:rsidR="009E2A18" w:rsidRPr="00C128C2" w:rsidRDefault="009E2A18" w:rsidP="009E2A18">
      <w:pPr>
        <w:pStyle w:val="NoSpacing"/>
        <w:rPr>
          <w:sz w:val="24"/>
          <w:szCs w:val="24"/>
        </w:rPr>
      </w:pPr>
      <w:r w:rsidRPr="00C128C2">
        <w:rPr>
          <w:b/>
          <w:bCs/>
          <w:sz w:val="24"/>
          <w:szCs w:val="24"/>
        </w:rPr>
        <w:t>COLD OPEN</w:t>
      </w:r>
    </w:p>
    <w:p w14:paraId="0F246D8D" w14:textId="77777777" w:rsidR="009E2A18" w:rsidRPr="00C128C2" w:rsidRDefault="009E2A18" w:rsidP="004B477A">
      <w:pPr>
        <w:pStyle w:val="NoSpacing"/>
        <w:rPr>
          <w:sz w:val="24"/>
          <w:szCs w:val="24"/>
        </w:rPr>
      </w:pPr>
    </w:p>
    <w:p w14:paraId="798EF573" w14:textId="2E39CDF3" w:rsidR="004B477A" w:rsidRPr="00C128C2" w:rsidRDefault="004B477A" w:rsidP="004B477A">
      <w:pPr>
        <w:pStyle w:val="NoSpacing"/>
        <w:rPr>
          <w:sz w:val="24"/>
          <w:szCs w:val="24"/>
        </w:rPr>
      </w:pPr>
      <w:r w:rsidRPr="00C128C2">
        <w:rPr>
          <w:sz w:val="24"/>
          <w:szCs w:val="24"/>
        </w:rPr>
        <w:t>I would like to open today by going back to a remarkable story found in Acts chapter 3.</w:t>
      </w:r>
      <w:r w:rsidR="000751ED" w:rsidRPr="00C128C2">
        <w:rPr>
          <w:sz w:val="24"/>
          <w:szCs w:val="24"/>
        </w:rPr>
        <w:t xml:space="preserve"> Acts chapter 3 is early in the story of the newly formed spiritual church. Just a chapter earlier, of course, we get the </w:t>
      </w:r>
      <w:r w:rsidR="006D1D8B" w:rsidRPr="00C128C2">
        <w:rPr>
          <w:sz w:val="24"/>
          <w:szCs w:val="24"/>
        </w:rPr>
        <w:t>h</w:t>
      </w:r>
      <w:r w:rsidR="000751ED" w:rsidRPr="00C128C2">
        <w:rPr>
          <w:sz w:val="24"/>
          <w:szCs w:val="24"/>
        </w:rPr>
        <w:t xml:space="preserve">oly </w:t>
      </w:r>
      <w:r w:rsidR="006D1D8B" w:rsidRPr="00C128C2">
        <w:rPr>
          <w:sz w:val="24"/>
          <w:szCs w:val="24"/>
        </w:rPr>
        <w:t>s</w:t>
      </w:r>
      <w:r w:rsidR="000751ED" w:rsidRPr="00C128C2">
        <w:rPr>
          <w:sz w:val="24"/>
          <w:szCs w:val="24"/>
        </w:rPr>
        <w:t>pirit poured out on the disciples. We have Peter’s sermon that cuts the audience to their hearts. You have this huge growth in followers. In Acts chapter 3, everyone in that fledgling little group must be on a tremendous high. It was a remarkable time in history</w:t>
      </w:r>
      <w:r w:rsidR="006D1D8B" w:rsidRPr="00C128C2">
        <w:rPr>
          <w:sz w:val="24"/>
          <w:szCs w:val="24"/>
        </w:rPr>
        <w:t xml:space="preserve"> of this early church</w:t>
      </w:r>
      <w:r w:rsidR="000751ED" w:rsidRPr="00C128C2">
        <w:rPr>
          <w:sz w:val="24"/>
          <w:szCs w:val="24"/>
        </w:rPr>
        <w:t>. In chapter 3, here in verse 1, we get this unbelievable insert.</w:t>
      </w:r>
    </w:p>
    <w:p w14:paraId="35757C31" w14:textId="77777777" w:rsidR="004B477A" w:rsidRPr="00C128C2" w:rsidRDefault="004B477A" w:rsidP="004B477A">
      <w:pPr>
        <w:pStyle w:val="NoSpacing"/>
        <w:rPr>
          <w:sz w:val="24"/>
          <w:szCs w:val="24"/>
        </w:rPr>
      </w:pPr>
    </w:p>
    <w:p w14:paraId="33590ED0" w14:textId="63A3173B" w:rsidR="004B477A" w:rsidRPr="00C128C2" w:rsidRDefault="004B477A" w:rsidP="00C06AC4">
      <w:pPr>
        <w:pStyle w:val="Scripture"/>
        <w:rPr>
          <w:sz w:val="24"/>
          <w:szCs w:val="24"/>
        </w:rPr>
      </w:pPr>
      <w:r w:rsidRPr="00C128C2">
        <w:rPr>
          <w:sz w:val="24"/>
          <w:szCs w:val="24"/>
        </w:rPr>
        <w:t>Ac</w:t>
      </w:r>
      <w:r w:rsidR="000751ED" w:rsidRPr="00C128C2">
        <w:rPr>
          <w:sz w:val="24"/>
          <w:szCs w:val="24"/>
        </w:rPr>
        <w:t>t</w:t>
      </w:r>
      <w:r w:rsidR="006D1D8B" w:rsidRPr="00C128C2">
        <w:rPr>
          <w:sz w:val="24"/>
          <w:szCs w:val="24"/>
        </w:rPr>
        <w:t>s</w:t>
      </w:r>
      <w:r w:rsidRPr="00C128C2">
        <w:rPr>
          <w:sz w:val="24"/>
          <w:szCs w:val="24"/>
        </w:rPr>
        <w:t xml:space="preserve"> 3:1 </w:t>
      </w:r>
      <w:r w:rsidR="000751ED" w:rsidRPr="00C128C2">
        <w:rPr>
          <w:sz w:val="24"/>
          <w:szCs w:val="24"/>
        </w:rPr>
        <w:t>-</w:t>
      </w:r>
      <w:r w:rsidRPr="00C128C2">
        <w:rPr>
          <w:sz w:val="24"/>
          <w:szCs w:val="24"/>
        </w:rPr>
        <w:t xml:space="preserve"> Now Peter and John went up together to the temple at the hour of prayer, the ninth hour.</w:t>
      </w:r>
    </w:p>
    <w:p w14:paraId="7A9A1FBE" w14:textId="77777777" w:rsidR="004B477A" w:rsidRPr="00C128C2" w:rsidRDefault="004B477A" w:rsidP="00C06AC4">
      <w:pPr>
        <w:pStyle w:val="Scripture"/>
        <w:rPr>
          <w:sz w:val="24"/>
          <w:szCs w:val="24"/>
        </w:rPr>
      </w:pPr>
      <w:r w:rsidRPr="00C128C2">
        <w:rPr>
          <w:sz w:val="24"/>
          <w:szCs w:val="24"/>
        </w:rPr>
        <w:t xml:space="preserve"> 2 And a certain man lame from his mother's womb was carried, whom they laid daily at the gate of the temple which is called Beautiful, to ask alms from those who entered the temple;</w:t>
      </w:r>
    </w:p>
    <w:p w14:paraId="05C0C898" w14:textId="77777777" w:rsidR="004B477A" w:rsidRPr="00C128C2" w:rsidRDefault="004B477A" w:rsidP="00C06AC4">
      <w:pPr>
        <w:pStyle w:val="Scripture"/>
        <w:rPr>
          <w:sz w:val="24"/>
          <w:szCs w:val="24"/>
        </w:rPr>
      </w:pPr>
      <w:r w:rsidRPr="00C128C2">
        <w:rPr>
          <w:sz w:val="24"/>
          <w:szCs w:val="24"/>
        </w:rPr>
        <w:t xml:space="preserve"> 3 who, seeing Peter and John about to go into the temple, asked for alms.</w:t>
      </w:r>
    </w:p>
    <w:p w14:paraId="4FDC1967" w14:textId="77777777" w:rsidR="004B477A" w:rsidRPr="00C128C2" w:rsidRDefault="004B477A" w:rsidP="00C06AC4">
      <w:pPr>
        <w:pStyle w:val="Scripture"/>
        <w:rPr>
          <w:sz w:val="24"/>
          <w:szCs w:val="24"/>
        </w:rPr>
      </w:pPr>
      <w:r w:rsidRPr="00C128C2">
        <w:rPr>
          <w:sz w:val="24"/>
          <w:szCs w:val="24"/>
        </w:rPr>
        <w:t xml:space="preserve"> 4 And fixing his eyes on him, with John, Peter said, "Look at us."</w:t>
      </w:r>
    </w:p>
    <w:p w14:paraId="49C7685F" w14:textId="77777777" w:rsidR="004B477A" w:rsidRPr="00C128C2" w:rsidRDefault="004B477A" w:rsidP="00C06AC4">
      <w:pPr>
        <w:pStyle w:val="Scripture"/>
        <w:rPr>
          <w:sz w:val="24"/>
          <w:szCs w:val="24"/>
        </w:rPr>
      </w:pPr>
      <w:r w:rsidRPr="00C128C2">
        <w:rPr>
          <w:sz w:val="24"/>
          <w:szCs w:val="24"/>
        </w:rPr>
        <w:t xml:space="preserve"> 5 So he gave them his attention, expecting to receive something from them.</w:t>
      </w:r>
    </w:p>
    <w:p w14:paraId="59F229D9" w14:textId="77777777" w:rsidR="000751ED" w:rsidRPr="00C128C2" w:rsidRDefault="000751ED" w:rsidP="004B477A">
      <w:pPr>
        <w:pStyle w:val="NoSpacing"/>
        <w:rPr>
          <w:sz w:val="24"/>
          <w:szCs w:val="24"/>
        </w:rPr>
      </w:pPr>
    </w:p>
    <w:p w14:paraId="6CAAC584" w14:textId="4D6858C3" w:rsidR="000751ED" w:rsidRPr="00C128C2" w:rsidRDefault="000751ED" w:rsidP="004B477A">
      <w:pPr>
        <w:pStyle w:val="NoSpacing"/>
        <w:rPr>
          <w:sz w:val="24"/>
          <w:szCs w:val="24"/>
        </w:rPr>
      </w:pPr>
      <w:r w:rsidRPr="00C128C2">
        <w:rPr>
          <w:sz w:val="24"/>
          <w:szCs w:val="24"/>
        </w:rPr>
        <w:t xml:space="preserve">Now, at this point, this a situation that probably has occurred millions if not billions of times on the </w:t>
      </w:r>
      <w:r w:rsidR="00401DAE" w:rsidRPr="00C128C2">
        <w:rPr>
          <w:sz w:val="24"/>
          <w:szCs w:val="24"/>
        </w:rPr>
        <w:t>earth</w:t>
      </w:r>
      <w:r w:rsidRPr="00C128C2">
        <w:rPr>
          <w:sz w:val="24"/>
          <w:szCs w:val="24"/>
        </w:rPr>
        <w:t>. You have someone on that is poor – here it was from a disability, but it just as easily could have been any number of circumstances – and they are at a high traffic area looking for handouts in order to support themselves. Throughout history, you could see this play out over and over. Maybe they get some money, maybe they don’t.</w:t>
      </w:r>
    </w:p>
    <w:p w14:paraId="38108BB9" w14:textId="77777777" w:rsidR="000751ED" w:rsidRPr="00C128C2" w:rsidRDefault="000751ED" w:rsidP="004B477A">
      <w:pPr>
        <w:pStyle w:val="NoSpacing"/>
        <w:rPr>
          <w:sz w:val="24"/>
          <w:szCs w:val="24"/>
        </w:rPr>
      </w:pPr>
    </w:p>
    <w:p w14:paraId="01FBEA32" w14:textId="70B71161" w:rsidR="004B477A" w:rsidRPr="00C128C2" w:rsidRDefault="004B477A" w:rsidP="00C06AC4">
      <w:pPr>
        <w:pStyle w:val="Scripture"/>
        <w:rPr>
          <w:sz w:val="24"/>
          <w:szCs w:val="24"/>
        </w:rPr>
      </w:pPr>
      <w:r w:rsidRPr="00C128C2">
        <w:rPr>
          <w:sz w:val="24"/>
          <w:szCs w:val="24"/>
        </w:rPr>
        <w:lastRenderedPageBreak/>
        <w:t xml:space="preserve"> 6 Then Peter said, "Silver and gold I do not have</w:t>
      </w:r>
      <w:r w:rsidR="00B97B7C" w:rsidRPr="00C128C2">
        <w:rPr>
          <w:sz w:val="24"/>
          <w:szCs w:val="24"/>
        </w:rPr>
        <w:t xml:space="preserve"> [maybe he was disappointed initially to hear this]</w:t>
      </w:r>
      <w:r w:rsidRPr="00C128C2">
        <w:rPr>
          <w:sz w:val="24"/>
          <w:szCs w:val="24"/>
        </w:rPr>
        <w:t>, but what I do have I give you: In the name of Jesus Christ of Nazareth, rise up and walk."</w:t>
      </w:r>
    </w:p>
    <w:p w14:paraId="38541FEF" w14:textId="77777777" w:rsidR="004B477A" w:rsidRPr="00C128C2" w:rsidRDefault="004B477A" w:rsidP="00C06AC4">
      <w:pPr>
        <w:pStyle w:val="Scripture"/>
        <w:rPr>
          <w:sz w:val="24"/>
          <w:szCs w:val="24"/>
        </w:rPr>
      </w:pPr>
      <w:r w:rsidRPr="00C128C2">
        <w:rPr>
          <w:sz w:val="24"/>
          <w:szCs w:val="24"/>
        </w:rPr>
        <w:t xml:space="preserve"> 7 And he took him by the right hand and lifted him up, and immediately his feet and ankle bones received strength.</w:t>
      </w:r>
    </w:p>
    <w:p w14:paraId="0E59EE45" w14:textId="651986F4" w:rsidR="004B477A" w:rsidRPr="00C128C2" w:rsidRDefault="004B477A" w:rsidP="00C06AC4">
      <w:pPr>
        <w:pStyle w:val="Scripture"/>
        <w:rPr>
          <w:sz w:val="24"/>
          <w:szCs w:val="24"/>
        </w:rPr>
      </w:pPr>
      <w:r w:rsidRPr="00C128C2">
        <w:rPr>
          <w:sz w:val="24"/>
          <w:szCs w:val="24"/>
        </w:rPr>
        <w:t xml:space="preserve"> 8 So he, leaping up, stood and walked and entered the temple with them--walking, leaping, and praising God.</w:t>
      </w:r>
    </w:p>
    <w:p w14:paraId="0775F973" w14:textId="77777777" w:rsidR="000751ED" w:rsidRPr="00C128C2" w:rsidRDefault="000751ED" w:rsidP="004B477A">
      <w:pPr>
        <w:pStyle w:val="NoSpacing"/>
        <w:rPr>
          <w:sz w:val="24"/>
          <w:szCs w:val="24"/>
        </w:rPr>
      </w:pPr>
    </w:p>
    <w:p w14:paraId="40BE6984" w14:textId="62FAB732" w:rsidR="000751ED" w:rsidRPr="00C128C2" w:rsidRDefault="000751ED" w:rsidP="004B477A">
      <w:pPr>
        <w:pStyle w:val="NoSpacing"/>
        <w:rPr>
          <w:sz w:val="24"/>
          <w:szCs w:val="24"/>
        </w:rPr>
      </w:pPr>
      <w:r w:rsidRPr="00C128C2">
        <w:rPr>
          <w:sz w:val="24"/>
          <w:szCs w:val="24"/>
        </w:rPr>
        <w:t>I can’t even imagine! No one would have predicted this! Definitely not the lame man who is just trying to scratch out some money for his survival.</w:t>
      </w:r>
    </w:p>
    <w:p w14:paraId="23B4AE77" w14:textId="77777777" w:rsidR="000751ED" w:rsidRPr="00C128C2" w:rsidRDefault="000751ED" w:rsidP="004B477A">
      <w:pPr>
        <w:pStyle w:val="NoSpacing"/>
        <w:rPr>
          <w:sz w:val="24"/>
          <w:szCs w:val="24"/>
        </w:rPr>
      </w:pPr>
    </w:p>
    <w:p w14:paraId="26ABDADF" w14:textId="2B167A66" w:rsidR="004B477A" w:rsidRPr="00C128C2" w:rsidRDefault="004B477A" w:rsidP="00C06AC4">
      <w:pPr>
        <w:pStyle w:val="Scripture"/>
        <w:rPr>
          <w:sz w:val="24"/>
          <w:szCs w:val="24"/>
        </w:rPr>
      </w:pPr>
      <w:r w:rsidRPr="00C128C2">
        <w:rPr>
          <w:sz w:val="24"/>
          <w:szCs w:val="24"/>
        </w:rPr>
        <w:t xml:space="preserve"> 9 And all the people saw him walking and praising God.</w:t>
      </w:r>
    </w:p>
    <w:p w14:paraId="535B1228" w14:textId="30A6E102" w:rsidR="000751ED" w:rsidRPr="00C128C2" w:rsidRDefault="000751ED" w:rsidP="00C06AC4">
      <w:pPr>
        <w:pStyle w:val="Scripture"/>
        <w:rPr>
          <w:sz w:val="24"/>
          <w:szCs w:val="24"/>
        </w:rPr>
      </w:pPr>
      <w:r w:rsidRPr="00C128C2">
        <w:rPr>
          <w:sz w:val="24"/>
          <w:szCs w:val="24"/>
        </w:rPr>
        <w:t>10 Then they knew that it was he who sat begging alms at the Beautiful Gate of the temple; and they were filled with wonder and amazement at what had happened to him.</w:t>
      </w:r>
    </w:p>
    <w:p w14:paraId="496ED323" w14:textId="77777777" w:rsidR="000751ED" w:rsidRPr="00C128C2" w:rsidRDefault="000751ED" w:rsidP="004B477A">
      <w:pPr>
        <w:pStyle w:val="NoSpacing"/>
        <w:rPr>
          <w:sz w:val="24"/>
          <w:szCs w:val="24"/>
        </w:rPr>
      </w:pPr>
    </w:p>
    <w:p w14:paraId="2E6A36A2" w14:textId="585ADB96" w:rsidR="000751ED" w:rsidRPr="00C128C2" w:rsidRDefault="000751ED" w:rsidP="004B477A">
      <w:pPr>
        <w:pStyle w:val="NoSpacing"/>
        <w:rPr>
          <w:sz w:val="24"/>
          <w:szCs w:val="24"/>
        </w:rPr>
      </w:pPr>
      <w:r w:rsidRPr="00C128C2">
        <w:rPr>
          <w:sz w:val="24"/>
          <w:szCs w:val="24"/>
        </w:rPr>
        <w:t>Ugh yeah. No doubt!</w:t>
      </w:r>
    </w:p>
    <w:p w14:paraId="1DF171A2" w14:textId="77777777" w:rsidR="000751ED" w:rsidRPr="00C128C2" w:rsidRDefault="000751ED" w:rsidP="004B477A">
      <w:pPr>
        <w:pStyle w:val="NoSpacing"/>
        <w:rPr>
          <w:sz w:val="24"/>
          <w:szCs w:val="24"/>
        </w:rPr>
      </w:pPr>
    </w:p>
    <w:p w14:paraId="153A16E6" w14:textId="0D12E990" w:rsidR="000751ED" w:rsidRPr="00C128C2" w:rsidRDefault="000751ED" w:rsidP="00C06AC4">
      <w:pPr>
        <w:pStyle w:val="Scripture"/>
        <w:rPr>
          <w:sz w:val="24"/>
          <w:szCs w:val="24"/>
        </w:rPr>
      </w:pPr>
      <w:r w:rsidRPr="00C128C2">
        <w:rPr>
          <w:sz w:val="24"/>
          <w:szCs w:val="24"/>
        </w:rPr>
        <w:t>11 Now as the lame man who was healed held on to Peter and John, all the people ran together to them in the porch which is called Solomon's, greatly amazed.</w:t>
      </w:r>
    </w:p>
    <w:p w14:paraId="04D935BD" w14:textId="1FDB5DFA" w:rsidR="000751ED" w:rsidRPr="00C128C2" w:rsidRDefault="000751ED" w:rsidP="00C06AC4">
      <w:pPr>
        <w:pStyle w:val="Scripture"/>
        <w:rPr>
          <w:sz w:val="24"/>
          <w:szCs w:val="24"/>
        </w:rPr>
      </w:pPr>
      <w:r w:rsidRPr="00C128C2">
        <w:rPr>
          <w:sz w:val="24"/>
          <w:szCs w:val="24"/>
        </w:rPr>
        <w:t xml:space="preserve"> 12 So when Peter saw it, he responded to the people: "Men of Israel, why do you marvel at this? Or why look so intently at us, as though by our own power or godliness we had made this man walk?</w:t>
      </w:r>
    </w:p>
    <w:p w14:paraId="4B32BC99" w14:textId="77777777" w:rsidR="000751ED" w:rsidRPr="00C128C2" w:rsidRDefault="000751ED" w:rsidP="000751ED">
      <w:pPr>
        <w:pStyle w:val="NoSpacing"/>
        <w:rPr>
          <w:sz w:val="24"/>
          <w:szCs w:val="24"/>
        </w:rPr>
      </w:pPr>
    </w:p>
    <w:p w14:paraId="08621DC4" w14:textId="4A518621" w:rsidR="000751ED" w:rsidRPr="00C128C2" w:rsidRDefault="000751ED" w:rsidP="000751ED">
      <w:pPr>
        <w:pStyle w:val="NoSpacing"/>
        <w:rPr>
          <w:sz w:val="24"/>
          <w:szCs w:val="24"/>
        </w:rPr>
      </w:pPr>
      <w:r w:rsidRPr="00C128C2">
        <w:rPr>
          <w:sz w:val="24"/>
          <w:szCs w:val="24"/>
        </w:rPr>
        <w:t xml:space="preserve">He goes on to use this opportunity to explain Jesus Christ and a part of the gospel message to that crowd. It’s very plain that they </w:t>
      </w:r>
      <w:r w:rsidR="004E0D0A" w:rsidRPr="00C128C2">
        <w:rPr>
          <w:sz w:val="24"/>
          <w:szCs w:val="24"/>
        </w:rPr>
        <w:t xml:space="preserve">had </w:t>
      </w:r>
      <w:r w:rsidRPr="00C128C2">
        <w:rPr>
          <w:sz w:val="24"/>
          <w:szCs w:val="24"/>
        </w:rPr>
        <w:t xml:space="preserve">captured their attention. And no doubt any time someone saw this man, that used to be lame, it would call to mind the great power of the </w:t>
      </w:r>
      <w:r w:rsidR="004E0D0A" w:rsidRPr="00C128C2">
        <w:rPr>
          <w:sz w:val="24"/>
          <w:szCs w:val="24"/>
        </w:rPr>
        <w:t>h</w:t>
      </w:r>
      <w:r w:rsidRPr="00C128C2">
        <w:rPr>
          <w:sz w:val="24"/>
          <w:szCs w:val="24"/>
        </w:rPr>
        <w:t xml:space="preserve">oly </w:t>
      </w:r>
      <w:r w:rsidR="004E0D0A" w:rsidRPr="00C128C2">
        <w:rPr>
          <w:sz w:val="24"/>
          <w:szCs w:val="24"/>
        </w:rPr>
        <w:t>s</w:t>
      </w:r>
      <w:r w:rsidRPr="00C128C2">
        <w:rPr>
          <w:sz w:val="24"/>
          <w:szCs w:val="24"/>
        </w:rPr>
        <w:t xml:space="preserve">pirit that </w:t>
      </w:r>
      <w:r w:rsidR="004F036A" w:rsidRPr="00C128C2">
        <w:rPr>
          <w:sz w:val="24"/>
          <w:szCs w:val="24"/>
        </w:rPr>
        <w:t>surged through this man in order to heal and restore him as new.</w:t>
      </w:r>
    </w:p>
    <w:p w14:paraId="4CFF9137" w14:textId="77777777" w:rsidR="004F036A" w:rsidRPr="00C128C2" w:rsidRDefault="004F036A" w:rsidP="000751ED">
      <w:pPr>
        <w:pStyle w:val="NoSpacing"/>
        <w:rPr>
          <w:sz w:val="24"/>
          <w:szCs w:val="24"/>
        </w:rPr>
      </w:pPr>
    </w:p>
    <w:p w14:paraId="63EA29FD" w14:textId="2ADBC185" w:rsidR="004F036A" w:rsidRPr="00C128C2" w:rsidRDefault="004F036A" w:rsidP="000751ED">
      <w:pPr>
        <w:pStyle w:val="NoSpacing"/>
        <w:rPr>
          <w:sz w:val="24"/>
          <w:szCs w:val="24"/>
        </w:rPr>
      </w:pPr>
      <w:r w:rsidRPr="00C128C2">
        <w:rPr>
          <w:sz w:val="24"/>
          <w:szCs w:val="24"/>
        </w:rPr>
        <w:t>We’ve read this a million times, so maybe it’s lost a little of the luster and wonderment on us, but even in our fanciest and most advanced medical centers in the world – no doctor can reach down and let a lame man be restored such as this.</w:t>
      </w:r>
    </w:p>
    <w:p w14:paraId="31FE9764" w14:textId="77777777" w:rsidR="004F036A" w:rsidRPr="00C128C2" w:rsidRDefault="004F036A" w:rsidP="000751ED">
      <w:pPr>
        <w:pStyle w:val="NoSpacing"/>
        <w:rPr>
          <w:sz w:val="24"/>
          <w:szCs w:val="24"/>
        </w:rPr>
      </w:pPr>
    </w:p>
    <w:p w14:paraId="7550B06B" w14:textId="3D1FC19C" w:rsidR="004F036A" w:rsidRPr="00C128C2" w:rsidRDefault="004F036A" w:rsidP="000751ED">
      <w:pPr>
        <w:pStyle w:val="NoSpacing"/>
        <w:rPr>
          <w:sz w:val="24"/>
          <w:szCs w:val="24"/>
        </w:rPr>
      </w:pPr>
      <w:r w:rsidRPr="00C128C2">
        <w:rPr>
          <w:sz w:val="24"/>
          <w:szCs w:val="24"/>
        </w:rPr>
        <w:lastRenderedPageBreak/>
        <w:t xml:space="preserve">The </w:t>
      </w:r>
      <w:r w:rsidR="004E0D0A" w:rsidRPr="00C128C2">
        <w:rPr>
          <w:sz w:val="24"/>
          <w:szCs w:val="24"/>
        </w:rPr>
        <w:t>h</w:t>
      </w:r>
      <w:r w:rsidRPr="00C128C2">
        <w:rPr>
          <w:sz w:val="24"/>
          <w:szCs w:val="24"/>
        </w:rPr>
        <w:t xml:space="preserve">oly </w:t>
      </w:r>
      <w:r w:rsidR="004E0D0A" w:rsidRPr="00C128C2">
        <w:rPr>
          <w:sz w:val="24"/>
          <w:szCs w:val="24"/>
        </w:rPr>
        <w:t>s</w:t>
      </w:r>
      <w:r w:rsidRPr="00C128C2">
        <w:rPr>
          <w:sz w:val="24"/>
          <w:szCs w:val="24"/>
        </w:rPr>
        <w:t>pirit is a power that is unparallel in ever</w:t>
      </w:r>
      <w:r w:rsidR="006D1D8B" w:rsidRPr="00C128C2">
        <w:rPr>
          <w:sz w:val="24"/>
          <w:szCs w:val="24"/>
        </w:rPr>
        <w:t>y</w:t>
      </w:r>
      <w:r w:rsidRPr="00C128C2">
        <w:rPr>
          <w:sz w:val="24"/>
          <w:szCs w:val="24"/>
        </w:rPr>
        <w:t xml:space="preserve"> way. Just a chapter earlier, when it was originally poured out – right from the very start, we see it working in remarkable ways. I’ve heard it debated whether or not the disciples were able to speak in various languages or if the audience just heard them in their own language – the text can go either way. But both are amazing.</w:t>
      </w:r>
    </w:p>
    <w:p w14:paraId="4C727222" w14:textId="77777777" w:rsidR="004F036A" w:rsidRPr="00C128C2" w:rsidRDefault="004F036A" w:rsidP="000751ED">
      <w:pPr>
        <w:pStyle w:val="NoSpacing"/>
        <w:rPr>
          <w:sz w:val="24"/>
          <w:szCs w:val="24"/>
        </w:rPr>
      </w:pPr>
    </w:p>
    <w:p w14:paraId="2E5680C8" w14:textId="1D618F5D" w:rsidR="004F036A" w:rsidRPr="00C128C2" w:rsidRDefault="004F036A" w:rsidP="000751ED">
      <w:pPr>
        <w:pStyle w:val="NoSpacing"/>
        <w:rPr>
          <w:sz w:val="24"/>
          <w:szCs w:val="24"/>
        </w:rPr>
      </w:pPr>
      <w:r w:rsidRPr="00C128C2">
        <w:rPr>
          <w:sz w:val="24"/>
          <w:szCs w:val="24"/>
        </w:rPr>
        <w:t>Sometimes you get this feeling that the holy spirit can do anything!</w:t>
      </w:r>
      <w:r w:rsidR="00324CEB" w:rsidRPr="00C128C2">
        <w:rPr>
          <w:sz w:val="24"/>
          <w:szCs w:val="24"/>
        </w:rPr>
        <w:t xml:space="preserve"> Now, we understand that the </w:t>
      </w:r>
      <w:r w:rsidR="006D1D8B" w:rsidRPr="00C128C2">
        <w:rPr>
          <w:sz w:val="24"/>
          <w:szCs w:val="24"/>
        </w:rPr>
        <w:t>h</w:t>
      </w:r>
      <w:r w:rsidR="00324CEB" w:rsidRPr="00C128C2">
        <w:rPr>
          <w:sz w:val="24"/>
          <w:szCs w:val="24"/>
        </w:rPr>
        <w:t xml:space="preserve">oly </w:t>
      </w:r>
      <w:r w:rsidR="006D1D8B" w:rsidRPr="00C128C2">
        <w:rPr>
          <w:sz w:val="24"/>
          <w:szCs w:val="24"/>
        </w:rPr>
        <w:t>s</w:t>
      </w:r>
      <w:r w:rsidR="00324CEB" w:rsidRPr="00C128C2">
        <w:rPr>
          <w:sz w:val="24"/>
          <w:szCs w:val="24"/>
        </w:rPr>
        <w:t>pirit is a power that emanates from God, and that it’s not its own being or separate person – don’t misunderstand me on that point. But what I mean is that if someone is filled with the holy spirit, it seems as through there is no end to what he or she can accomplish.</w:t>
      </w:r>
    </w:p>
    <w:p w14:paraId="6A05BC88" w14:textId="77777777" w:rsidR="009E2A18" w:rsidRPr="00C128C2" w:rsidRDefault="009E2A18" w:rsidP="009E2A18">
      <w:pPr>
        <w:pStyle w:val="NoSpacing"/>
        <w:rPr>
          <w:sz w:val="24"/>
          <w:szCs w:val="24"/>
        </w:rPr>
      </w:pPr>
    </w:p>
    <w:p w14:paraId="27649D74" w14:textId="2CD55598" w:rsidR="009E2A18" w:rsidRPr="00C128C2" w:rsidRDefault="009E2A18" w:rsidP="009E2A18">
      <w:pPr>
        <w:pStyle w:val="NoSpacing"/>
        <w:rPr>
          <w:sz w:val="24"/>
          <w:szCs w:val="24"/>
        </w:rPr>
      </w:pPr>
      <w:r w:rsidRPr="00C128C2">
        <w:rPr>
          <w:b/>
          <w:bCs/>
          <w:sz w:val="24"/>
          <w:szCs w:val="24"/>
        </w:rPr>
        <w:t>INTRO</w:t>
      </w:r>
    </w:p>
    <w:p w14:paraId="4D776250" w14:textId="77777777" w:rsidR="009E2A18" w:rsidRPr="00C128C2" w:rsidRDefault="009E2A18" w:rsidP="009E2A18">
      <w:pPr>
        <w:pStyle w:val="NoSpacing"/>
        <w:rPr>
          <w:sz w:val="24"/>
          <w:szCs w:val="24"/>
        </w:rPr>
      </w:pPr>
    </w:p>
    <w:p w14:paraId="52B649EA" w14:textId="167FA073" w:rsidR="00324CEB" w:rsidRPr="00C128C2" w:rsidRDefault="00324CEB" w:rsidP="009E2A18">
      <w:pPr>
        <w:pStyle w:val="NoSpacing"/>
        <w:rPr>
          <w:sz w:val="24"/>
          <w:szCs w:val="24"/>
        </w:rPr>
      </w:pPr>
      <w:r w:rsidRPr="00C128C2">
        <w:rPr>
          <w:sz w:val="24"/>
          <w:szCs w:val="24"/>
        </w:rPr>
        <w:t xml:space="preserve">Let’s stay in Acts, but head down the time line a little bit to chapter 8. I want to jump ahead in the story just a little bit </w:t>
      </w:r>
      <w:r w:rsidR="009E68E9" w:rsidRPr="00C128C2">
        <w:rPr>
          <w:sz w:val="24"/>
          <w:szCs w:val="24"/>
        </w:rPr>
        <w:t>to a section that always made me scratch my head just a little bit. We are going to pick it up in verse 9 of chapter 8. But again, not to get lost in the context, leading up to this, we have Stephen’s martyrdom. We have Saul, who would become known as Paul, persecuting the church. And in verse 4, we read the gospel getting preached in Sameria. And when that happened, many unclean spirits were cast out. Now, let’s pick it up in verse 9.</w:t>
      </w:r>
    </w:p>
    <w:p w14:paraId="2BDBAA3B" w14:textId="77777777" w:rsidR="009E68E9" w:rsidRPr="00C128C2" w:rsidRDefault="009E68E9" w:rsidP="009E2A18">
      <w:pPr>
        <w:pStyle w:val="NoSpacing"/>
        <w:rPr>
          <w:sz w:val="24"/>
          <w:szCs w:val="24"/>
        </w:rPr>
      </w:pPr>
    </w:p>
    <w:p w14:paraId="59BEDDDE" w14:textId="49C36D59" w:rsidR="009E68E9" w:rsidRPr="00C128C2" w:rsidRDefault="009E68E9" w:rsidP="00C06AC4">
      <w:pPr>
        <w:pStyle w:val="Scripture"/>
        <w:rPr>
          <w:sz w:val="24"/>
          <w:szCs w:val="24"/>
        </w:rPr>
      </w:pPr>
      <w:r w:rsidRPr="00C128C2">
        <w:rPr>
          <w:sz w:val="24"/>
          <w:szCs w:val="24"/>
        </w:rPr>
        <w:t>Acts 8:9 But there was a certain man called Simon, who previously practiced sorcery in the city and astonished the people of Samaria, claiming that he was someone great</w:t>
      </w:r>
      <w:r w:rsidR="00A975BF" w:rsidRPr="00C128C2">
        <w:rPr>
          <w:sz w:val="24"/>
          <w:szCs w:val="24"/>
        </w:rPr>
        <w:t xml:space="preserve"> [</w:t>
      </w:r>
      <w:proofErr w:type="spellStart"/>
      <w:r w:rsidR="00A975BF" w:rsidRPr="00C128C2">
        <w:rPr>
          <w:sz w:val="24"/>
          <w:szCs w:val="24"/>
        </w:rPr>
        <w:t>megas</w:t>
      </w:r>
      <w:proofErr w:type="spellEnd"/>
      <w:r w:rsidR="00A975BF" w:rsidRPr="00C128C2">
        <w:rPr>
          <w:sz w:val="24"/>
          <w:szCs w:val="24"/>
        </w:rPr>
        <w:t>]</w:t>
      </w:r>
      <w:r w:rsidRPr="00C128C2">
        <w:rPr>
          <w:sz w:val="24"/>
          <w:szCs w:val="24"/>
        </w:rPr>
        <w:t>,</w:t>
      </w:r>
    </w:p>
    <w:p w14:paraId="0A527FB1" w14:textId="77777777" w:rsidR="009E68E9" w:rsidRPr="00C128C2" w:rsidRDefault="009E68E9" w:rsidP="00C06AC4">
      <w:pPr>
        <w:pStyle w:val="Scripture"/>
        <w:rPr>
          <w:sz w:val="24"/>
          <w:szCs w:val="24"/>
        </w:rPr>
      </w:pPr>
      <w:r w:rsidRPr="00C128C2">
        <w:rPr>
          <w:sz w:val="24"/>
          <w:szCs w:val="24"/>
        </w:rPr>
        <w:t xml:space="preserve"> 10 to whom they all gave heed, from the least to the greatest, saying, "This man is the great power of God."</w:t>
      </w:r>
    </w:p>
    <w:p w14:paraId="19F96E50" w14:textId="77777777" w:rsidR="009E68E9" w:rsidRPr="00C128C2" w:rsidRDefault="009E68E9" w:rsidP="00C06AC4">
      <w:pPr>
        <w:pStyle w:val="Scripture"/>
        <w:rPr>
          <w:sz w:val="24"/>
          <w:szCs w:val="24"/>
        </w:rPr>
      </w:pPr>
      <w:r w:rsidRPr="00C128C2">
        <w:rPr>
          <w:sz w:val="24"/>
          <w:szCs w:val="24"/>
        </w:rPr>
        <w:t xml:space="preserve"> 11 And they heeded him because he had astonished them with his sorceries for a long time.</w:t>
      </w:r>
    </w:p>
    <w:p w14:paraId="46913194" w14:textId="77777777" w:rsidR="009E68E9" w:rsidRPr="00C128C2" w:rsidRDefault="009E68E9" w:rsidP="009E68E9">
      <w:pPr>
        <w:pStyle w:val="NoSpacing"/>
        <w:rPr>
          <w:sz w:val="24"/>
          <w:szCs w:val="24"/>
        </w:rPr>
      </w:pPr>
    </w:p>
    <w:p w14:paraId="418E9FE6" w14:textId="3FC117A3" w:rsidR="009E68E9" w:rsidRPr="00C128C2" w:rsidRDefault="009E68E9" w:rsidP="009E68E9">
      <w:pPr>
        <w:pStyle w:val="NoSpacing"/>
        <w:rPr>
          <w:sz w:val="24"/>
          <w:szCs w:val="24"/>
        </w:rPr>
      </w:pPr>
      <w:r w:rsidRPr="00C128C2">
        <w:rPr>
          <w:sz w:val="24"/>
          <w:szCs w:val="24"/>
        </w:rPr>
        <w:t>A lot to unpack</w:t>
      </w:r>
      <w:r w:rsidR="000D57AB" w:rsidRPr="00C128C2">
        <w:rPr>
          <w:sz w:val="24"/>
          <w:szCs w:val="24"/>
        </w:rPr>
        <w:t xml:space="preserve"> here. To be a magician or to practice sorcery as is pointed out here, can be anywhere from slight of hand sort of tricks or illusions – kind of what we think of as a magician today – all the way to having true supernatural abilities in partnership with demons</w:t>
      </w:r>
      <w:r w:rsidR="00695DFB" w:rsidRPr="00C128C2">
        <w:rPr>
          <w:sz w:val="24"/>
          <w:szCs w:val="24"/>
        </w:rPr>
        <w:t xml:space="preserve"> or evil spirits. Whatever was the case with this Simon, He was accomplished enough to be held in high esteem.</w:t>
      </w:r>
    </w:p>
    <w:p w14:paraId="525ECC9E" w14:textId="77777777" w:rsidR="009E68E9" w:rsidRPr="00C128C2" w:rsidRDefault="009E68E9" w:rsidP="009E68E9">
      <w:pPr>
        <w:pStyle w:val="NoSpacing"/>
        <w:rPr>
          <w:sz w:val="24"/>
          <w:szCs w:val="24"/>
        </w:rPr>
      </w:pPr>
    </w:p>
    <w:p w14:paraId="1109B1B5" w14:textId="7852F6E7" w:rsidR="009E68E9" w:rsidRPr="00C128C2" w:rsidRDefault="009E68E9" w:rsidP="00C06AC4">
      <w:pPr>
        <w:pStyle w:val="Scripture"/>
        <w:rPr>
          <w:sz w:val="24"/>
          <w:szCs w:val="24"/>
        </w:rPr>
      </w:pPr>
      <w:r w:rsidRPr="00C128C2">
        <w:rPr>
          <w:sz w:val="24"/>
          <w:szCs w:val="24"/>
        </w:rPr>
        <w:t xml:space="preserve"> 12 But when they believed Philip as he preached the things concerning the kingdom of God and the name of Jesus Christ, both men and women were baptized.</w:t>
      </w:r>
    </w:p>
    <w:p w14:paraId="4280C9E0" w14:textId="77777777" w:rsidR="00695DFB" w:rsidRPr="00C128C2" w:rsidRDefault="00695DFB" w:rsidP="009E68E9">
      <w:pPr>
        <w:pStyle w:val="NoSpacing"/>
        <w:rPr>
          <w:sz w:val="24"/>
          <w:szCs w:val="24"/>
        </w:rPr>
      </w:pPr>
    </w:p>
    <w:p w14:paraId="20C39206" w14:textId="06901BDA" w:rsidR="00695DFB" w:rsidRPr="00C128C2" w:rsidRDefault="00695DFB" w:rsidP="009E68E9">
      <w:pPr>
        <w:pStyle w:val="NoSpacing"/>
        <w:rPr>
          <w:sz w:val="24"/>
          <w:szCs w:val="24"/>
        </w:rPr>
      </w:pPr>
      <w:r w:rsidRPr="00C128C2">
        <w:rPr>
          <w:sz w:val="24"/>
          <w:szCs w:val="24"/>
        </w:rPr>
        <w:t>Now, notice this.</w:t>
      </w:r>
    </w:p>
    <w:p w14:paraId="204E4B8D" w14:textId="77777777" w:rsidR="00695DFB" w:rsidRPr="00C128C2" w:rsidRDefault="00695DFB" w:rsidP="009E68E9">
      <w:pPr>
        <w:pStyle w:val="NoSpacing"/>
        <w:rPr>
          <w:sz w:val="24"/>
          <w:szCs w:val="24"/>
        </w:rPr>
      </w:pPr>
    </w:p>
    <w:p w14:paraId="3BF31A89" w14:textId="77777777" w:rsidR="009E68E9" w:rsidRPr="00C128C2" w:rsidRDefault="009E68E9" w:rsidP="00C06AC4">
      <w:pPr>
        <w:pStyle w:val="Scripture"/>
        <w:rPr>
          <w:sz w:val="24"/>
          <w:szCs w:val="24"/>
        </w:rPr>
      </w:pPr>
      <w:r w:rsidRPr="00C128C2">
        <w:rPr>
          <w:sz w:val="24"/>
          <w:szCs w:val="24"/>
        </w:rPr>
        <w:t xml:space="preserve"> 13 Then Simon himself also believed; and when he was </w:t>
      </w:r>
      <w:proofErr w:type="gramStart"/>
      <w:r w:rsidRPr="00C128C2">
        <w:rPr>
          <w:sz w:val="24"/>
          <w:szCs w:val="24"/>
        </w:rPr>
        <w:t>baptized</w:t>
      </w:r>
      <w:proofErr w:type="gramEnd"/>
      <w:r w:rsidRPr="00C128C2">
        <w:rPr>
          <w:sz w:val="24"/>
          <w:szCs w:val="24"/>
        </w:rPr>
        <w:t xml:space="preserve"> he continued with Philip, and was amazed, seeing the miracles and signs which were done.</w:t>
      </w:r>
    </w:p>
    <w:p w14:paraId="681CC079" w14:textId="77777777" w:rsidR="00695DFB" w:rsidRPr="00C128C2" w:rsidRDefault="00695DFB" w:rsidP="009E68E9">
      <w:pPr>
        <w:pStyle w:val="NoSpacing"/>
        <w:rPr>
          <w:sz w:val="24"/>
          <w:szCs w:val="24"/>
        </w:rPr>
      </w:pPr>
    </w:p>
    <w:p w14:paraId="1955442C" w14:textId="778D5544" w:rsidR="00695DFB" w:rsidRPr="00C128C2" w:rsidRDefault="00695DFB" w:rsidP="009E68E9">
      <w:pPr>
        <w:pStyle w:val="NoSpacing"/>
        <w:rPr>
          <w:sz w:val="24"/>
          <w:szCs w:val="24"/>
        </w:rPr>
      </w:pPr>
      <w:r w:rsidRPr="00C128C2">
        <w:rPr>
          <w:sz w:val="24"/>
          <w:szCs w:val="24"/>
        </w:rPr>
        <w:t>These had to be some remarkable miracles if it impressed Simon.</w:t>
      </w:r>
    </w:p>
    <w:p w14:paraId="47C1EA1E" w14:textId="77777777" w:rsidR="00695DFB" w:rsidRPr="00C128C2" w:rsidRDefault="00695DFB" w:rsidP="009E68E9">
      <w:pPr>
        <w:pStyle w:val="NoSpacing"/>
        <w:rPr>
          <w:sz w:val="24"/>
          <w:szCs w:val="24"/>
        </w:rPr>
      </w:pPr>
    </w:p>
    <w:p w14:paraId="784DD2EE" w14:textId="420FFA68" w:rsidR="009E68E9" w:rsidRPr="00C128C2" w:rsidRDefault="009E68E9" w:rsidP="00C06AC4">
      <w:pPr>
        <w:pStyle w:val="Scripture"/>
        <w:rPr>
          <w:sz w:val="24"/>
          <w:szCs w:val="24"/>
        </w:rPr>
      </w:pPr>
      <w:r w:rsidRPr="00C128C2">
        <w:rPr>
          <w:sz w:val="24"/>
          <w:szCs w:val="24"/>
        </w:rPr>
        <w:t xml:space="preserve"> 14 Now when the apostles who were at Jerusalem heard that Samaria had received the word of God, they sent Peter and John to them,</w:t>
      </w:r>
    </w:p>
    <w:p w14:paraId="5CA1FA82" w14:textId="77777777" w:rsidR="009E68E9" w:rsidRPr="00C128C2" w:rsidRDefault="009E68E9" w:rsidP="00C06AC4">
      <w:pPr>
        <w:pStyle w:val="Scripture"/>
        <w:rPr>
          <w:sz w:val="24"/>
          <w:szCs w:val="24"/>
        </w:rPr>
      </w:pPr>
      <w:r w:rsidRPr="00C128C2">
        <w:rPr>
          <w:sz w:val="24"/>
          <w:szCs w:val="24"/>
        </w:rPr>
        <w:t xml:space="preserve"> 15 who, when they had come down, prayed for them that they might receive the Holy Spirit.</w:t>
      </w:r>
    </w:p>
    <w:p w14:paraId="4D14256B" w14:textId="77777777" w:rsidR="009E68E9" w:rsidRPr="00C128C2" w:rsidRDefault="009E68E9" w:rsidP="00C06AC4">
      <w:pPr>
        <w:pStyle w:val="Scripture"/>
        <w:rPr>
          <w:sz w:val="24"/>
          <w:szCs w:val="24"/>
        </w:rPr>
      </w:pPr>
      <w:r w:rsidRPr="00C128C2">
        <w:rPr>
          <w:sz w:val="24"/>
          <w:szCs w:val="24"/>
        </w:rPr>
        <w:t xml:space="preserve"> 16 For as yet He had fallen upon none of them. They had only been baptized in the name of the Lord Jesus.</w:t>
      </w:r>
    </w:p>
    <w:p w14:paraId="18EC4BB2" w14:textId="77777777" w:rsidR="009E68E9" w:rsidRPr="00C128C2" w:rsidRDefault="009E68E9" w:rsidP="00C06AC4">
      <w:pPr>
        <w:pStyle w:val="Scripture"/>
        <w:rPr>
          <w:sz w:val="24"/>
          <w:szCs w:val="24"/>
        </w:rPr>
      </w:pPr>
      <w:r w:rsidRPr="00C128C2">
        <w:rPr>
          <w:sz w:val="24"/>
          <w:szCs w:val="24"/>
        </w:rPr>
        <w:t xml:space="preserve"> 17 Then they laid hands on them, and they received the Holy Spirit.</w:t>
      </w:r>
    </w:p>
    <w:p w14:paraId="3C20ACA1" w14:textId="77777777" w:rsidR="009E68E9" w:rsidRPr="00C128C2" w:rsidRDefault="009E68E9" w:rsidP="00C06AC4">
      <w:pPr>
        <w:pStyle w:val="Scripture"/>
        <w:rPr>
          <w:sz w:val="24"/>
          <w:szCs w:val="24"/>
        </w:rPr>
      </w:pPr>
      <w:r w:rsidRPr="00C128C2">
        <w:rPr>
          <w:sz w:val="24"/>
          <w:szCs w:val="24"/>
        </w:rPr>
        <w:t xml:space="preserve"> 18 And when Simon saw that through the laying on of the apostles' hands the Holy Spirit was given, he offered them money,</w:t>
      </w:r>
    </w:p>
    <w:p w14:paraId="4C8B6279" w14:textId="77777777" w:rsidR="009E68E9" w:rsidRPr="00C128C2" w:rsidRDefault="009E68E9" w:rsidP="00C06AC4">
      <w:pPr>
        <w:pStyle w:val="Scripture"/>
        <w:rPr>
          <w:sz w:val="24"/>
          <w:szCs w:val="24"/>
        </w:rPr>
      </w:pPr>
      <w:r w:rsidRPr="00C128C2">
        <w:rPr>
          <w:sz w:val="24"/>
          <w:szCs w:val="24"/>
        </w:rPr>
        <w:t xml:space="preserve"> 19 saying, "Give me this power also, that anyone on whom I lay hands may receive the Holy Spirit."</w:t>
      </w:r>
    </w:p>
    <w:p w14:paraId="1A4D8876" w14:textId="77777777" w:rsidR="009E68E9" w:rsidRPr="00C128C2" w:rsidRDefault="009E68E9" w:rsidP="00C06AC4">
      <w:pPr>
        <w:pStyle w:val="Scripture"/>
        <w:rPr>
          <w:sz w:val="24"/>
          <w:szCs w:val="24"/>
        </w:rPr>
      </w:pPr>
      <w:r w:rsidRPr="00C128C2">
        <w:rPr>
          <w:sz w:val="24"/>
          <w:szCs w:val="24"/>
        </w:rPr>
        <w:t xml:space="preserve"> 20 But Peter said to him, "Your money perish with you, because you thought that the gift of God could be purchased with money!</w:t>
      </w:r>
    </w:p>
    <w:p w14:paraId="2B78DBCE" w14:textId="77777777" w:rsidR="009E68E9" w:rsidRPr="00C128C2" w:rsidRDefault="009E68E9" w:rsidP="00C06AC4">
      <w:pPr>
        <w:pStyle w:val="Scripture"/>
        <w:rPr>
          <w:sz w:val="24"/>
          <w:szCs w:val="24"/>
        </w:rPr>
      </w:pPr>
      <w:r w:rsidRPr="00C128C2">
        <w:rPr>
          <w:sz w:val="24"/>
          <w:szCs w:val="24"/>
        </w:rPr>
        <w:t xml:space="preserve"> 21 "You have neither part nor portion in this matter, for your heart is not right in the sight of God.</w:t>
      </w:r>
    </w:p>
    <w:p w14:paraId="56952582" w14:textId="77777777" w:rsidR="009E68E9" w:rsidRPr="00C128C2" w:rsidRDefault="009E68E9" w:rsidP="00C06AC4">
      <w:pPr>
        <w:pStyle w:val="Scripture"/>
        <w:rPr>
          <w:sz w:val="24"/>
          <w:szCs w:val="24"/>
        </w:rPr>
      </w:pPr>
      <w:r w:rsidRPr="00C128C2">
        <w:rPr>
          <w:sz w:val="24"/>
          <w:szCs w:val="24"/>
        </w:rPr>
        <w:t xml:space="preserve"> 22 "Repent therefore of this your wickedness, and pray God if perhaps the thought of your heart may be forgiven you.</w:t>
      </w:r>
    </w:p>
    <w:p w14:paraId="32CCC47E" w14:textId="77777777" w:rsidR="009E68E9" w:rsidRPr="00C128C2" w:rsidRDefault="009E68E9" w:rsidP="00C06AC4">
      <w:pPr>
        <w:pStyle w:val="Scripture"/>
        <w:rPr>
          <w:sz w:val="24"/>
          <w:szCs w:val="24"/>
        </w:rPr>
      </w:pPr>
      <w:r w:rsidRPr="00C128C2">
        <w:rPr>
          <w:sz w:val="24"/>
          <w:szCs w:val="24"/>
        </w:rPr>
        <w:t xml:space="preserve"> 23 "For I see that you are poisoned by bitterness and bound by iniquity."</w:t>
      </w:r>
    </w:p>
    <w:p w14:paraId="31B76CC8" w14:textId="749AEE90" w:rsidR="009E68E9" w:rsidRPr="00C128C2" w:rsidRDefault="009E68E9" w:rsidP="00C06AC4">
      <w:pPr>
        <w:pStyle w:val="Scripture"/>
        <w:rPr>
          <w:sz w:val="24"/>
          <w:szCs w:val="24"/>
        </w:rPr>
      </w:pPr>
      <w:r w:rsidRPr="00C128C2">
        <w:rPr>
          <w:sz w:val="24"/>
          <w:szCs w:val="24"/>
        </w:rPr>
        <w:t xml:space="preserve"> 24 Then Simon answered and said, "Pray to the Lord for me, that none of the things which you have spoken may come upon me."</w:t>
      </w:r>
    </w:p>
    <w:p w14:paraId="019D83D4" w14:textId="77777777" w:rsidR="00695DFB" w:rsidRPr="00C128C2" w:rsidRDefault="00695DFB" w:rsidP="009E68E9">
      <w:pPr>
        <w:pStyle w:val="NoSpacing"/>
        <w:rPr>
          <w:sz w:val="24"/>
          <w:szCs w:val="24"/>
        </w:rPr>
      </w:pPr>
    </w:p>
    <w:p w14:paraId="5CC5659D" w14:textId="7105D58C" w:rsidR="00695DFB" w:rsidRPr="00C128C2" w:rsidRDefault="00695DFB" w:rsidP="009E68E9">
      <w:pPr>
        <w:pStyle w:val="NoSpacing"/>
        <w:rPr>
          <w:sz w:val="24"/>
          <w:szCs w:val="24"/>
        </w:rPr>
      </w:pPr>
      <w:r w:rsidRPr="00C128C2">
        <w:rPr>
          <w:sz w:val="24"/>
          <w:szCs w:val="24"/>
        </w:rPr>
        <w:lastRenderedPageBreak/>
        <w:t>Now, let me ask you a silly question. What did Simon do wrong? Where did he go wrong?</w:t>
      </w:r>
    </w:p>
    <w:p w14:paraId="7905BD8D" w14:textId="77777777" w:rsidR="00695DFB" w:rsidRPr="00C128C2" w:rsidRDefault="00695DFB" w:rsidP="009E68E9">
      <w:pPr>
        <w:pStyle w:val="NoSpacing"/>
        <w:rPr>
          <w:sz w:val="24"/>
          <w:szCs w:val="24"/>
        </w:rPr>
      </w:pPr>
    </w:p>
    <w:p w14:paraId="4E311560" w14:textId="064D2849" w:rsidR="00695DFB" w:rsidRPr="00C128C2" w:rsidRDefault="00695DFB" w:rsidP="009E68E9">
      <w:pPr>
        <w:pStyle w:val="NoSpacing"/>
        <w:rPr>
          <w:sz w:val="24"/>
          <w:szCs w:val="24"/>
        </w:rPr>
      </w:pPr>
      <w:r w:rsidRPr="00C128C2">
        <w:rPr>
          <w:sz w:val="24"/>
          <w:szCs w:val="24"/>
        </w:rPr>
        <w:t xml:space="preserve">Well obviously, it says it right in the text, that he thought he could purchase the </w:t>
      </w:r>
      <w:r w:rsidR="00A975BF" w:rsidRPr="00C128C2">
        <w:rPr>
          <w:sz w:val="24"/>
          <w:szCs w:val="24"/>
        </w:rPr>
        <w:t>h</w:t>
      </w:r>
      <w:r w:rsidRPr="00C128C2">
        <w:rPr>
          <w:sz w:val="24"/>
          <w:szCs w:val="24"/>
        </w:rPr>
        <w:t xml:space="preserve">oly </w:t>
      </w:r>
      <w:r w:rsidR="00A975BF" w:rsidRPr="00C128C2">
        <w:rPr>
          <w:sz w:val="24"/>
          <w:szCs w:val="24"/>
        </w:rPr>
        <w:t>s</w:t>
      </w:r>
      <w:r w:rsidRPr="00C128C2">
        <w:rPr>
          <w:sz w:val="24"/>
          <w:szCs w:val="24"/>
        </w:rPr>
        <w:t xml:space="preserve">pirit. And we can also extrapolate that he wanted this ability for his own purposes. So </w:t>
      </w:r>
      <w:proofErr w:type="gramStart"/>
      <w:r w:rsidRPr="00C128C2">
        <w:rPr>
          <w:sz w:val="24"/>
          <w:szCs w:val="24"/>
        </w:rPr>
        <w:t>of course</w:t>
      </w:r>
      <w:proofErr w:type="gramEnd"/>
      <w:r w:rsidRPr="00C128C2">
        <w:rPr>
          <w:sz w:val="24"/>
          <w:szCs w:val="24"/>
        </w:rPr>
        <w:t xml:space="preserve"> this was wrong.</w:t>
      </w:r>
    </w:p>
    <w:p w14:paraId="47604817" w14:textId="77777777" w:rsidR="00695DFB" w:rsidRPr="00C128C2" w:rsidRDefault="00695DFB" w:rsidP="009E68E9">
      <w:pPr>
        <w:pStyle w:val="NoSpacing"/>
        <w:rPr>
          <w:sz w:val="24"/>
          <w:szCs w:val="24"/>
        </w:rPr>
      </w:pPr>
    </w:p>
    <w:p w14:paraId="35FF51B2" w14:textId="170F9F8F" w:rsidR="00695DFB" w:rsidRPr="00C128C2" w:rsidRDefault="004E0D0A" w:rsidP="009E68E9">
      <w:pPr>
        <w:pStyle w:val="NoSpacing"/>
        <w:rPr>
          <w:sz w:val="24"/>
          <w:szCs w:val="24"/>
        </w:rPr>
      </w:pPr>
      <w:r w:rsidRPr="00C128C2">
        <w:rPr>
          <w:sz w:val="24"/>
          <w:szCs w:val="24"/>
        </w:rPr>
        <w:t>On the other hand</w:t>
      </w:r>
      <w:r w:rsidR="00695DFB" w:rsidRPr="00C128C2">
        <w:rPr>
          <w:sz w:val="24"/>
          <w:szCs w:val="24"/>
        </w:rPr>
        <w:t>.</w:t>
      </w:r>
    </w:p>
    <w:p w14:paraId="19ED568B" w14:textId="77777777" w:rsidR="00695DFB" w:rsidRPr="00C128C2" w:rsidRDefault="00695DFB" w:rsidP="009E68E9">
      <w:pPr>
        <w:pStyle w:val="NoSpacing"/>
        <w:rPr>
          <w:sz w:val="24"/>
          <w:szCs w:val="24"/>
        </w:rPr>
      </w:pPr>
    </w:p>
    <w:p w14:paraId="31A4CC13" w14:textId="4DA3F986" w:rsidR="00695DFB" w:rsidRPr="00C128C2" w:rsidRDefault="00695DFB" w:rsidP="009E68E9">
      <w:pPr>
        <w:pStyle w:val="NoSpacing"/>
        <w:rPr>
          <w:sz w:val="24"/>
          <w:szCs w:val="24"/>
        </w:rPr>
      </w:pPr>
      <w:r w:rsidRPr="00C128C2">
        <w:rPr>
          <w:sz w:val="24"/>
          <w:szCs w:val="24"/>
        </w:rPr>
        <w:t>Do you blame him? His motivation was all wrong – that is clear. But he came from a background of being a magician. And whether his craft was fake and trickery or if it was built upon evil spirits, one thing was clear – he saw the power of the holy spirit and knew that it was far greater than anything he could imagine. And he felt that he just had to have it.</w:t>
      </w:r>
    </w:p>
    <w:p w14:paraId="2C950CFE" w14:textId="77777777" w:rsidR="00695DFB" w:rsidRPr="00C128C2" w:rsidRDefault="00695DFB" w:rsidP="009E68E9">
      <w:pPr>
        <w:pStyle w:val="NoSpacing"/>
        <w:rPr>
          <w:sz w:val="24"/>
          <w:szCs w:val="24"/>
        </w:rPr>
      </w:pPr>
    </w:p>
    <w:p w14:paraId="1C449596" w14:textId="3F8D142D" w:rsidR="009E68E9" w:rsidRPr="00C128C2" w:rsidRDefault="00695DFB" w:rsidP="009E2A18">
      <w:pPr>
        <w:pStyle w:val="NoSpacing"/>
        <w:rPr>
          <w:sz w:val="24"/>
          <w:szCs w:val="24"/>
        </w:rPr>
      </w:pPr>
      <w:r w:rsidRPr="00C128C2">
        <w:rPr>
          <w:sz w:val="24"/>
          <w:szCs w:val="24"/>
        </w:rPr>
        <w:t xml:space="preserve">It’s kind of funny when you think about it, because we have parables, such as the parable of the great treasure or the pearl of great price in Matt 13, that also point out that when you see God’s way of life and His promises, you are supposed to give up everything in a dodged pursuit to obtain it. Now the motivation is different – Simon may have wanted it for personal gain, but that desire to obtain what you know is truly </w:t>
      </w:r>
      <w:r w:rsidR="00A975BF" w:rsidRPr="00C128C2">
        <w:rPr>
          <w:sz w:val="24"/>
          <w:szCs w:val="24"/>
        </w:rPr>
        <w:t xml:space="preserve">priceless </w:t>
      </w:r>
      <w:r w:rsidRPr="00C128C2">
        <w:rPr>
          <w:sz w:val="24"/>
          <w:szCs w:val="24"/>
        </w:rPr>
        <w:t>is not so different.</w:t>
      </w:r>
    </w:p>
    <w:p w14:paraId="3917682F" w14:textId="77777777" w:rsidR="009E2A18" w:rsidRPr="00C128C2" w:rsidRDefault="009E2A18" w:rsidP="009E2A18">
      <w:pPr>
        <w:pStyle w:val="NoSpacing"/>
        <w:rPr>
          <w:sz w:val="24"/>
          <w:szCs w:val="24"/>
        </w:rPr>
      </w:pPr>
    </w:p>
    <w:p w14:paraId="15CF7CB0" w14:textId="637A1BAC" w:rsidR="009E2A18" w:rsidRPr="00C128C2" w:rsidRDefault="009E2A18" w:rsidP="009E2A18">
      <w:pPr>
        <w:pStyle w:val="NoSpacing"/>
        <w:rPr>
          <w:sz w:val="24"/>
          <w:szCs w:val="24"/>
        </w:rPr>
      </w:pPr>
      <w:r w:rsidRPr="00C128C2">
        <w:rPr>
          <w:b/>
          <w:bCs/>
          <w:sz w:val="24"/>
          <w:szCs w:val="24"/>
        </w:rPr>
        <w:t>TRANSITION</w:t>
      </w:r>
    </w:p>
    <w:p w14:paraId="58411711" w14:textId="77777777" w:rsidR="009E2A18" w:rsidRPr="00C128C2" w:rsidRDefault="009E2A18" w:rsidP="009E2A18">
      <w:pPr>
        <w:pStyle w:val="NoSpacing"/>
        <w:rPr>
          <w:sz w:val="24"/>
          <w:szCs w:val="24"/>
        </w:rPr>
      </w:pPr>
    </w:p>
    <w:p w14:paraId="262F7B2B" w14:textId="4FD6DA48" w:rsidR="00695DFB" w:rsidRPr="00C128C2" w:rsidRDefault="00695DFB" w:rsidP="009E2A18">
      <w:pPr>
        <w:pStyle w:val="NoSpacing"/>
        <w:rPr>
          <w:sz w:val="24"/>
          <w:szCs w:val="24"/>
        </w:rPr>
      </w:pPr>
      <w:proofErr w:type="gramStart"/>
      <w:r w:rsidRPr="00C128C2">
        <w:rPr>
          <w:sz w:val="24"/>
          <w:szCs w:val="24"/>
        </w:rPr>
        <w:t>So</w:t>
      </w:r>
      <w:proofErr w:type="gramEnd"/>
      <w:r w:rsidRPr="00C128C2">
        <w:rPr>
          <w:sz w:val="24"/>
          <w:szCs w:val="24"/>
        </w:rPr>
        <w:t xml:space="preserve"> all of this leads me to the main focus of the message today. If the </w:t>
      </w:r>
      <w:r w:rsidR="00D92C24" w:rsidRPr="00C128C2">
        <w:rPr>
          <w:sz w:val="24"/>
          <w:szCs w:val="24"/>
        </w:rPr>
        <w:t>h</w:t>
      </w:r>
      <w:r w:rsidRPr="00C128C2">
        <w:rPr>
          <w:sz w:val="24"/>
          <w:szCs w:val="24"/>
        </w:rPr>
        <w:t xml:space="preserve">oly </w:t>
      </w:r>
      <w:r w:rsidR="00D92C24" w:rsidRPr="00C128C2">
        <w:rPr>
          <w:sz w:val="24"/>
          <w:szCs w:val="24"/>
        </w:rPr>
        <w:t>s</w:t>
      </w:r>
      <w:r w:rsidRPr="00C128C2">
        <w:rPr>
          <w:sz w:val="24"/>
          <w:szCs w:val="24"/>
        </w:rPr>
        <w:t xml:space="preserve">pirit is so powerful, so </w:t>
      </w:r>
      <w:r w:rsidR="009E420E" w:rsidRPr="00C128C2">
        <w:rPr>
          <w:sz w:val="24"/>
          <w:szCs w:val="24"/>
        </w:rPr>
        <w:t>amazing, so transformative</w:t>
      </w:r>
      <w:r w:rsidRPr="00C128C2">
        <w:rPr>
          <w:sz w:val="24"/>
          <w:szCs w:val="24"/>
        </w:rPr>
        <w:t xml:space="preserve"> – which I agree that it is, then why is it so hard to </w:t>
      </w:r>
      <w:r w:rsidR="00D92372" w:rsidRPr="00C128C2">
        <w:rPr>
          <w:sz w:val="24"/>
          <w:szCs w:val="24"/>
        </w:rPr>
        <w:t>know if it’s working within our own lives?</w:t>
      </w:r>
    </w:p>
    <w:p w14:paraId="4088D3C9" w14:textId="77777777" w:rsidR="009E420E" w:rsidRPr="00C128C2" w:rsidRDefault="009E420E" w:rsidP="009E2A18">
      <w:pPr>
        <w:pStyle w:val="NoSpacing"/>
        <w:rPr>
          <w:sz w:val="24"/>
          <w:szCs w:val="24"/>
        </w:rPr>
      </w:pPr>
    </w:p>
    <w:p w14:paraId="159580E7" w14:textId="77777777" w:rsidR="00B17B8F" w:rsidRPr="00C128C2" w:rsidRDefault="009E420E" w:rsidP="009E2A18">
      <w:pPr>
        <w:pStyle w:val="NoSpacing"/>
        <w:rPr>
          <w:sz w:val="24"/>
          <w:szCs w:val="24"/>
        </w:rPr>
      </w:pPr>
      <w:r w:rsidRPr="00C128C2">
        <w:rPr>
          <w:sz w:val="24"/>
          <w:szCs w:val="24"/>
        </w:rPr>
        <w:t xml:space="preserve">Now, you might have never thought like this. Maybe you have never questioned if the </w:t>
      </w:r>
      <w:r w:rsidR="00D92C24" w:rsidRPr="00C128C2">
        <w:rPr>
          <w:sz w:val="24"/>
          <w:szCs w:val="24"/>
        </w:rPr>
        <w:t>h</w:t>
      </w:r>
      <w:r w:rsidRPr="00C128C2">
        <w:rPr>
          <w:sz w:val="24"/>
          <w:szCs w:val="24"/>
        </w:rPr>
        <w:t xml:space="preserve">oly </w:t>
      </w:r>
      <w:r w:rsidR="00D92C24" w:rsidRPr="00C128C2">
        <w:rPr>
          <w:sz w:val="24"/>
          <w:szCs w:val="24"/>
        </w:rPr>
        <w:t>s</w:t>
      </w:r>
      <w:r w:rsidRPr="00C128C2">
        <w:rPr>
          <w:sz w:val="24"/>
          <w:szCs w:val="24"/>
        </w:rPr>
        <w:t>pirit was living within you, actively working day in and day out.</w:t>
      </w:r>
      <w:r w:rsidR="00B17B8F" w:rsidRPr="00C128C2">
        <w:rPr>
          <w:sz w:val="24"/>
          <w:szCs w:val="24"/>
        </w:rPr>
        <w:t xml:space="preserve"> And if so, that’s great.</w:t>
      </w:r>
      <w:r w:rsidRPr="00C128C2">
        <w:rPr>
          <w:sz w:val="24"/>
          <w:szCs w:val="24"/>
        </w:rPr>
        <w:t xml:space="preserve"> </w:t>
      </w:r>
    </w:p>
    <w:p w14:paraId="561F3FBD" w14:textId="77777777" w:rsidR="00B17B8F" w:rsidRPr="00C128C2" w:rsidRDefault="00B17B8F" w:rsidP="009E2A18">
      <w:pPr>
        <w:pStyle w:val="NoSpacing"/>
        <w:rPr>
          <w:sz w:val="24"/>
          <w:szCs w:val="24"/>
        </w:rPr>
      </w:pPr>
    </w:p>
    <w:p w14:paraId="2A3C8254" w14:textId="237EE4E1" w:rsidR="00D92C24" w:rsidRPr="00C128C2" w:rsidRDefault="009E420E" w:rsidP="009E2A18">
      <w:pPr>
        <w:pStyle w:val="NoSpacing"/>
        <w:rPr>
          <w:sz w:val="24"/>
          <w:szCs w:val="24"/>
        </w:rPr>
      </w:pPr>
      <w:r w:rsidRPr="00C128C2">
        <w:rPr>
          <w:sz w:val="24"/>
          <w:szCs w:val="24"/>
        </w:rPr>
        <w:t>But I must confess that this is not always the case with me</w:t>
      </w:r>
      <w:r w:rsidR="00FF4226" w:rsidRPr="00C128C2">
        <w:rPr>
          <w:sz w:val="24"/>
          <w:szCs w:val="24"/>
        </w:rPr>
        <w:t xml:space="preserve">. In fact, I would suggest that most Christians think about this from time to time. And that second guessing is pretty natural. After all, I have never spoken in different languages during a </w:t>
      </w:r>
      <w:r w:rsidR="00FF4226" w:rsidRPr="00C128C2">
        <w:rPr>
          <w:sz w:val="24"/>
          <w:szCs w:val="24"/>
        </w:rPr>
        <w:lastRenderedPageBreak/>
        <w:t xml:space="preserve">sermon. I’ve certainly never healed anyone of anything, let alone a lame man. I can’t think of any huge, outward sign that the </w:t>
      </w:r>
      <w:r w:rsidR="00D92C24" w:rsidRPr="00C128C2">
        <w:rPr>
          <w:sz w:val="24"/>
          <w:szCs w:val="24"/>
        </w:rPr>
        <w:t>h</w:t>
      </w:r>
      <w:r w:rsidR="00FF4226" w:rsidRPr="00C128C2">
        <w:rPr>
          <w:sz w:val="24"/>
          <w:szCs w:val="24"/>
        </w:rPr>
        <w:t xml:space="preserve">oly </w:t>
      </w:r>
      <w:r w:rsidR="00D92C24" w:rsidRPr="00C128C2">
        <w:rPr>
          <w:sz w:val="24"/>
          <w:szCs w:val="24"/>
        </w:rPr>
        <w:t>s</w:t>
      </w:r>
      <w:r w:rsidR="00FF4226" w:rsidRPr="00C128C2">
        <w:rPr>
          <w:sz w:val="24"/>
          <w:szCs w:val="24"/>
        </w:rPr>
        <w:t>pirit has performed through me.</w:t>
      </w:r>
      <w:r w:rsidR="00D92C24" w:rsidRPr="00C128C2">
        <w:rPr>
          <w:sz w:val="24"/>
          <w:szCs w:val="24"/>
        </w:rPr>
        <w:t xml:space="preserve"> </w:t>
      </w:r>
    </w:p>
    <w:p w14:paraId="08751049" w14:textId="77777777" w:rsidR="00D92C24" w:rsidRPr="00C128C2" w:rsidRDefault="00D92C24" w:rsidP="009E2A18">
      <w:pPr>
        <w:pStyle w:val="NoSpacing"/>
        <w:rPr>
          <w:sz w:val="24"/>
          <w:szCs w:val="24"/>
        </w:rPr>
      </w:pPr>
    </w:p>
    <w:p w14:paraId="74C37B22" w14:textId="3F89A808" w:rsidR="009E420E" w:rsidRPr="00C128C2" w:rsidRDefault="00D92C24" w:rsidP="009E2A18">
      <w:pPr>
        <w:pStyle w:val="NoSpacing"/>
        <w:rPr>
          <w:sz w:val="24"/>
          <w:szCs w:val="24"/>
        </w:rPr>
      </w:pPr>
      <w:r w:rsidRPr="00C128C2">
        <w:rPr>
          <w:sz w:val="24"/>
          <w:szCs w:val="24"/>
        </w:rPr>
        <w:t xml:space="preserve">Nothing that a passerby would see and feel the need to give everything they own in a desperate attempt to </w:t>
      </w:r>
      <w:r w:rsidR="00401DAE" w:rsidRPr="00C128C2">
        <w:rPr>
          <w:sz w:val="24"/>
          <w:szCs w:val="24"/>
        </w:rPr>
        <w:t>obtain</w:t>
      </w:r>
      <w:r w:rsidRPr="00C128C2">
        <w:rPr>
          <w:sz w:val="24"/>
          <w:szCs w:val="24"/>
        </w:rPr>
        <w:t xml:space="preserve"> what I have.</w:t>
      </w:r>
      <w:r w:rsidR="00401DAE" w:rsidRPr="00C128C2">
        <w:rPr>
          <w:sz w:val="24"/>
          <w:szCs w:val="24"/>
        </w:rPr>
        <w:t xml:space="preserve"> Might not notice that I have anything working inside me at all.</w:t>
      </w:r>
    </w:p>
    <w:p w14:paraId="2B03B885" w14:textId="77777777" w:rsidR="00FF4226" w:rsidRPr="00C128C2" w:rsidRDefault="00FF4226" w:rsidP="009E2A18">
      <w:pPr>
        <w:pStyle w:val="NoSpacing"/>
        <w:rPr>
          <w:sz w:val="24"/>
          <w:szCs w:val="24"/>
        </w:rPr>
      </w:pPr>
    </w:p>
    <w:p w14:paraId="1DF68CA8" w14:textId="78E1C335" w:rsidR="00FF4226" w:rsidRPr="00C128C2" w:rsidRDefault="00FF4226" w:rsidP="009E2A18">
      <w:pPr>
        <w:pStyle w:val="NoSpacing"/>
        <w:rPr>
          <w:sz w:val="24"/>
          <w:szCs w:val="24"/>
        </w:rPr>
      </w:pPr>
      <w:r w:rsidRPr="00C128C2">
        <w:rPr>
          <w:sz w:val="24"/>
          <w:szCs w:val="24"/>
        </w:rPr>
        <w:t xml:space="preserve">From when I was baptized some 20 plus years ago, all the way up to today, I feel pretty much the same. Of course, I have made progress on spiritual goals. </w:t>
      </w:r>
      <w:r w:rsidR="00401DAE" w:rsidRPr="00C128C2">
        <w:rPr>
          <w:sz w:val="24"/>
          <w:szCs w:val="24"/>
        </w:rPr>
        <w:t xml:space="preserve">I’ve studied the scriptures, learned more about them. </w:t>
      </w:r>
      <w:r w:rsidRPr="00C128C2">
        <w:rPr>
          <w:sz w:val="24"/>
          <w:szCs w:val="24"/>
        </w:rPr>
        <w:t>Hopefully I have grown my spiritual character. I sure hope that I am a better person today, than I was 20 years ago.</w:t>
      </w:r>
    </w:p>
    <w:p w14:paraId="64BEDB7D" w14:textId="77777777" w:rsidR="00FF4226" w:rsidRPr="00C128C2" w:rsidRDefault="00FF4226" w:rsidP="009E2A18">
      <w:pPr>
        <w:pStyle w:val="NoSpacing"/>
        <w:rPr>
          <w:sz w:val="24"/>
          <w:szCs w:val="24"/>
        </w:rPr>
      </w:pPr>
    </w:p>
    <w:p w14:paraId="0E6423D6" w14:textId="4F809C9E" w:rsidR="00FF4226" w:rsidRPr="00C128C2" w:rsidRDefault="00FF4226" w:rsidP="009E2A18">
      <w:pPr>
        <w:pStyle w:val="NoSpacing"/>
        <w:rPr>
          <w:sz w:val="24"/>
          <w:szCs w:val="24"/>
        </w:rPr>
      </w:pPr>
      <w:r w:rsidRPr="00C128C2">
        <w:rPr>
          <w:sz w:val="24"/>
          <w:szCs w:val="24"/>
        </w:rPr>
        <w:t xml:space="preserve">But can’t other people grow without the </w:t>
      </w:r>
      <w:r w:rsidR="00D92C24" w:rsidRPr="00C128C2">
        <w:rPr>
          <w:sz w:val="24"/>
          <w:szCs w:val="24"/>
        </w:rPr>
        <w:t>h</w:t>
      </w:r>
      <w:r w:rsidRPr="00C128C2">
        <w:rPr>
          <w:sz w:val="24"/>
          <w:szCs w:val="24"/>
        </w:rPr>
        <w:t xml:space="preserve">oly </w:t>
      </w:r>
      <w:r w:rsidR="00D92C24" w:rsidRPr="00C128C2">
        <w:rPr>
          <w:sz w:val="24"/>
          <w:szCs w:val="24"/>
        </w:rPr>
        <w:t>s</w:t>
      </w:r>
      <w:r w:rsidRPr="00C128C2">
        <w:rPr>
          <w:sz w:val="24"/>
          <w:szCs w:val="24"/>
        </w:rPr>
        <w:t>pirit? Can’t an atheist read self help books and work to become more kind and patient? Can’t someone without any interest in Jesus Christ make progress in being more loving towards their neighbor?</w:t>
      </w:r>
    </w:p>
    <w:p w14:paraId="5839A3CB" w14:textId="77777777" w:rsidR="00FF4226" w:rsidRPr="00C128C2" w:rsidRDefault="00FF4226" w:rsidP="009E2A18">
      <w:pPr>
        <w:pStyle w:val="NoSpacing"/>
        <w:rPr>
          <w:sz w:val="24"/>
          <w:szCs w:val="24"/>
        </w:rPr>
      </w:pPr>
    </w:p>
    <w:p w14:paraId="559A5933" w14:textId="7F648F84" w:rsidR="00FF4226" w:rsidRPr="00C128C2" w:rsidRDefault="00D92C24" w:rsidP="009E2A18">
      <w:pPr>
        <w:pStyle w:val="NoSpacing"/>
        <w:rPr>
          <w:sz w:val="24"/>
          <w:szCs w:val="24"/>
        </w:rPr>
      </w:pPr>
      <w:r w:rsidRPr="00C128C2">
        <w:rPr>
          <w:sz w:val="24"/>
          <w:szCs w:val="24"/>
        </w:rPr>
        <w:t>If so, h</w:t>
      </w:r>
      <w:r w:rsidR="00FF4226" w:rsidRPr="00C128C2">
        <w:rPr>
          <w:sz w:val="24"/>
          <w:szCs w:val="24"/>
        </w:rPr>
        <w:t>ow then, am I any different? W</w:t>
      </w:r>
      <w:r w:rsidRPr="00C128C2">
        <w:rPr>
          <w:sz w:val="24"/>
          <w:szCs w:val="24"/>
        </w:rPr>
        <w:t>h</w:t>
      </w:r>
      <w:r w:rsidR="00FF4226" w:rsidRPr="00C128C2">
        <w:rPr>
          <w:sz w:val="24"/>
          <w:szCs w:val="24"/>
        </w:rPr>
        <w:t xml:space="preserve">at has the </w:t>
      </w:r>
      <w:r w:rsidRPr="00C128C2">
        <w:rPr>
          <w:sz w:val="24"/>
          <w:szCs w:val="24"/>
        </w:rPr>
        <w:t>h</w:t>
      </w:r>
      <w:r w:rsidR="00FF4226" w:rsidRPr="00C128C2">
        <w:rPr>
          <w:sz w:val="24"/>
          <w:szCs w:val="24"/>
        </w:rPr>
        <w:t xml:space="preserve">oly </w:t>
      </w:r>
      <w:r w:rsidRPr="00C128C2">
        <w:rPr>
          <w:sz w:val="24"/>
          <w:szCs w:val="24"/>
        </w:rPr>
        <w:t>s</w:t>
      </w:r>
      <w:r w:rsidR="00FF4226" w:rsidRPr="00C128C2">
        <w:rPr>
          <w:sz w:val="24"/>
          <w:szCs w:val="24"/>
        </w:rPr>
        <w:t xml:space="preserve">pirit done in my life that is demonstratively different than the average human being that is just trying to life their lives as a kind person? </w:t>
      </w:r>
    </w:p>
    <w:p w14:paraId="42686E42" w14:textId="77777777" w:rsidR="00FF4226" w:rsidRPr="00C128C2" w:rsidRDefault="00FF4226" w:rsidP="009E2A18">
      <w:pPr>
        <w:pStyle w:val="NoSpacing"/>
        <w:rPr>
          <w:sz w:val="24"/>
          <w:szCs w:val="24"/>
        </w:rPr>
      </w:pPr>
    </w:p>
    <w:p w14:paraId="50BCFC9F" w14:textId="016125B4" w:rsidR="00D92C24" w:rsidRPr="00C128C2" w:rsidRDefault="00FF4226" w:rsidP="009E2A18">
      <w:pPr>
        <w:pStyle w:val="NoSpacing"/>
        <w:rPr>
          <w:sz w:val="24"/>
          <w:szCs w:val="24"/>
        </w:rPr>
      </w:pPr>
      <w:r w:rsidRPr="00C128C2">
        <w:rPr>
          <w:sz w:val="24"/>
          <w:szCs w:val="24"/>
        </w:rPr>
        <w:t xml:space="preserve">In short – if I look deep into my own life, my character, my very being – can I see this fantastic, awesome power of the </w:t>
      </w:r>
      <w:r w:rsidR="00D92C24" w:rsidRPr="00C128C2">
        <w:rPr>
          <w:sz w:val="24"/>
          <w:szCs w:val="24"/>
        </w:rPr>
        <w:t>h</w:t>
      </w:r>
      <w:r w:rsidRPr="00C128C2">
        <w:rPr>
          <w:sz w:val="24"/>
          <w:szCs w:val="24"/>
        </w:rPr>
        <w:t xml:space="preserve">oly </w:t>
      </w:r>
      <w:r w:rsidR="00D92C24" w:rsidRPr="00C128C2">
        <w:rPr>
          <w:sz w:val="24"/>
          <w:szCs w:val="24"/>
        </w:rPr>
        <w:t>s</w:t>
      </w:r>
      <w:r w:rsidRPr="00C128C2">
        <w:rPr>
          <w:sz w:val="24"/>
          <w:szCs w:val="24"/>
        </w:rPr>
        <w:t>pirit doing something unique</w:t>
      </w:r>
      <w:r w:rsidR="00B17B8F" w:rsidRPr="00C128C2">
        <w:rPr>
          <w:sz w:val="24"/>
          <w:szCs w:val="24"/>
        </w:rPr>
        <w:t xml:space="preserve"> there</w:t>
      </w:r>
      <w:r w:rsidRPr="00C128C2">
        <w:rPr>
          <w:sz w:val="24"/>
          <w:szCs w:val="24"/>
        </w:rPr>
        <w:t xml:space="preserve">? </w:t>
      </w:r>
    </w:p>
    <w:p w14:paraId="59393E9C" w14:textId="77777777" w:rsidR="00D92C24" w:rsidRPr="00C128C2" w:rsidRDefault="00D92C24" w:rsidP="009E2A18">
      <w:pPr>
        <w:pStyle w:val="NoSpacing"/>
        <w:rPr>
          <w:sz w:val="24"/>
          <w:szCs w:val="24"/>
        </w:rPr>
      </w:pPr>
    </w:p>
    <w:p w14:paraId="1FC5A0B7" w14:textId="54ECC136" w:rsidR="00FF4226" w:rsidRPr="00C128C2" w:rsidRDefault="00D92C24" w:rsidP="009E2A18">
      <w:pPr>
        <w:pStyle w:val="NoSpacing"/>
        <w:rPr>
          <w:sz w:val="24"/>
          <w:szCs w:val="24"/>
        </w:rPr>
      </w:pPr>
      <w:r w:rsidRPr="00C128C2">
        <w:rPr>
          <w:sz w:val="24"/>
          <w:szCs w:val="24"/>
        </w:rPr>
        <w:t xml:space="preserve">Said another way - </w:t>
      </w:r>
      <w:r w:rsidR="007A1E90" w:rsidRPr="00C128C2">
        <w:rPr>
          <w:sz w:val="24"/>
          <w:szCs w:val="24"/>
        </w:rPr>
        <w:t xml:space="preserve">What does the </w:t>
      </w:r>
      <w:r w:rsidRPr="00C128C2">
        <w:rPr>
          <w:sz w:val="24"/>
          <w:szCs w:val="24"/>
        </w:rPr>
        <w:t>h</w:t>
      </w:r>
      <w:r w:rsidR="007A1E90" w:rsidRPr="00C128C2">
        <w:rPr>
          <w:sz w:val="24"/>
          <w:szCs w:val="24"/>
        </w:rPr>
        <w:t xml:space="preserve">oly </w:t>
      </w:r>
      <w:r w:rsidRPr="00C128C2">
        <w:rPr>
          <w:sz w:val="24"/>
          <w:szCs w:val="24"/>
        </w:rPr>
        <w:t>s</w:t>
      </w:r>
      <w:r w:rsidR="007A1E90" w:rsidRPr="00C128C2">
        <w:rPr>
          <w:sz w:val="24"/>
          <w:szCs w:val="24"/>
        </w:rPr>
        <w:t>pirit actually do?</w:t>
      </w:r>
    </w:p>
    <w:p w14:paraId="7AA9368A" w14:textId="77777777" w:rsidR="007A1E90" w:rsidRPr="00C128C2" w:rsidRDefault="007A1E90" w:rsidP="009E2A18">
      <w:pPr>
        <w:pStyle w:val="NoSpacing"/>
        <w:rPr>
          <w:sz w:val="24"/>
          <w:szCs w:val="24"/>
        </w:rPr>
      </w:pPr>
    </w:p>
    <w:p w14:paraId="1BC6C220" w14:textId="22F0AE51" w:rsidR="007A1E90" w:rsidRPr="00C128C2" w:rsidRDefault="00151736" w:rsidP="009E2A18">
      <w:pPr>
        <w:pStyle w:val="NoSpacing"/>
        <w:rPr>
          <w:sz w:val="24"/>
          <w:szCs w:val="24"/>
        </w:rPr>
      </w:pPr>
      <w:r w:rsidRPr="00C128C2">
        <w:rPr>
          <w:sz w:val="24"/>
          <w:szCs w:val="24"/>
        </w:rPr>
        <w:t>2</w:t>
      </w:r>
      <w:r w:rsidR="007A1E90" w:rsidRPr="00C128C2">
        <w:rPr>
          <w:sz w:val="24"/>
          <w:szCs w:val="24"/>
        </w:rPr>
        <w:t xml:space="preserve"> Timothy chapter 1. Let’s start in verse 6.</w:t>
      </w:r>
    </w:p>
    <w:p w14:paraId="56798A7E" w14:textId="77777777" w:rsidR="007A1E90" w:rsidRPr="00C128C2" w:rsidRDefault="007A1E90" w:rsidP="009E2A18">
      <w:pPr>
        <w:pStyle w:val="NoSpacing"/>
        <w:rPr>
          <w:sz w:val="24"/>
          <w:szCs w:val="24"/>
        </w:rPr>
      </w:pPr>
    </w:p>
    <w:p w14:paraId="4E7509AA" w14:textId="4BDBADFE" w:rsidR="007A1E90" w:rsidRPr="00C128C2" w:rsidRDefault="007A1E90" w:rsidP="00C06AC4">
      <w:pPr>
        <w:pStyle w:val="Scripture"/>
        <w:rPr>
          <w:sz w:val="24"/>
          <w:szCs w:val="24"/>
        </w:rPr>
      </w:pPr>
      <w:r w:rsidRPr="00C128C2">
        <w:rPr>
          <w:sz w:val="24"/>
          <w:szCs w:val="24"/>
        </w:rPr>
        <w:t xml:space="preserve">2 Timothy 1:6 - Therefore I remind you to stir up the gift of God which is in you through the laying on of my hands. [that’s the </w:t>
      </w:r>
      <w:r w:rsidR="00E36765" w:rsidRPr="00C128C2">
        <w:rPr>
          <w:sz w:val="24"/>
          <w:szCs w:val="24"/>
        </w:rPr>
        <w:t>h</w:t>
      </w:r>
      <w:r w:rsidRPr="00C128C2">
        <w:rPr>
          <w:sz w:val="24"/>
          <w:szCs w:val="24"/>
        </w:rPr>
        <w:t xml:space="preserve">oly </w:t>
      </w:r>
      <w:r w:rsidR="00E36765" w:rsidRPr="00C128C2">
        <w:rPr>
          <w:sz w:val="24"/>
          <w:szCs w:val="24"/>
        </w:rPr>
        <w:t>s</w:t>
      </w:r>
      <w:r w:rsidRPr="00C128C2">
        <w:rPr>
          <w:sz w:val="24"/>
          <w:szCs w:val="24"/>
        </w:rPr>
        <w:t>pirit]</w:t>
      </w:r>
    </w:p>
    <w:p w14:paraId="2F03424A" w14:textId="3C2BFAFA" w:rsidR="00695DFB" w:rsidRPr="00C128C2" w:rsidRDefault="007A1E90" w:rsidP="00C06AC4">
      <w:pPr>
        <w:pStyle w:val="Scripture"/>
        <w:rPr>
          <w:sz w:val="24"/>
          <w:szCs w:val="24"/>
        </w:rPr>
      </w:pPr>
      <w:r w:rsidRPr="00C128C2">
        <w:rPr>
          <w:sz w:val="24"/>
          <w:szCs w:val="24"/>
        </w:rPr>
        <w:t xml:space="preserve"> 7 For God has not given us a spirit of fear, </w:t>
      </w:r>
      <w:r w:rsidR="00E36765" w:rsidRPr="00C128C2">
        <w:rPr>
          <w:sz w:val="24"/>
          <w:szCs w:val="24"/>
        </w:rPr>
        <w:t xml:space="preserve">[no, what is the holy spirit] </w:t>
      </w:r>
      <w:r w:rsidRPr="00C128C2">
        <w:rPr>
          <w:sz w:val="24"/>
          <w:szCs w:val="24"/>
        </w:rPr>
        <w:t>but of power and of love and of a sound mind.</w:t>
      </w:r>
    </w:p>
    <w:p w14:paraId="63C188B1" w14:textId="3A8D2A65" w:rsidR="007A1E90" w:rsidRPr="00C128C2" w:rsidRDefault="007A1E90" w:rsidP="009E2A18">
      <w:pPr>
        <w:pStyle w:val="NoSpacing"/>
        <w:rPr>
          <w:sz w:val="24"/>
          <w:szCs w:val="24"/>
        </w:rPr>
      </w:pPr>
    </w:p>
    <w:p w14:paraId="2038B3DA" w14:textId="52A7EF6D" w:rsidR="007A1E90" w:rsidRPr="00C128C2" w:rsidRDefault="007A1E90" w:rsidP="009E2A18">
      <w:pPr>
        <w:pStyle w:val="NoSpacing"/>
        <w:rPr>
          <w:sz w:val="24"/>
          <w:szCs w:val="24"/>
        </w:rPr>
      </w:pPr>
      <w:r w:rsidRPr="00C128C2">
        <w:rPr>
          <w:sz w:val="24"/>
          <w:szCs w:val="24"/>
        </w:rPr>
        <w:lastRenderedPageBreak/>
        <w:t xml:space="preserve">The inverse to this is 1 Thessalonians chapter 5 and verse 19 – we won’t turn there, but that mentions a warning about quenching the </w:t>
      </w:r>
      <w:r w:rsidR="00943574" w:rsidRPr="00C128C2">
        <w:rPr>
          <w:sz w:val="24"/>
          <w:szCs w:val="24"/>
        </w:rPr>
        <w:t>h</w:t>
      </w:r>
      <w:r w:rsidRPr="00C128C2">
        <w:rPr>
          <w:sz w:val="24"/>
          <w:szCs w:val="24"/>
        </w:rPr>
        <w:t xml:space="preserve">oly </w:t>
      </w:r>
      <w:r w:rsidR="00943574" w:rsidRPr="00C128C2">
        <w:rPr>
          <w:sz w:val="24"/>
          <w:szCs w:val="24"/>
        </w:rPr>
        <w:t>s</w:t>
      </w:r>
      <w:r w:rsidRPr="00C128C2">
        <w:rPr>
          <w:sz w:val="24"/>
          <w:szCs w:val="24"/>
        </w:rPr>
        <w:t>pirit.</w:t>
      </w:r>
    </w:p>
    <w:p w14:paraId="7B872F2D" w14:textId="77777777" w:rsidR="007A1E90" w:rsidRPr="00C128C2" w:rsidRDefault="007A1E90" w:rsidP="009E2A18">
      <w:pPr>
        <w:pStyle w:val="NoSpacing"/>
        <w:rPr>
          <w:sz w:val="24"/>
          <w:szCs w:val="24"/>
        </w:rPr>
      </w:pPr>
    </w:p>
    <w:p w14:paraId="3A1F8E24" w14:textId="23F11FB8" w:rsidR="007A1E90" w:rsidRPr="00C128C2" w:rsidRDefault="007A1E90" w:rsidP="009E2A18">
      <w:pPr>
        <w:pStyle w:val="NoSpacing"/>
        <w:rPr>
          <w:sz w:val="24"/>
          <w:szCs w:val="24"/>
        </w:rPr>
      </w:pPr>
      <w:r w:rsidRPr="00C128C2">
        <w:rPr>
          <w:sz w:val="24"/>
          <w:szCs w:val="24"/>
        </w:rPr>
        <w:t>If you can stir it up, and you can quench it down, then surely you can understand how the spirit is working with</w:t>
      </w:r>
      <w:r w:rsidR="00943574" w:rsidRPr="00C128C2">
        <w:rPr>
          <w:sz w:val="24"/>
          <w:szCs w:val="24"/>
        </w:rPr>
        <w:t>in</w:t>
      </w:r>
      <w:r w:rsidRPr="00C128C2">
        <w:rPr>
          <w:sz w:val="24"/>
          <w:szCs w:val="24"/>
        </w:rPr>
        <w:t xml:space="preserve"> you, right? How else can you know if you</w:t>
      </w:r>
      <w:r w:rsidR="00943574" w:rsidRPr="00C128C2">
        <w:rPr>
          <w:sz w:val="24"/>
          <w:szCs w:val="24"/>
        </w:rPr>
        <w:t>’d stirred or quenched</w:t>
      </w:r>
      <w:r w:rsidRPr="00C128C2">
        <w:rPr>
          <w:sz w:val="24"/>
          <w:szCs w:val="24"/>
        </w:rPr>
        <w:t>?</w:t>
      </w:r>
    </w:p>
    <w:p w14:paraId="180A94EC" w14:textId="77777777" w:rsidR="007A1E90" w:rsidRPr="00C128C2" w:rsidRDefault="007A1E90" w:rsidP="009E2A18">
      <w:pPr>
        <w:pStyle w:val="NoSpacing"/>
        <w:rPr>
          <w:sz w:val="24"/>
          <w:szCs w:val="24"/>
        </w:rPr>
      </w:pPr>
    </w:p>
    <w:p w14:paraId="3E1876F2" w14:textId="432C697B" w:rsidR="007A1E90" w:rsidRPr="00C128C2" w:rsidRDefault="007A1E90" w:rsidP="009E2A18">
      <w:pPr>
        <w:pStyle w:val="NoSpacing"/>
        <w:rPr>
          <w:sz w:val="24"/>
          <w:szCs w:val="24"/>
        </w:rPr>
      </w:pPr>
      <w:r w:rsidRPr="00C128C2">
        <w:rPr>
          <w:sz w:val="24"/>
          <w:szCs w:val="24"/>
        </w:rPr>
        <w:t xml:space="preserve">For something as integral to the entire plan of God as the </w:t>
      </w:r>
      <w:r w:rsidR="00926DEF" w:rsidRPr="00C128C2">
        <w:rPr>
          <w:sz w:val="24"/>
          <w:szCs w:val="24"/>
        </w:rPr>
        <w:t>h</w:t>
      </w:r>
      <w:r w:rsidRPr="00C128C2">
        <w:rPr>
          <w:sz w:val="24"/>
          <w:szCs w:val="24"/>
        </w:rPr>
        <w:t xml:space="preserve">oly </w:t>
      </w:r>
      <w:r w:rsidR="00926DEF" w:rsidRPr="00C128C2">
        <w:rPr>
          <w:sz w:val="24"/>
          <w:szCs w:val="24"/>
        </w:rPr>
        <w:t>s</w:t>
      </w:r>
      <w:r w:rsidRPr="00C128C2">
        <w:rPr>
          <w:sz w:val="24"/>
          <w:szCs w:val="24"/>
        </w:rPr>
        <w:t xml:space="preserve">pirit, there sure are some things </w:t>
      </w:r>
      <w:r w:rsidR="00B17B8F" w:rsidRPr="00C128C2">
        <w:rPr>
          <w:sz w:val="24"/>
          <w:szCs w:val="24"/>
        </w:rPr>
        <w:t>I</w:t>
      </w:r>
      <w:r w:rsidRPr="00C128C2">
        <w:rPr>
          <w:sz w:val="24"/>
          <w:szCs w:val="24"/>
        </w:rPr>
        <w:t xml:space="preserve"> don’t fully understand</w:t>
      </w:r>
      <w:r w:rsidR="00B17B8F" w:rsidRPr="00C128C2">
        <w:rPr>
          <w:sz w:val="24"/>
          <w:szCs w:val="24"/>
        </w:rPr>
        <w:t>. How ‘bout you?</w:t>
      </w:r>
    </w:p>
    <w:p w14:paraId="3447A0BB" w14:textId="77777777" w:rsidR="007A1E90" w:rsidRPr="00C128C2" w:rsidRDefault="007A1E90" w:rsidP="009E2A18">
      <w:pPr>
        <w:pStyle w:val="NoSpacing"/>
        <w:rPr>
          <w:sz w:val="24"/>
          <w:szCs w:val="24"/>
        </w:rPr>
      </w:pPr>
    </w:p>
    <w:p w14:paraId="2FACE8D3" w14:textId="6F957F9F" w:rsidR="007A1E90" w:rsidRPr="00C128C2" w:rsidRDefault="007A1E90" w:rsidP="009E2A18">
      <w:pPr>
        <w:pStyle w:val="NoSpacing"/>
        <w:rPr>
          <w:sz w:val="24"/>
          <w:szCs w:val="24"/>
        </w:rPr>
      </w:pPr>
      <w:r w:rsidRPr="00C128C2">
        <w:rPr>
          <w:sz w:val="24"/>
          <w:szCs w:val="24"/>
        </w:rPr>
        <w:t xml:space="preserve">But for the balance of the message today, I want to look at 3 areas that we should be able to see the </w:t>
      </w:r>
      <w:r w:rsidR="00926DEF" w:rsidRPr="00C128C2">
        <w:rPr>
          <w:sz w:val="24"/>
          <w:szCs w:val="24"/>
        </w:rPr>
        <w:t>h</w:t>
      </w:r>
      <w:r w:rsidRPr="00C128C2">
        <w:rPr>
          <w:sz w:val="24"/>
          <w:szCs w:val="24"/>
        </w:rPr>
        <w:t xml:space="preserve">oly </w:t>
      </w:r>
      <w:r w:rsidR="00926DEF" w:rsidRPr="00C128C2">
        <w:rPr>
          <w:sz w:val="24"/>
          <w:szCs w:val="24"/>
        </w:rPr>
        <w:t>s</w:t>
      </w:r>
      <w:r w:rsidRPr="00C128C2">
        <w:rPr>
          <w:sz w:val="24"/>
          <w:szCs w:val="24"/>
        </w:rPr>
        <w:t>pirit working within the lives of Christians, and more importantly, the culmination of why God has poured out His spirit. After all, it’s not for</w:t>
      </w:r>
      <w:r w:rsidR="00B17B8F" w:rsidRPr="00C128C2">
        <w:rPr>
          <w:sz w:val="24"/>
          <w:szCs w:val="24"/>
        </w:rPr>
        <w:t xml:space="preserve"> the purpose of</w:t>
      </w:r>
      <w:r w:rsidRPr="00C128C2">
        <w:rPr>
          <w:sz w:val="24"/>
          <w:szCs w:val="24"/>
        </w:rPr>
        <w:t xml:space="preserve"> making us the most powerful magician as maybe Simon may have thought. But rather it’s for a specific reason and for a specific goal.</w:t>
      </w:r>
    </w:p>
    <w:p w14:paraId="00547837" w14:textId="77777777" w:rsidR="007A1E90" w:rsidRPr="00C128C2" w:rsidRDefault="007A1E90" w:rsidP="009E2A18">
      <w:pPr>
        <w:pStyle w:val="NoSpacing"/>
        <w:rPr>
          <w:sz w:val="24"/>
          <w:szCs w:val="24"/>
        </w:rPr>
      </w:pPr>
    </w:p>
    <w:p w14:paraId="017D6F8F" w14:textId="122675FD" w:rsidR="00926DEF" w:rsidRPr="00C128C2" w:rsidRDefault="00926DEF" w:rsidP="009E2A18">
      <w:pPr>
        <w:pStyle w:val="NoSpacing"/>
        <w:rPr>
          <w:sz w:val="24"/>
          <w:szCs w:val="24"/>
        </w:rPr>
      </w:pPr>
      <w:proofErr w:type="gramStart"/>
      <w:r w:rsidRPr="00C128C2">
        <w:rPr>
          <w:sz w:val="24"/>
          <w:szCs w:val="24"/>
        </w:rPr>
        <w:t>So</w:t>
      </w:r>
      <w:proofErr w:type="gramEnd"/>
      <w:r w:rsidRPr="00C128C2">
        <w:rPr>
          <w:sz w:val="24"/>
          <w:szCs w:val="24"/>
        </w:rPr>
        <w:t xml:space="preserve"> what are those three areas I’m going to cover? First is Wisdom and Discernment. Second is</w:t>
      </w:r>
      <w:r w:rsidR="00DF5F84" w:rsidRPr="00C128C2">
        <w:rPr>
          <w:sz w:val="24"/>
          <w:szCs w:val="24"/>
        </w:rPr>
        <w:t xml:space="preserve"> Enhancing our Conscience</w:t>
      </w:r>
      <w:r w:rsidRPr="00C128C2">
        <w:rPr>
          <w:sz w:val="24"/>
          <w:szCs w:val="24"/>
        </w:rPr>
        <w:t xml:space="preserve">. And the third is </w:t>
      </w:r>
      <w:r w:rsidR="00DF5F84" w:rsidRPr="00C128C2">
        <w:rPr>
          <w:sz w:val="24"/>
          <w:szCs w:val="24"/>
        </w:rPr>
        <w:t>C</w:t>
      </w:r>
      <w:r w:rsidRPr="00C128C2">
        <w:rPr>
          <w:sz w:val="24"/>
          <w:szCs w:val="24"/>
        </w:rPr>
        <w:t>hang</w:t>
      </w:r>
      <w:r w:rsidR="00DF5F84" w:rsidRPr="00C128C2">
        <w:rPr>
          <w:sz w:val="24"/>
          <w:szCs w:val="24"/>
        </w:rPr>
        <w:t>ing</w:t>
      </w:r>
      <w:r w:rsidRPr="00C128C2">
        <w:rPr>
          <w:sz w:val="24"/>
          <w:szCs w:val="24"/>
        </w:rPr>
        <w:t xml:space="preserve"> our </w:t>
      </w:r>
      <w:r w:rsidR="00DF5F84" w:rsidRPr="00C128C2">
        <w:rPr>
          <w:sz w:val="24"/>
          <w:szCs w:val="24"/>
        </w:rPr>
        <w:t>C</w:t>
      </w:r>
      <w:r w:rsidRPr="00C128C2">
        <w:rPr>
          <w:sz w:val="24"/>
          <w:szCs w:val="24"/>
        </w:rPr>
        <w:t>haracter. Three areas – perhaps you have others, but three areas that I want to discuss today.</w:t>
      </w:r>
    </w:p>
    <w:p w14:paraId="3D002A91" w14:textId="77777777" w:rsidR="009E2A18" w:rsidRPr="00C128C2" w:rsidRDefault="009E2A18" w:rsidP="009E2A18">
      <w:pPr>
        <w:pStyle w:val="NoSpacing"/>
        <w:rPr>
          <w:sz w:val="24"/>
          <w:szCs w:val="24"/>
        </w:rPr>
      </w:pPr>
    </w:p>
    <w:p w14:paraId="2590C391" w14:textId="7571DB24" w:rsidR="00914914" w:rsidRPr="00C128C2" w:rsidRDefault="009E2A18" w:rsidP="006D1D8B">
      <w:pPr>
        <w:pStyle w:val="NoSpacing"/>
        <w:rPr>
          <w:sz w:val="24"/>
          <w:szCs w:val="24"/>
        </w:rPr>
      </w:pPr>
      <w:r w:rsidRPr="00C128C2">
        <w:rPr>
          <w:b/>
          <w:bCs/>
          <w:sz w:val="24"/>
          <w:szCs w:val="24"/>
        </w:rPr>
        <w:t xml:space="preserve">POINT </w:t>
      </w:r>
      <w:r w:rsidR="00A77830" w:rsidRPr="00C128C2">
        <w:rPr>
          <w:b/>
          <w:bCs/>
          <w:sz w:val="24"/>
          <w:szCs w:val="24"/>
        </w:rPr>
        <w:t>1</w:t>
      </w:r>
      <w:r w:rsidRPr="00C128C2">
        <w:rPr>
          <w:b/>
          <w:bCs/>
          <w:sz w:val="24"/>
          <w:szCs w:val="24"/>
        </w:rPr>
        <w:t>: Wisdom and Discernment</w:t>
      </w:r>
    </w:p>
    <w:p w14:paraId="20B82C4D" w14:textId="77777777" w:rsidR="009E2A18" w:rsidRPr="00C128C2" w:rsidRDefault="009E2A18" w:rsidP="009E2A18">
      <w:pPr>
        <w:pStyle w:val="NoSpacing"/>
        <w:rPr>
          <w:sz w:val="24"/>
          <w:szCs w:val="24"/>
        </w:rPr>
      </w:pPr>
    </w:p>
    <w:p w14:paraId="17C9A862" w14:textId="3C5171C1" w:rsidR="00A77830" w:rsidRPr="00C128C2" w:rsidRDefault="00A77830" w:rsidP="009E2A18">
      <w:pPr>
        <w:pStyle w:val="NoSpacing"/>
        <w:rPr>
          <w:sz w:val="24"/>
          <w:szCs w:val="24"/>
        </w:rPr>
      </w:pPr>
      <w:r w:rsidRPr="00C128C2">
        <w:rPr>
          <w:sz w:val="24"/>
          <w:szCs w:val="24"/>
        </w:rPr>
        <w:t xml:space="preserve">I want to head back to Genesis chapter 41 to start this point. This might not be the first place that popped into your head, but I want to notice a comment here. This is </w:t>
      </w:r>
      <w:r w:rsidR="00914914" w:rsidRPr="00C128C2">
        <w:rPr>
          <w:sz w:val="24"/>
          <w:szCs w:val="24"/>
        </w:rPr>
        <w:t xml:space="preserve">as Joseph was explaining Pharaoh’s dream to him. And as we know from reading this story many times over the years, Joseph didn’t have a degree in </w:t>
      </w:r>
      <w:r w:rsidR="00926DEF" w:rsidRPr="00C128C2">
        <w:rPr>
          <w:sz w:val="24"/>
          <w:szCs w:val="24"/>
        </w:rPr>
        <w:t>physiology</w:t>
      </w:r>
      <w:r w:rsidR="00914914" w:rsidRPr="00C128C2">
        <w:rPr>
          <w:sz w:val="24"/>
          <w:szCs w:val="24"/>
        </w:rPr>
        <w:t xml:space="preserve">, where he was trained to interpret </w:t>
      </w:r>
      <w:r w:rsidR="007C2AE7" w:rsidRPr="00C128C2">
        <w:rPr>
          <w:sz w:val="24"/>
          <w:szCs w:val="24"/>
        </w:rPr>
        <w:t>someone through their subconscious, but rather, God told Joseph what to say.</w:t>
      </w:r>
    </w:p>
    <w:p w14:paraId="0605713D" w14:textId="77777777" w:rsidR="007C2AE7" w:rsidRPr="00C128C2" w:rsidRDefault="007C2AE7" w:rsidP="009E2A18">
      <w:pPr>
        <w:pStyle w:val="NoSpacing"/>
        <w:rPr>
          <w:sz w:val="24"/>
          <w:szCs w:val="24"/>
        </w:rPr>
      </w:pPr>
    </w:p>
    <w:p w14:paraId="407FB28E" w14:textId="024CB78F" w:rsidR="007C2AE7" w:rsidRPr="00C128C2" w:rsidRDefault="007C2AE7" w:rsidP="009E2A18">
      <w:pPr>
        <w:pStyle w:val="NoSpacing"/>
        <w:rPr>
          <w:sz w:val="24"/>
          <w:szCs w:val="24"/>
        </w:rPr>
      </w:pPr>
      <w:r w:rsidRPr="00C128C2">
        <w:rPr>
          <w:sz w:val="24"/>
          <w:szCs w:val="24"/>
        </w:rPr>
        <w:t>Start in verse 1 of chapter 41, Joseph starts explaining the dream, and that goes down to verse 7. Then we get a recount of how Joseph was put into prison and the story behind it. Then, verse 25 we get the explanation of the dream. Let’s pick it up in verse 32.</w:t>
      </w:r>
    </w:p>
    <w:p w14:paraId="0D53551A" w14:textId="77777777" w:rsidR="007C2AE7" w:rsidRPr="00C128C2" w:rsidRDefault="007C2AE7" w:rsidP="009E2A18">
      <w:pPr>
        <w:pStyle w:val="NoSpacing"/>
        <w:rPr>
          <w:sz w:val="24"/>
          <w:szCs w:val="24"/>
        </w:rPr>
      </w:pPr>
    </w:p>
    <w:p w14:paraId="2C2F4B8A" w14:textId="43827BE1" w:rsidR="007C2AE7" w:rsidRPr="00C128C2" w:rsidRDefault="007C2AE7" w:rsidP="00E64ED7">
      <w:pPr>
        <w:pStyle w:val="Scripture"/>
        <w:rPr>
          <w:sz w:val="24"/>
          <w:szCs w:val="24"/>
        </w:rPr>
      </w:pPr>
      <w:r w:rsidRPr="00C128C2">
        <w:rPr>
          <w:sz w:val="24"/>
          <w:szCs w:val="24"/>
        </w:rPr>
        <w:lastRenderedPageBreak/>
        <w:t>Genesis 41:32 "And the dream was repeated to Pharaoh twice because the thing is established by God, and God will shortly bring it to pass.</w:t>
      </w:r>
    </w:p>
    <w:p w14:paraId="2D71AC4C" w14:textId="7CE5B46F" w:rsidR="007C2AE7" w:rsidRPr="00C128C2" w:rsidRDefault="007C2AE7" w:rsidP="00E64ED7">
      <w:pPr>
        <w:pStyle w:val="Scripture"/>
        <w:rPr>
          <w:sz w:val="24"/>
          <w:szCs w:val="24"/>
        </w:rPr>
      </w:pPr>
      <w:r w:rsidRPr="00C128C2">
        <w:rPr>
          <w:sz w:val="24"/>
          <w:szCs w:val="24"/>
        </w:rPr>
        <w:t xml:space="preserve"> 33 "Now therefore [this is again, Joseph now explaining a course of action to Pharaoh based on that dream], let Pharaoh select a discerning and wise man, and set him over the land of Egypt.</w:t>
      </w:r>
    </w:p>
    <w:p w14:paraId="7CEBBE2A" w14:textId="77777777" w:rsidR="007C2AE7" w:rsidRPr="00C128C2" w:rsidRDefault="007C2AE7" w:rsidP="00E64ED7">
      <w:pPr>
        <w:pStyle w:val="Scripture"/>
        <w:rPr>
          <w:sz w:val="24"/>
          <w:szCs w:val="24"/>
        </w:rPr>
      </w:pPr>
      <w:r w:rsidRPr="00C128C2">
        <w:rPr>
          <w:sz w:val="24"/>
          <w:szCs w:val="24"/>
        </w:rPr>
        <w:t xml:space="preserve"> 34 "Let Pharaoh do this, and let him appoint officers over the land, to collect one-fifth of the produce of the land of Egypt in the seven plentiful years.</w:t>
      </w:r>
    </w:p>
    <w:p w14:paraId="7AEB5A4C" w14:textId="77777777" w:rsidR="007C2AE7" w:rsidRPr="00C128C2" w:rsidRDefault="007C2AE7" w:rsidP="00E64ED7">
      <w:pPr>
        <w:pStyle w:val="Scripture"/>
        <w:rPr>
          <w:sz w:val="24"/>
          <w:szCs w:val="24"/>
        </w:rPr>
      </w:pPr>
      <w:r w:rsidRPr="00C128C2">
        <w:rPr>
          <w:sz w:val="24"/>
          <w:szCs w:val="24"/>
        </w:rPr>
        <w:t xml:space="preserve"> 35 "And let them gather all the food of those good years that are coming, and store up grain under the authority of Pharaoh, and let them keep food in the cities.</w:t>
      </w:r>
    </w:p>
    <w:p w14:paraId="31F41E5B" w14:textId="77777777" w:rsidR="007C2AE7" w:rsidRPr="00C128C2" w:rsidRDefault="007C2AE7" w:rsidP="00E64ED7">
      <w:pPr>
        <w:pStyle w:val="Scripture"/>
        <w:rPr>
          <w:sz w:val="24"/>
          <w:szCs w:val="24"/>
        </w:rPr>
      </w:pPr>
      <w:r w:rsidRPr="00C128C2">
        <w:rPr>
          <w:sz w:val="24"/>
          <w:szCs w:val="24"/>
        </w:rPr>
        <w:t xml:space="preserve"> 36 "Then that food shall be as a reserve for the land for the seven years of famine which shall be in the land of Egypt, that the land may not perish during the famine."</w:t>
      </w:r>
    </w:p>
    <w:p w14:paraId="4D407A03" w14:textId="77777777" w:rsidR="007C2AE7" w:rsidRPr="00C128C2" w:rsidRDefault="007C2AE7" w:rsidP="007C2AE7">
      <w:pPr>
        <w:pStyle w:val="NoSpacing"/>
        <w:rPr>
          <w:sz w:val="24"/>
          <w:szCs w:val="24"/>
        </w:rPr>
      </w:pPr>
    </w:p>
    <w:p w14:paraId="0B9D8CCC" w14:textId="7A92B596" w:rsidR="007C2AE7" w:rsidRPr="00C128C2" w:rsidRDefault="007C2AE7" w:rsidP="007C2AE7">
      <w:pPr>
        <w:pStyle w:val="NoSpacing"/>
        <w:rPr>
          <w:sz w:val="24"/>
          <w:szCs w:val="24"/>
        </w:rPr>
      </w:pPr>
      <w:r w:rsidRPr="00C128C2">
        <w:rPr>
          <w:sz w:val="24"/>
          <w:szCs w:val="24"/>
        </w:rPr>
        <w:t xml:space="preserve">Many layers here. Not only did God explain what the dream was, but God also explained the interpretation of the dream, and then also, God inspired the plan to solve the problem! Notice then the response, and this is what I wanted to focus in on. </w:t>
      </w:r>
    </w:p>
    <w:p w14:paraId="33041F58" w14:textId="77777777" w:rsidR="007C2AE7" w:rsidRPr="00C128C2" w:rsidRDefault="007C2AE7" w:rsidP="007C2AE7">
      <w:pPr>
        <w:pStyle w:val="NoSpacing"/>
        <w:rPr>
          <w:sz w:val="24"/>
          <w:szCs w:val="24"/>
        </w:rPr>
      </w:pPr>
    </w:p>
    <w:p w14:paraId="7D3D4F90" w14:textId="77777777" w:rsidR="007C2AE7" w:rsidRPr="00C128C2" w:rsidRDefault="007C2AE7" w:rsidP="00E64ED7">
      <w:pPr>
        <w:pStyle w:val="Scripture"/>
        <w:rPr>
          <w:sz w:val="24"/>
          <w:szCs w:val="24"/>
        </w:rPr>
      </w:pPr>
      <w:r w:rsidRPr="00C128C2">
        <w:rPr>
          <w:sz w:val="24"/>
          <w:szCs w:val="24"/>
        </w:rPr>
        <w:t xml:space="preserve"> 37 So the advice was good in the eyes of Pharaoh and in the eyes of all his servants.</w:t>
      </w:r>
    </w:p>
    <w:p w14:paraId="5117E2EF" w14:textId="77777777" w:rsidR="007C2AE7" w:rsidRPr="00C128C2" w:rsidRDefault="007C2AE7" w:rsidP="007C2AE7">
      <w:pPr>
        <w:pStyle w:val="NoSpacing"/>
        <w:rPr>
          <w:sz w:val="24"/>
          <w:szCs w:val="24"/>
        </w:rPr>
      </w:pPr>
    </w:p>
    <w:p w14:paraId="1BF94B6C" w14:textId="425ED36E" w:rsidR="007C2AE7" w:rsidRPr="00C128C2" w:rsidRDefault="007C2AE7" w:rsidP="007C2AE7">
      <w:pPr>
        <w:pStyle w:val="NoSpacing"/>
        <w:rPr>
          <w:sz w:val="24"/>
          <w:szCs w:val="24"/>
        </w:rPr>
      </w:pPr>
      <w:proofErr w:type="gramStart"/>
      <w:r w:rsidRPr="00C128C2">
        <w:rPr>
          <w:sz w:val="24"/>
          <w:szCs w:val="24"/>
        </w:rPr>
        <w:t>So</w:t>
      </w:r>
      <w:proofErr w:type="gramEnd"/>
      <w:r w:rsidRPr="00C128C2">
        <w:rPr>
          <w:sz w:val="24"/>
          <w:szCs w:val="24"/>
        </w:rPr>
        <w:t xml:space="preserve"> Pharaoh’s team could see that this was right. It could be trusted. And then this:</w:t>
      </w:r>
    </w:p>
    <w:p w14:paraId="20402438" w14:textId="77777777" w:rsidR="007C2AE7" w:rsidRPr="00C128C2" w:rsidRDefault="007C2AE7" w:rsidP="007C2AE7">
      <w:pPr>
        <w:pStyle w:val="NoSpacing"/>
        <w:rPr>
          <w:sz w:val="24"/>
          <w:szCs w:val="24"/>
        </w:rPr>
      </w:pPr>
    </w:p>
    <w:p w14:paraId="34224498" w14:textId="77777777" w:rsidR="007C2AE7" w:rsidRPr="00C128C2" w:rsidRDefault="007C2AE7" w:rsidP="00E64ED7">
      <w:pPr>
        <w:pStyle w:val="Scripture"/>
        <w:rPr>
          <w:rStyle w:val="ScriptureChar"/>
          <w:sz w:val="24"/>
          <w:szCs w:val="24"/>
        </w:rPr>
      </w:pPr>
      <w:r w:rsidRPr="00C128C2">
        <w:rPr>
          <w:sz w:val="24"/>
          <w:szCs w:val="24"/>
        </w:rPr>
        <w:t xml:space="preserve"> 38 And Pharaoh said to his servants, "Can we find such a one as this, a man in whom is the Spirit of God?"</w:t>
      </w:r>
    </w:p>
    <w:p w14:paraId="598CA313" w14:textId="77777777" w:rsidR="007C2AE7" w:rsidRPr="00C128C2" w:rsidRDefault="007C2AE7" w:rsidP="007C2AE7">
      <w:pPr>
        <w:pStyle w:val="NoSpacing"/>
        <w:rPr>
          <w:sz w:val="24"/>
          <w:szCs w:val="24"/>
        </w:rPr>
      </w:pPr>
    </w:p>
    <w:p w14:paraId="26180041" w14:textId="1D44313D" w:rsidR="007C2AE7" w:rsidRPr="00C128C2" w:rsidRDefault="00E64ED7" w:rsidP="007C2AE7">
      <w:pPr>
        <w:pStyle w:val="NoSpacing"/>
        <w:rPr>
          <w:sz w:val="24"/>
          <w:szCs w:val="24"/>
        </w:rPr>
      </w:pPr>
      <w:r w:rsidRPr="00C128C2">
        <w:rPr>
          <w:sz w:val="24"/>
          <w:szCs w:val="24"/>
        </w:rPr>
        <w:t>That’s interesting. Pharaoh isn’t attributing this to Joseph personally</w:t>
      </w:r>
      <w:r w:rsidR="00926DEF" w:rsidRPr="00C128C2">
        <w:rPr>
          <w:sz w:val="24"/>
          <w:szCs w:val="24"/>
        </w:rPr>
        <w:t>, but knows this is supernatural.</w:t>
      </w:r>
      <w:r w:rsidRPr="00C128C2">
        <w:rPr>
          <w:sz w:val="24"/>
          <w:szCs w:val="24"/>
        </w:rPr>
        <w:t xml:space="preserve"> Now we want to be careful here giving too much credit to Pharaoh, the word here is a more generic word for God. But even so, verse 39. </w:t>
      </w:r>
    </w:p>
    <w:p w14:paraId="093EFF55" w14:textId="77777777" w:rsidR="007C2AE7" w:rsidRPr="00C128C2" w:rsidRDefault="007C2AE7" w:rsidP="007C2AE7">
      <w:pPr>
        <w:pStyle w:val="NoSpacing"/>
        <w:rPr>
          <w:sz w:val="24"/>
          <w:szCs w:val="24"/>
        </w:rPr>
      </w:pPr>
    </w:p>
    <w:p w14:paraId="21AE49AC" w14:textId="77777777" w:rsidR="007C2AE7" w:rsidRPr="00C128C2" w:rsidRDefault="007C2AE7" w:rsidP="00E64ED7">
      <w:pPr>
        <w:pStyle w:val="Scripture"/>
        <w:rPr>
          <w:sz w:val="24"/>
          <w:szCs w:val="24"/>
        </w:rPr>
      </w:pPr>
      <w:r w:rsidRPr="00C128C2">
        <w:rPr>
          <w:sz w:val="24"/>
          <w:szCs w:val="24"/>
        </w:rPr>
        <w:t xml:space="preserve"> 39 Then Pharaoh said to Joseph, "Inasmuch as God has shown you all this, there is no one as discerning and wise as you.</w:t>
      </w:r>
    </w:p>
    <w:p w14:paraId="3DF023EE" w14:textId="77777777" w:rsidR="009E2A18" w:rsidRPr="00C128C2" w:rsidRDefault="009E2A18" w:rsidP="009E2A18">
      <w:pPr>
        <w:pStyle w:val="NoSpacing"/>
        <w:rPr>
          <w:sz w:val="24"/>
          <w:szCs w:val="24"/>
        </w:rPr>
      </w:pPr>
    </w:p>
    <w:p w14:paraId="3FCB0F69" w14:textId="5D0D1B1A" w:rsidR="007C2AE7" w:rsidRPr="00C128C2" w:rsidRDefault="007C2AE7" w:rsidP="009E2A18">
      <w:pPr>
        <w:pStyle w:val="NoSpacing"/>
        <w:rPr>
          <w:sz w:val="24"/>
          <w:szCs w:val="24"/>
        </w:rPr>
      </w:pPr>
      <w:r w:rsidRPr="00C128C2">
        <w:rPr>
          <w:sz w:val="24"/>
          <w:szCs w:val="24"/>
        </w:rPr>
        <w:lastRenderedPageBreak/>
        <w:t xml:space="preserve">Sure, easy to say that when someone tells you what you were thinking, what it means, and how to deal with it. No doubt he was taken aback. </w:t>
      </w:r>
      <w:r w:rsidR="00E64ED7" w:rsidRPr="00C128C2">
        <w:rPr>
          <w:sz w:val="24"/>
          <w:szCs w:val="24"/>
        </w:rPr>
        <w:t>But in this process Pharaoh makes a telling comment – he could see, or he understood it to be, that there was something different about Joseph. And the spirit that was upon Joseph was unique and responsible for wisdom and discernment beyond what normal human beings are capable of.</w:t>
      </w:r>
    </w:p>
    <w:p w14:paraId="64C7169F" w14:textId="77777777" w:rsidR="007C2AE7" w:rsidRPr="00C128C2" w:rsidRDefault="007C2AE7" w:rsidP="009E2A18">
      <w:pPr>
        <w:pStyle w:val="NoSpacing"/>
        <w:rPr>
          <w:sz w:val="24"/>
          <w:szCs w:val="24"/>
        </w:rPr>
      </w:pPr>
    </w:p>
    <w:p w14:paraId="423727C3" w14:textId="42BAEE38" w:rsidR="00312141" w:rsidRPr="00C128C2" w:rsidRDefault="00E64ED7" w:rsidP="009E2A18">
      <w:pPr>
        <w:pStyle w:val="NoSpacing"/>
        <w:rPr>
          <w:sz w:val="24"/>
          <w:szCs w:val="24"/>
        </w:rPr>
      </w:pPr>
      <w:r w:rsidRPr="00C128C2">
        <w:rPr>
          <w:sz w:val="24"/>
          <w:szCs w:val="24"/>
        </w:rPr>
        <w:t>Pharaoh could see it.</w:t>
      </w:r>
    </w:p>
    <w:p w14:paraId="0F43FA3A" w14:textId="77777777" w:rsidR="00E64ED7" w:rsidRPr="00C128C2" w:rsidRDefault="00E64ED7" w:rsidP="009E2A18">
      <w:pPr>
        <w:pStyle w:val="NoSpacing"/>
        <w:rPr>
          <w:sz w:val="24"/>
          <w:szCs w:val="24"/>
        </w:rPr>
      </w:pPr>
    </w:p>
    <w:p w14:paraId="518DC093" w14:textId="6F72700C" w:rsidR="00E64ED7" w:rsidRPr="00C128C2" w:rsidRDefault="00E64ED7" w:rsidP="009E2A18">
      <w:pPr>
        <w:pStyle w:val="NoSpacing"/>
        <w:rPr>
          <w:sz w:val="24"/>
          <w:szCs w:val="24"/>
        </w:rPr>
      </w:pPr>
      <w:r w:rsidRPr="00C128C2">
        <w:rPr>
          <w:sz w:val="24"/>
          <w:szCs w:val="24"/>
        </w:rPr>
        <w:t>You see this in other places in the Old Testament as well, where the spirit of God come upon someone for a purpose, and they become extra gifted or advanced in some area.</w:t>
      </w:r>
    </w:p>
    <w:p w14:paraId="36614502" w14:textId="77777777" w:rsidR="00E64ED7" w:rsidRPr="00C128C2" w:rsidRDefault="00E64ED7" w:rsidP="009E2A18">
      <w:pPr>
        <w:pStyle w:val="NoSpacing"/>
        <w:rPr>
          <w:sz w:val="24"/>
          <w:szCs w:val="24"/>
        </w:rPr>
      </w:pPr>
    </w:p>
    <w:p w14:paraId="2BE7B995" w14:textId="32DB1A49" w:rsidR="00E64ED7" w:rsidRPr="00C128C2" w:rsidRDefault="00E64ED7" w:rsidP="009E2A18">
      <w:pPr>
        <w:pStyle w:val="NoSpacing"/>
        <w:rPr>
          <w:sz w:val="24"/>
          <w:szCs w:val="24"/>
        </w:rPr>
      </w:pPr>
      <w:r w:rsidRPr="00C128C2">
        <w:rPr>
          <w:sz w:val="24"/>
          <w:szCs w:val="24"/>
        </w:rPr>
        <w:t>You don’t need to turn back there, but in Exodus chapter 31 verses 1 through 11 is a good example, I’ll just read about one such worker starting in verse 3.</w:t>
      </w:r>
    </w:p>
    <w:p w14:paraId="3E16705A" w14:textId="77777777" w:rsidR="00E64ED7" w:rsidRPr="00C128C2" w:rsidRDefault="00E64ED7" w:rsidP="009E2A18">
      <w:pPr>
        <w:pStyle w:val="NoSpacing"/>
        <w:rPr>
          <w:sz w:val="24"/>
          <w:szCs w:val="24"/>
        </w:rPr>
      </w:pPr>
    </w:p>
    <w:p w14:paraId="6BF92443" w14:textId="7EE65EDA" w:rsidR="00E64ED7" w:rsidRPr="00C128C2" w:rsidRDefault="00E64ED7" w:rsidP="00911EF4">
      <w:pPr>
        <w:pStyle w:val="Scripture"/>
        <w:rPr>
          <w:sz w:val="24"/>
          <w:szCs w:val="24"/>
        </w:rPr>
      </w:pPr>
      <w:r w:rsidRPr="00C128C2">
        <w:rPr>
          <w:sz w:val="24"/>
          <w:szCs w:val="24"/>
        </w:rPr>
        <w:t>Exodus 31:3 "And I have filled him with the Spirit of God</w:t>
      </w:r>
      <w:r w:rsidR="00911EF4" w:rsidRPr="00C128C2">
        <w:rPr>
          <w:sz w:val="24"/>
          <w:szCs w:val="24"/>
        </w:rPr>
        <w:t xml:space="preserve"> [</w:t>
      </w:r>
      <w:proofErr w:type="spellStart"/>
      <w:r w:rsidR="00911EF4" w:rsidRPr="00C128C2">
        <w:rPr>
          <w:sz w:val="24"/>
          <w:szCs w:val="24"/>
        </w:rPr>
        <w:t>ru.ach</w:t>
      </w:r>
      <w:proofErr w:type="spellEnd"/>
      <w:r w:rsidR="00911EF4" w:rsidRPr="00C128C2">
        <w:rPr>
          <w:sz w:val="24"/>
          <w:szCs w:val="24"/>
        </w:rPr>
        <w:t xml:space="preserve"> – </w:t>
      </w:r>
      <w:proofErr w:type="spellStart"/>
      <w:r w:rsidR="00911EF4" w:rsidRPr="00C128C2">
        <w:rPr>
          <w:sz w:val="24"/>
          <w:szCs w:val="24"/>
        </w:rPr>
        <w:t>e.lo.him</w:t>
      </w:r>
      <w:proofErr w:type="spellEnd"/>
      <w:r w:rsidR="00911EF4" w:rsidRPr="00C128C2">
        <w:rPr>
          <w:sz w:val="24"/>
          <w:szCs w:val="24"/>
        </w:rPr>
        <w:t>]</w:t>
      </w:r>
      <w:r w:rsidRPr="00C128C2">
        <w:rPr>
          <w:sz w:val="24"/>
          <w:szCs w:val="24"/>
        </w:rPr>
        <w:t>, in wisdom, in understanding, in knowledge, and in all manner of workmanship,</w:t>
      </w:r>
    </w:p>
    <w:p w14:paraId="4FF1049E" w14:textId="77777777" w:rsidR="00E64ED7" w:rsidRPr="00C128C2" w:rsidRDefault="00E64ED7" w:rsidP="00911EF4">
      <w:pPr>
        <w:pStyle w:val="Scripture"/>
        <w:rPr>
          <w:sz w:val="24"/>
          <w:szCs w:val="24"/>
        </w:rPr>
      </w:pPr>
      <w:r w:rsidRPr="00C128C2">
        <w:rPr>
          <w:sz w:val="24"/>
          <w:szCs w:val="24"/>
        </w:rPr>
        <w:t xml:space="preserve"> 4 "to design artistic works, to work in gold, in silver, in bronze,</w:t>
      </w:r>
    </w:p>
    <w:p w14:paraId="39D70FAA" w14:textId="6C4AF8FD" w:rsidR="00E64ED7" w:rsidRPr="00C128C2" w:rsidRDefault="00E64ED7" w:rsidP="00911EF4">
      <w:pPr>
        <w:pStyle w:val="Scripture"/>
        <w:rPr>
          <w:sz w:val="24"/>
          <w:szCs w:val="24"/>
        </w:rPr>
      </w:pPr>
      <w:r w:rsidRPr="00C128C2">
        <w:rPr>
          <w:sz w:val="24"/>
          <w:szCs w:val="24"/>
        </w:rPr>
        <w:t xml:space="preserve"> 5 "in cutting jewels for setting, in carving wood, and to work in all manner of workmanship.</w:t>
      </w:r>
    </w:p>
    <w:p w14:paraId="5D8D61FD" w14:textId="77777777" w:rsidR="00E64ED7" w:rsidRPr="00C128C2" w:rsidRDefault="00E64ED7" w:rsidP="009E2A18">
      <w:pPr>
        <w:pStyle w:val="NoSpacing"/>
        <w:rPr>
          <w:sz w:val="24"/>
          <w:szCs w:val="24"/>
        </w:rPr>
      </w:pPr>
    </w:p>
    <w:p w14:paraId="1A0A8B6D" w14:textId="49925C26" w:rsidR="00911EF4" w:rsidRPr="00C128C2" w:rsidRDefault="00911EF4" w:rsidP="009E2A18">
      <w:pPr>
        <w:pStyle w:val="NoSpacing"/>
        <w:rPr>
          <w:sz w:val="24"/>
          <w:szCs w:val="24"/>
        </w:rPr>
      </w:pPr>
      <w:r w:rsidRPr="00C128C2">
        <w:rPr>
          <w:sz w:val="24"/>
          <w:szCs w:val="24"/>
        </w:rPr>
        <w:t>I used to think that maybe God might do something like this for me one day. Like if we were traveling to an area where they are listening to music on CDs or that they hadn’t heard special music outside of a holy day, that God would supernaturally grant me the ability to play for them on that Sabbath.</w:t>
      </w:r>
      <w:r w:rsidR="006D1098" w:rsidRPr="00C128C2">
        <w:rPr>
          <w:sz w:val="24"/>
          <w:szCs w:val="24"/>
        </w:rPr>
        <w:t xml:space="preserve"> Wouldn’t that be cool?</w:t>
      </w:r>
    </w:p>
    <w:p w14:paraId="34AD1A15" w14:textId="77777777" w:rsidR="00911EF4" w:rsidRPr="00C128C2" w:rsidRDefault="00911EF4" w:rsidP="009E2A18">
      <w:pPr>
        <w:pStyle w:val="NoSpacing"/>
        <w:rPr>
          <w:sz w:val="24"/>
          <w:szCs w:val="24"/>
        </w:rPr>
      </w:pPr>
    </w:p>
    <w:p w14:paraId="2FE7EC5C" w14:textId="77777777" w:rsidR="006338F3" w:rsidRPr="00C128C2" w:rsidRDefault="00911EF4" w:rsidP="009E2A18">
      <w:pPr>
        <w:pStyle w:val="NoSpacing"/>
        <w:rPr>
          <w:sz w:val="24"/>
          <w:szCs w:val="24"/>
        </w:rPr>
      </w:pPr>
      <w:r w:rsidRPr="00C128C2">
        <w:rPr>
          <w:sz w:val="24"/>
          <w:szCs w:val="24"/>
        </w:rPr>
        <w:t xml:space="preserve">I don’t know how to play any instrument, so it would indeed be a supernatural gift. Only through the power of God’s spirit would that be possible – but, as I’m sure you have guessed – that’s never happened to me. </w:t>
      </w:r>
    </w:p>
    <w:p w14:paraId="5258BE5D" w14:textId="77777777" w:rsidR="006338F3" w:rsidRPr="00C128C2" w:rsidRDefault="006338F3" w:rsidP="009E2A18">
      <w:pPr>
        <w:pStyle w:val="NoSpacing"/>
        <w:rPr>
          <w:sz w:val="24"/>
          <w:szCs w:val="24"/>
        </w:rPr>
      </w:pPr>
    </w:p>
    <w:p w14:paraId="47A5905D" w14:textId="295B8BA2" w:rsidR="00911EF4" w:rsidRPr="00C128C2" w:rsidRDefault="006338F3" w:rsidP="006338F3">
      <w:pPr>
        <w:pStyle w:val="NoSpacing"/>
        <w:rPr>
          <w:sz w:val="24"/>
          <w:szCs w:val="24"/>
        </w:rPr>
      </w:pPr>
      <w:r w:rsidRPr="00C128C2">
        <w:rPr>
          <w:sz w:val="24"/>
          <w:szCs w:val="24"/>
        </w:rPr>
        <w:t xml:space="preserve">Years and years ago, back when my mom was pregnant with me, they lived up in Vancouver I believe, and they had a service on the Day of Atonement. And my mom was fasting, and pregnant, and they had no one to play offertory, so my dad </w:t>
      </w:r>
      <w:r w:rsidRPr="00C128C2">
        <w:rPr>
          <w:sz w:val="24"/>
          <w:szCs w:val="24"/>
        </w:rPr>
        <w:lastRenderedPageBreak/>
        <w:t>encouraged my mom to play. Now my mom can play some piano. But she was not prepared to play special music, I don’t think she ever had before, but her and dad prayed about and just asked God to help her to give this special music on this Day of Atonement for their congregation.</w:t>
      </w:r>
    </w:p>
    <w:p w14:paraId="237B89D8" w14:textId="77777777" w:rsidR="00B97B7C" w:rsidRPr="00C128C2" w:rsidRDefault="00B97B7C" w:rsidP="006338F3">
      <w:pPr>
        <w:pStyle w:val="NoSpacing"/>
        <w:rPr>
          <w:sz w:val="24"/>
          <w:szCs w:val="24"/>
        </w:rPr>
      </w:pPr>
    </w:p>
    <w:p w14:paraId="76B4BFFB" w14:textId="6557F742" w:rsidR="00B97B7C" w:rsidRPr="00C128C2" w:rsidRDefault="00B97B7C" w:rsidP="006338F3">
      <w:pPr>
        <w:pStyle w:val="NoSpacing"/>
        <w:rPr>
          <w:sz w:val="24"/>
          <w:szCs w:val="24"/>
        </w:rPr>
      </w:pPr>
      <w:r w:rsidRPr="00C128C2">
        <w:rPr>
          <w:sz w:val="24"/>
          <w:szCs w:val="24"/>
        </w:rPr>
        <w:t>I think I already tipped my hand about how this went.</w:t>
      </w:r>
    </w:p>
    <w:p w14:paraId="23EAC1EC" w14:textId="77777777" w:rsidR="00B97B7C" w:rsidRPr="00C128C2" w:rsidRDefault="00B97B7C" w:rsidP="006338F3">
      <w:pPr>
        <w:pStyle w:val="NoSpacing"/>
        <w:rPr>
          <w:sz w:val="24"/>
          <w:szCs w:val="24"/>
        </w:rPr>
      </w:pPr>
    </w:p>
    <w:p w14:paraId="3C81EE87" w14:textId="640CD216" w:rsidR="0011710C" w:rsidRPr="00C128C2" w:rsidRDefault="00B97B7C" w:rsidP="00B97B7C">
      <w:pPr>
        <w:pStyle w:val="NoSpacing"/>
        <w:rPr>
          <w:sz w:val="24"/>
          <w:szCs w:val="24"/>
        </w:rPr>
      </w:pPr>
      <w:r w:rsidRPr="00C128C2">
        <w:rPr>
          <w:sz w:val="24"/>
          <w:szCs w:val="24"/>
        </w:rPr>
        <w:t>It went poorly. My mom said that it was a disaster, so much so that many years later, someone came up to her at the feast, introduced herself to mom and said “I don’t think you remember me, but I remember one time you played piano”. After the special music … attempt, my dad got up and said that maybe they should pass the basket around again for piano lessons.</w:t>
      </w:r>
    </w:p>
    <w:p w14:paraId="46D1B66D" w14:textId="77777777" w:rsidR="00007D6D" w:rsidRPr="00C128C2" w:rsidRDefault="00007D6D" w:rsidP="009E2A18">
      <w:pPr>
        <w:pStyle w:val="NoSpacing"/>
        <w:rPr>
          <w:sz w:val="24"/>
          <w:szCs w:val="24"/>
        </w:rPr>
      </w:pPr>
    </w:p>
    <w:p w14:paraId="4E7F38F2" w14:textId="188BE4C9" w:rsidR="00B97B7C" w:rsidRPr="00C128C2" w:rsidRDefault="00B97B7C" w:rsidP="009E2A18">
      <w:pPr>
        <w:pStyle w:val="NoSpacing"/>
        <w:rPr>
          <w:sz w:val="24"/>
          <w:szCs w:val="24"/>
        </w:rPr>
      </w:pPr>
      <w:r w:rsidRPr="00C128C2">
        <w:rPr>
          <w:sz w:val="24"/>
          <w:szCs w:val="24"/>
        </w:rPr>
        <w:t>[So then, if it doesn’t work like that, then what areas can we see this wisdom and discernment play out in our lives now?]</w:t>
      </w:r>
    </w:p>
    <w:p w14:paraId="6BA73416" w14:textId="77777777" w:rsidR="00B97B7C" w:rsidRPr="00C128C2" w:rsidRDefault="00B97B7C" w:rsidP="009E2A18">
      <w:pPr>
        <w:pStyle w:val="NoSpacing"/>
        <w:rPr>
          <w:sz w:val="24"/>
          <w:szCs w:val="24"/>
        </w:rPr>
      </w:pPr>
    </w:p>
    <w:p w14:paraId="1D744302" w14:textId="0F8A8926" w:rsidR="00007D6D" w:rsidRPr="00C128C2" w:rsidRDefault="00007D6D" w:rsidP="009E2A18">
      <w:pPr>
        <w:pStyle w:val="NoSpacing"/>
        <w:rPr>
          <w:sz w:val="24"/>
          <w:szCs w:val="24"/>
        </w:rPr>
      </w:pPr>
      <w:r w:rsidRPr="00C128C2">
        <w:rPr>
          <w:sz w:val="24"/>
          <w:szCs w:val="24"/>
        </w:rPr>
        <w:t>Let’s notice what Paul said in 1 Corinthians chapter 2.</w:t>
      </w:r>
    </w:p>
    <w:p w14:paraId="5F8368BF" w14:textId="77777777" w:rsidR="00007D6D" w:rsidRPr="00C128C2" w:rsidRDefault="00007D6D" w:rsidP="009E2A18">
      <w:pPr>
        <w:pStyle w:val="NoSpacing"/>
        <w:rPr>
          <w:sz w:val="24"/>
          <w:szCs w:val="24"/>
        </w:rPr>
      </w:pPr>
    </w:p>
    <w:p w14:paraId="3DD1600F" w14:textId="6F9A418E" w:rsidR="00007D6D" w:rsidRPr="00C128C2" w:rsidRDefault="00007D6D" w:rsidP="009E2A18">
      <w:pPr>
        <w:pStyle w:val="NoSpacing"/>
        <w:rPr>
          <w:sz w:val="24"/>
          <w:szCs w:val="24"/>
        </w:rPr>
      </w:pPr>
      <w:r w:rsidRPr="00C128C2">
        <w:rPr>
          <w:sz w:val="24"/>
          <w:szCs w:val="24"/>
        </w:rPr>
        <w:t xml:space="preserve">Before we jump in, let’s get some context of course. Chapter 1 talks about spiritual gifts, problems with sectarianism. Then in the middle of chapter 1, Paul starts talking about the wisdom and foolishness of God – not that God is in </w:t>
      </w:r>
      <w:proofErr w:type="gramStart"/>
      <w:r w:rsidRPr="00C128C2">
        <w:rPr>
          <w:sz w:val="24"/>
          <w:szCs w:val="24"/>
        </w:rPr>
        <w:t>an</w:t>
      </w:r>
      <w:proofErr w:type="gramEnd"/>
      <w:r w:rsidRPr="00C128C2">
        <w:rPr>
          <w:sz w:val="24"/>
          <w:szCs w:val="24"/>
        </w:rPr>
        <w:t xml:space="preserve"> way foolish, but the way he works with us meek Christians to bring glory to </w:t>
      </w:r>
      <w:r w:rsidR="006D1098" w:rsidRPr="00C128C2">
        <w:rPr>
          <w:sz w:val="24"/>
          <w:szCs w:val="24"/>
        </w:rPr>
        <w:t>Himself</w:t>
      </w:r>
      <w:r w:rsidRPr="00C128C2">
        <w:rPr>
          <w:sz w:val="24"/>
          <w:szCs w:val="24"/>
        </w:rPr>
        <w:t xml:space="preserve">. </w:t>
      </w:r>
      <w:r w:rsidR="00EC343C" w:rsidRPr="00C128C2">
        <w:rPr>
          <w:sz w:val="24"/>
          <w:szCs w:val="24"/>
        </w:rPr>
        <w:t>The chapter ends re-enforcing that it’s not our own expertise or power, but what Christ does through us. Then we get to chapter two where Paul starts to get into the specifics.</w:t>
      </w:r>
    </w:p>
    <w:p w14:paraId="78AC49BD" w14:textId="77777777" w:rsidR="00007D6D" w:rsidRPr="00C128C2" w:rsidRDefault="00007D6D" w:rsidP="009E2A18">
      <w:pPr>
        <w:pStyle w:val="NoSpacing"/>
        <w:rPr>
          <w:sz w:val="24"/>
          <w:szCs w:val="24"/>
        </w:rPr>
      </w:pPr>
    </w:p>
    <w:p w14:paraId="2EB97B62" w14:textId="26185DB9" w:rsidR="00007D6D" w:rsidRPr="00C128C2" w:rsidRDefault="00007D6D" w:rsidP="00EC343C">
      <w:pPr>
        <w:pStyle w:val="Scripture"/>
        <w:rPr>
          <w:sz w:val="24"/>
          <w:szCs w:val="24"/>
        </w:rPr>
      </w:pPr>
      <w:r w:rsidRPr="00C128C2">
        <w:rPr>
          <w:sz w:val="24"/>
          <w:szCs w:val="24"/>
        </w:rPr>
        <w:t>1 Corinthians 2:1 - And I, brethren, when I came to you, did not come with excellence of speech or of wisdom declaring to you the testimony of God.</w:t>
      </w:r>
    </w:p>
    <w:p w14:paraId="1CBF238A" w14:textId="77777777" w:rsidR="00007D6D" w:rsidRPr="00C128C2" w:rsidRDefault="00007D6D" w:rsidP="00EC343C">
      <w:pPr>
        <w:pStyle w:val="Scripture"/>
        <w:rPr>
          <w:sz w:val="24"/>
          <w:szCs w:val="24"/>
        </w:rPr>
      </w:pPr>
      <w:r w:rsidRPr="00C128C2">
        <w:rPr>
          <w:sz w:val="24"/>
          <w:szCs w:val="24"/>
        </w:rPr>
        <w:t xml:space="preserve"> 2 For I determined not to know anything among you except Jesus Christ and Him crucified.</w:t>
      </w:r>
    </w:p>
    <w:p w14:paraId="6BC31CCD" w14:textId="77777777" w:rsidR="00007D6D" w:rsidRPr="00C128C2" w:rsidRDefault="00007D6D" w:rsidP="00EC343C">
      <w:pPr>
        <w:pStyle w:val="Scripture"/>
        <w:rPr>
          <w:sz w:val="24"/>
          <w:szCs w:val="24"/>
        </w:rPr>
      </w:pPr>
      <w:r w:rsidRPr="00C128C2">
        <w:rPr>
          <w:sz w:val="24"/>
          <w:szCs w:val="24"/>
        </w:rPr>
        <w:t xml:space="preserve"> 3 I was with you in weakness, in fear, and in much trembling.</w:t>
      </w:r>
    </w:p>
    <w:p w14:paraId="3734E31A" w14:textId="77777777" w:rsidR="00007D6D" w:rsidRPr="00C128C2" w:rsidRDefault="00007D6D" w:rsidP="00EC343C">
      <w:pPr>
        <w:pStyle w:val="Scripture"/>
        <w:rPr>
          <w:sz w:val="24"/>
          <w:szCs w:val="24"/>
        </w:rPr>
      </w:pPr>
      <w:r w:rsidRPr="00C128C2">
        <w:rPr>
          <w:sz w:val="24"/>
          <w:szCs w:val="24"/>
        </w:rPr>
        <w:t xml:space="preserve"> 4 And my speech and my preaching were not with persuasive words of human wisdom, but in demonstration of the Spirit and of power,</w:t>
      </w:r>
    </w:p>
    <w:p w14:paraId="02F93564" w14:textId="77777777" w:rsidR="00007D6D" w:rsidRPr="00C128C2" w:rsidRDefault="00007D6D" w:rsidP="00EC343C">
      <w:pPr>
        <w:pStyle w:val="Scripture"/>
        <w:rPr>
          <w:sz w:val="24"/>
          <w:szCs w:val="24"/>
        </w:rPr>
      </w:pPr>
      <w:r w:rsidRPr="00C128C2">
        <w:rPr>
          <w:sz w:val="24"/>
          <w:szCs w:val="24"/>
        </w:rPr>
        <w:lastRenderedPageBreak/>
        <w:t xml:space="preserve"> 5 that your faith should not be in the wisdom of men but in the power of God.</w:t>
      </w:r>
    </w:p>
    <w:p w14:paraId="2BBFAA07" w14:textId="77777777" w:rsidR="00EC343C" w:rsidRPr="00C128C2" w:rsidRDefault="00EC343C" w:rsidP="00007D6D">
      <w:pPr>
        <w:pStyle w:val="NoSpacing"/>
        <w:rPr>
          <w:sz w:val="24"/>
          <w:szCs w:val="24"/>
        </w:rPr>
      </w:pPr>
    </w:p>
    <w:p w14:paraId="2F0EC4F6" w14:textId="0D519C61" w:rsidR="00EC343C" w:rsidRPr="00C128C2" w:rsidRDefault="00EC343C" w:rsidP="00007D6D">
      <w:pPr>
        <w:pStyle w:val="NoSpacing"/>
        <w:rPr>
          <w:sz w:val="24"/>
          <w:szCs w:val="24"/>
        </w:rPr>
      </w:pPr>
      <w:r w:rsidRPr="00C128C2">
        <w:rPr>
          <w:sz w:val="24"/>
          <w:szCs w:val="24"/>
        </w:rPr>
        <w:t xml:space="preserve">Paul wasn’t coming at them with award winning oratory skills. Wasn’t dancing around stage with a back up band just entertaining the audience. We would think of this as pop religion, where you go to feel good, but there isn’t any </w:t>
      </w:r>
      <w:r w:rsidR="00B97B7C" w:rsidRPr="00C128C2">
        <w:rPr>
          <w:sz w:val="24"/>
          <w:szCs w:val="24"/>
        </w:rPr>
        <w:t xml:space="preserve">as much </w:t>
      </w:r>
      <w:r w:rsidRPr="00C128C2">
        <w:rPr>
          <w:sz w:val="24"/>
          <w:szCs w:val="24"/>
        </w:rPr>
        <w:t xml:space="preserve">substance. It’s not </w:t>
      </w:r>
      <w:r w:rsidR="00B97B7C" w:rsidRPr="00C128C2">
        <w:rPr>
          <w:sz w:val="24"/>
          <w:szCs w:val="24"/>
        </w:rPr>
        <w:t xml:space="preserve">really about </w:t>
      </w:r>
      <w:r w:rsidRPr="00C128C2">
        <w:rPr>
          <w:sz w:val="24"/>
          <w:szCs w:val="24"/>
        </w:rPr>
        <w:t xml:space="preserve">the message it’s </w:t>
      </w:r>
      <w:r w:rsidR="00B97B7C" w:rsidRPr="00C128C2">
        <w:rPr>
          <w:sz w:val="24"/>
          <w:szCs w:val="24"/>
        </w:rPr>
        <w:t xml:space="preserve">more just about </w:t>
      </w:r>
      <w:r w:rsidRPr="00C128C2">
        <w:rPr>
          <w:sz w:val="24"/>
          <w:szCs w:val="24"/>
        </w:rPr>
        <w:t>the presentation.</w:t>
      </w:r>
    </w:p>
    <w:p w14:paraId="2AD83C7D" w14:textId="77777777" w:rsidR="00EC343C" w:rsidRPr="00C128C2" w:rsidRDefault="00EC343C" w:rsidP="00007D6D">
      <w:pPr>
        <w:pStyle w:val="NoSpacing"/>
        <w:rPr>
          <w:sz w:val="24"/>
          <w:szCs w:val="24"/>
        </w:rPr>
      </w:pPr>
    </w:p>
    <w:p w14:paraId="2D81E1BF" w14:textId="6259809C" w:rsidR="00007D6D" w:rsidRPr="00C128C2" w:rsidRDefault="00007D6D" w:rsidP="00EC343C">
      <w:pPr>
        <w:pStyle w:val="Scripture"/>
        <w:rPr>
          <w:sz w:val="24"/>
          <w:szCs w:val="24"/>
        </w:rPr>
      </w:pPr>
      <w:r w:rsidRPr="00C128C2">
        <w:rPr>
          <w:sz w:val="24"/>
          <w:szCs w:val="24"/>
        </w:rPr>
        <w:t xml:space="preserve"> 6 However, we speak wisdom among those who are mature, yet not the wisdom of this age, nor of the rulers of this age, who are coming to nothing.</w:t>
      </w:r>
    </w:p>
    <w:p w14:paraId="6ABE1A81" w14:textId="77777777" w:rsidR="00007D6D" w:rsidRPr="00C128C2" w:rsidRDefault="00007D6D" w:rsidP="00EC343C">
      <w:pPr>
        <w:pStyle w:val="Scripture"/>
        <w:rPr>
          <w:sz w:val="24"/>
          <w:szCs w:val="24"/>
        </w:rPr>
      </w:pPr>
      <w:r w:rsidRPr="00C128C2">
        <w:rPr>
          <w:sz w:val="24"/>
          <w:szCs w:val="24"/>
        </w:rPr>
        <w:t xml:space="preserve"> 7 But we speak the wisdom of God in a mystery, the hidden wisdom which God ordained before the ages for our glory,</w:t>
      </w:r>
    </w:p>
    <w:p w14:paraId="1A0BA799" w14:textId="77777777" w:rsidR="00007D6D" w:rsidRPr="00C128C2" w:rsidRDefault="00007D6D" w:rsidP="00EC343C">
      <w:pPr>
        <w:pStyle w:val="Scripture"/>
        <w:rPr>
          <w:sz w:val="24"/>
          <w:szCs w:val="24"/>
        </w:rPr>
      </w:pPr>
      <w:r w:rsidRPr="00C128C2">
        <w:rPr>
          <w:sz w:val="24"/>
          <w:szCs w:val="24"/>
        </w:rPr>
        <w:t xml:space="preserve"> 8 which none of the rulers of this age knew; for had they known, they would not have crucified the Lord of glory.</w:t>
      </w:r>
    </w:p>
    <w:p w14:paraId="0C0D018F" w14:textId="77777777" w:rsidR="00EC343C" w:rsidRPr="00C128C2" w:rsidRDefault="00EC343C" w:rsidP="00007D6D">
      <w:pPr>
        <w:pStyle w:val="NoSpacing"/>
        <w:rPr>
          <w:sz w:val="24"/>
          <w:szCs w:val="24"/>
        </w:rPr>
      </w:pPr>
    </w:p>
    <w:p w14:paraId="3BDD5134" w14:textId="2BEE21D6" w:rsidR="00EC343C" w:rsidRPr="00C128C2" w:rsidRDefault="00EC343C" w:rsidP="00007D6D">
      <w:pPr>
        <w:pStyle w:val="NoSpacing"/>
        <w:rPr>
          <w:sz w:val="24"/>
          <w:szCs w:val="24"/>
        </w:rPr>
      </w:pPr>
      <w:r w:rsidRPr="00C128C2">
        <w:rPr>
          <w:sz w:val="24"/>
          <w:szCs w:val="24"/>
        </w:rPr>
        <w:t>Ok, well, what does that mean? How could something be hidden from one and simultaneously revealed to another?</w:t>
      </w:r>
    </w:p>
    <w:p w14:paraId="56A989C7" w14:textId="77777777" w:rsidR="00EC343C" w:rsidRPr="00C128C2" w:rsidRDefault="00EC343C" w:rsidP="00007D6D">
      <w:pPr>
        <w:pStyle w:val="NoSpacing"/>
        <w:rPr>
          <w:sz w:val="24"/>
          <w:szCs w:val="24"/>
        </w:rPr>
      </w:pPr>
    </w:p>
    <w:p w14:paraId="4C295F2A" w14:textId="77777777" w:rsidR="00007D6D" w:rsidRPr="00C128C2" w:rsidRDefault="00007D6D" w:rsidP="00EC343C">
      <w:pPr>
        <w:pStyle w:val="Scripture"/>
        <w:rPr>
          <w:sz w:val="24"/>
          <w:szCs w:val="24"/>
        </w:rPr>
      </w:pPr>
      <w:r w:rsidRPr="00C128C2">
        <w:rPr>
          <w:sz w:val="24"/>
          <w:szCs w:val="24"/>
        </w:rPr>
        <w:t xml:space="preserve"> 9 But as it is written: Eye has not seen, nor ear heard, </w:t>
      </w:r>
      <w:proofErr w:type="gramStart"/>
      <w:r w:rsidRPr="00C128C2">
        <w:rPr>
          <w:sz w:val="24"/>
          <w:szCs w:val="24"/>
        </w:rPr>
        <w:t>Nor</w:t>
      </w:r>
      <w:proofErr w:type="gramEnd"/>
      <w:r w:rsidRPr="00C128C2">
        <w:rPr>
          <w:sz w:val="24"/>
          <w:szCs w:val="24"/>
        </w:rPr>
        <w:t xml:space="preserve"> have entered into the heart of man The things which God has prepared for those who love Him."</w:t>
      </w:r>
    </w:p>
    <w:p w14:paraId="7AC60271" w14:textId="77777777" w:rsidR="00EC343C" w:rsidRPr="00C128C2" w:rsidRDefault="00EC343C" w:rsidP="00007D6D">
      <w:pPr>
        <w:pStyle w:val="NoSpacing"/>
        <w:rPr>
          <w:sz w:val="24"/>
          <w:szCs w:val="24"/>
        </w:rPr>
      </w:pPr>
    </w:p>
    <w:p w14:paraId="37FED248" w14:textId="3FC9C865" w:rsidR="00EC343C" w:rsidRPr="00C128C2" w:rsidRDefault="00EC343C" w:rsidP="00007D6D">
      <w:pPr>
        <w:pStyle w:val="NoSpacing"/>
        <w:rPr>
          <w:sz w:val="24"/>
          <w:szCs w:val="24"/>
        </w:rPr>
      </w:pPr>
      <w:r w:rsidRPr="00C128C2">
        <w:rPr>
          <w:sz w:val="24"/>
          <w:szCs w:val="24"/>
        </w:rPr>
        <w:t>Wow. How is that possible?</w:t>
      </w:r>
    </w:p>
    <w:p w14:paraId="75A4BF7F" w14:textId="77777777" w:rsidR="00EC343C" w:rsidRPr="00C128C2" w:rsidRDefault="00EC343C" w:rsidP="00007D6D">
      <w:pPr>
        <w:pStyle w:val="NoSpacing"/>
        <w:rPr>
          <w:sz w:val="24"/>
          <w:szCs w:val="24"/>
        </w:rPr>
      </w:pPr>
    </w:p>
    <w:p w14:paraId="6A34AC24" w14:textId="77777777" w:rsidR="00007D6D" w:rsidRPr="00C128C2" w:rsidRDefault="00007D6D" w:rsidP="00EC343C">
      <w:pPr>
        <w:pStyle w:val="Scripture"/>
        <w:rPr>
          <w:sz w:val="24"/>
          <w:szCs w:val="24"/>
        </w:rPr>
      </w:pPr>
      <w:r w:rsidRPr="00C128C2">
        <w:rPr>
          <w:sz w:val="24"/>
          <w:szCs w:val="24"/>
        </w:rPr>
        <w:t xml:space="preserve"> 10 But God has revealed them to us through His Spirit. For the Spirit searches all things, yes, the deep things of God.</w:t>
      </w:r>
    </w:p>
    <w:p w14:paraId="01BCD1C6" w14:textId="77777777" w:rsidR="00007D6D" w:rsidRPr="00C128C2" w:rsidRDefault="00007D6D" w:rsidP="00EC343C">
      <w:pPr>
        <w:pStyle w:val="Scripture"/>
        <w:rPr>
          <w:sz w:val="24"/>
          <w:szCs w:val="24"/>
        </w:rPr>
      </w:pPr>
      <w:r w:rsidRPr="00C128C2">
        <w:rPr>
          <w:sz w:val="24"/>
          <w:szCs w:val="24"/>
        </w:rPr>
        <w:t xml:space="preserve"> 11 For what man knows the things of a man except the spirit of the man which is in him? Even so no one knows the things of God except the Spirit of God.</w:t>
      </w:r>
    </w:p>
    <w:p w14:paraId="43C85399" w14:textId="77777777" w:rsidR="00007D6D" w:rsidRPr="00C128C2" w:rsidRDefault="00007D6D" w:rsidP="00EC343C">
      <w:pPr>
        <w:pStyle w:val="Scripture"/>
        <w:rPr>
          <w:sz w:val="24"/>
          <w:szCs w:val="24"/>
        </w:rPr>
      </w:pPr>
      <w:r w:rsidRPr="00C128C2">
        <w:rPr>
          <w:sz w:val="24"/>
          <w:szCs w:val="24"/>
        </w:rPr>
        <w:t xml:space="preserve"> 12 Now we have received, not the spirit of the world, but the Spirit who is from God, that we might know the things that have been freely given to us by God.</w:t>
      </w:r>
    </w:p>
    <w:p w14:paraId="773BF709" w14:textId="77777777" w:rsidR="00007D6D" w:rsidRPr="00C128C2" w:rsidRDefault="00007D6D" w:rsidP="00EC343C">
      <w:pPr>
        <w:pStyle w:val="Scripture"/>
        <w:rPr>
          <w:sz w:val="24"/>
          <w:szCs w:val="24"/>
        </w:rPr>
      </w:pPr>
      <w:r w:rsidRPr="00C128C2">
        <w:rPr>
          <w:sz w:val="24"/>
          <w:szCs w:val="24"/>
        </w:rPr>
        <w:lastRenderedPageBreak/>
        <w:t xml:space="preserve"> 13 These things we also speak, not in words which man's wisdom teaches but which the Holy Spirit teaches, comparing spiritual things with spiritual.</w:t>
      </w:r>
    </w:p>
    <w:p w14:paraId="52811F09" w14:textId="77777777" w:rsidR="00007D6D" w:rsidRPr="00C128C2" w:rsidRDefault="00007D6D" w:rsidP="00EC343C">
      <w:pPr>
        <w:pStyle w:val="Scripture"/>
        <w:rPr>
          <w:sz w:val="24"/>
          <w:szCs w:val="24"/>
        </w:rPr>
      </w:pPr>
      <w:r w:rsidRPr="00C128C2">
        <w:rPr>
          <w:sz w:val="24"/>
          <w:szCs w:val="24"/>
        </w:rPr>
        <w:t xml:space="preserve"> 14 But the natural man does not receive the things of the Spirit of God, for they are foolishness to him; nor can he know them, because they are spiritually discerned.</w:t>
      </w:r>
    </w:p>
    <w:p w14:paraId="5243E3D7" w14:textId="77777777" w:rsidR="0011710C" w:rsidRPr="00C128C2" w:rsidRDefault="0011710C" w:rsidP="009E2A18">
      <w:pPr>
        <w:pStyle w:val="NoSpacing"/>
        <w:rPr>
          <w:sz w:val="24"/>
          <w:szCs w:val="24"/>
        </w:rPr>
      </w:pPr>
    </w:p>
    <w:p w14:paraId="6A7664A7" w14:textId="7D40B6A4" w:rsidR="007C5F82" w:rsidRPr="00C128C2" w:rsidRDefault="007C5F82" w:rsidP="009E2A18">
      <w:pPr>
        <w:pStyle w:val="NoSpacing"/>
        <w:rPr>
          <w:sz w:val="24"/>
          <w:szCs w:val="24"/>
        </w:rPr>
      </w:pPr>
      <w:r w:rsidRPr="00C128C2">
        <w:rPr>
          <w:sz w:val="24"/>
          <w:szCs w:val="24"/>
        </w:rPr>
        <w:t>Very clearly, God’s holy spirit enables us to understand spiritual principals and spiritual lessons that would not otherwise be know</w:t>
      </w:r>
      <w:r w:rsidR="003F7BF0" w:rsidRPr="00C128C2">
        <w:rPr>
          <w:sz w:val="24"/>
          <w:szCs w:val="24"/>
        </w:rPr>
        <w:t>n</w:t>
      </w:r>
      <w:r w:rsidRPr="00C128C2">
        <w:rPr>
          <w:sz w:val="24"/>
          <w:szCs w:val="24"/>
        </w:rPr>
        <w:t>. God grants us wisdom and discernment in a supernatural way.</w:t>
      </w:r>
    </w:p>
    <w:p w14:paraId="0A0FA069" w14:textId="77777777" w:rsidR="00AB0C2E" w:rsidRPr="00C128C2" w:rsidRDefault="00AB0C2E" w:rsidP="009E2A18">
      <w:pPr>
        <w:pStyle w:val="NoSpacing"/>
        <w:rPr>
          <w:sz w:val="24"/>
          <w:szCs w:val="24"/>
        </w:rPr>
      </w:pPr>
    </w:p>
    <w:p w14:paraId="7EC1F3BF" w14:textId="5CF157A5" w:rsidR="00952F06" w:rsidRPr="00C128C2" w:rsidRDefault="00952F06" w:rsidP="009E2A18">
      <w:pPr>
        <w:pStyle w:val="NoSpacing"/>
        <w:rPr>
          <w:sz w:val="24"/>
          <w:szCs w:val="24"/>
        </w:rPr>
      </w:pPr>
      <w:r w:rsidRPr="00C128C2">
        <w:rPr>
          <w:sz w:val="24"/>
          <w:szCs w:val="24"/>
        </w:rPr>
        <w:t>But is this just talking about reading your bible and seeing where the holy days are mentioned? Reading that the Sabbath is commanded. Is it just about reading comprehension? Like no one without God’s spirit can read the text and understand what it says?</w:t>
      </w:r>
    </w:p>
    <w:p w14:paraId="294ECED4" w14:textId="77777777" w:rsidR="00952F06" w:rsidRPr="00C128C2" w:rsidRDefault="00952F06" w:rsidP="009E2A18">
      <w:pPr>
        <w:pStyle w:val="NoSpacing"/>
        <w:rPr>
          <w:sz w:val="24"/>
          <w:szCs w:val="24"/>
        </w:rPr>
      </w:pPr>
    </w:p>
    <w:p w14:paraId="7CFE50EE" w14:textId="0BB12550" w:rsidR="00AB0C2E" w:rsidRPr="00C128C2" w:rsidRDefault="00AB0C2E" w:rsidP="00952F06">
      <w:pPr>
        <w:pStyle w:val="NoSpacing"/>
        <w:rPr>
          <w:sz w:val="24"/>
          <w:szCs w:val="24"/>
        </w:rPr>
      </w:pPr>
      <w:r w:rsidRPr="00C128C2">
        <w:rPr>
          <w:sz w:val="24"/>
          <w:szCs w:val="24"/>
        </w:rPr>
        <w:t xml:space="preserve">There are non-Christians that have spent their entire lives in scholarly study of some aspect of the bible and can understand nuances of parts of the text far beyond what I can. There are </w:t>
      </w:r>
      <w:r w:rsidR="00952F06" w:rsidRPr="00C128C2">
        <w:rPr>
          <w:sz w:val="24"/>
          <w:szCs w:val="24"/>
        </w:rPr>
        <w:t xml:space="preserve">plenty of </w:t>
      </w:r>
      <w:r w:rsidRPr="00C128C2">
        <w:rPr>
          <w:sz w:val="24"/>
          <w:szCs w:val="24"/>
        </w:rPr>
        <w:t>atheist</w:t>
      </w:r>
      <w:r w:rsidR="003F7BF0" w:rsidRPr="00C128C2">
        <w:rPr>
          <w:sz w:val="24"/>
          <w:szCs w:val="24"/>
        </w:rPr>
        <w:t>s</w:t>
      </w:r>
      <w:r w:rsidRPr="00C128C2">
        <w:rPr>
          <w:sz w:val="24"/>
          <w:szCs w:val="24"/>
        </w:rPr>
        <w:t xml:space="preserve"> that </w:t>
      </w:r>
      <w:r w:rsidR="00952F06" w:rsidRPr="00C128C2">
        <w:rPr>
          <w:sz w:val="24"/>
          <w:szCs w:val="24"/>
        </w:rPr>
        <w:t xml:space="preserve">can read the gospels and the story of Christ’s death and resurrection just fine. Now, they might not believe it to be true. They don’t believe in Christ as a Messiah. </w:t>
      </w:r>
    </w:p>
    <w:p w14:paraId="027171D0" w14:textId="77777777" w:rsidR="00AB0C2E" w:rsidRPr="00C128C2" w:rsidRDefault="00AB0C2E" w:rsidP="009E2A18">
      <w:pPr>
        <w:pStyle w:val="NoSpacing"/>
        <w:rPr>
          <w:sz w:val="24"/>
          <w:szCs w:val="24"/>
        </w:rPr>
      </w:pPr>
    </w:p>
    <w:p w14:paraId="5BDF933A" w14:textId="06B8A9A4" w:rsidR="00AB0C2E" w:rsidRPr="00C128C2" w:rsidRDefault="00AB0C2E" w:rsidP="009E2A18">
      <w:pPr>
        <w:pStyle w:val="NoSpacing"/>
        <w:rPr>
          <w:sz w:val="24"/>
          <w:szCs w:val="24"/>
        </w:rPr>
      </w:pPr>
      <w:r w:rsidRPr="00C128C2">
        <w:rPr>
          <w:sz w:val="24"/>
          <w:szCs w:val="24"/>
        </w:rPr>
        <w:t xml:space="preserve">So having God’s </w:t>
      </w:r>
      <w:r w:rsidR="003F7BF0" w:rsidRPr="00C128C2">
        <w:rPr>
          <w:sz w:val="24"/>
          <w:szCs w:val="24"/>
        </w:rPr>
        <w:t>h</w:t>
      </w:r>
      <w:r w:rsidRPr="00C128C2">
        <w:rPr>
          <w:sz w:val="24"/>
          <w:szCs w:val="24"/>
        </w:rPr>
        <w:t xml:space="preserve">oly </w:t>
      </w:r>
      <w:r w:rsidR="003F7BF0" w:rsidRPr="00C128C2">
        <w:rPr>
          <w:sz w:val="24"/>
          <w:szCs w:val="24"/>
        </w:rPr>
        <w:t>s</w:t>
      </w:r>
      <w:r w:rsidRPr="00C128C2">
        <w:rPr>
          <w:sz w:val="24"/>
          <w:szCs w:val="24"/>
        </w:rPr>
        <w:t xml:space="preserve">pirit can’t just </w:t>
      </w:r>
      <w:r w:rsidR="003F7BF0" w:rsidRPr="00C128C2">
        <w:rPr>
          <w:sz w:val="24"/>
          <w:szCs w:val="24"/>
        </w:rPr>
        <w:t xml:space="preserve">be </w:t>
      </w:r>
      <w:r w:rsidRPr="00C128C2">
        <w:rPr>
          <w:sz w:val="24"/>
          <w:szCs w:val="24"/>
        </w:rPr>
        <w:t xml:space="preserve">that we can read the text of the bible. The type of wisdom and understanding that comes from having the </w:t>
      </w:r>
      <w:r w:rsidR="00952F06" w:rsidRPr="00C128C2">
        <w:rPr>
          <w:sz w:val="24"/>
          <w:szCs w:val="24"/>
        </w:rPr>
        <w:t>h</w:t>
      </w:r>
      <w:r w:rsidRPr="00C128C2">
        <w:rPr>
          <w:sz w:val="24"/>
          <w:szCs w:val="24"/>
        </w:rPr>
        <w:t xml:space="preserve">oly </w:t>
      </w:r>
      <w:r w:rsidR="00952F06" w:rsidRPr="00C128C2">
        <w:rPr>
          <w:sz w:val="24"/>
          <w:szCs w:val="24"/>
        </w:rPr>
        <w:t>s</w:t>
      </w:r>
      <w:r w:rsidRPr="00C128C2">
        <w:rPr>
          <w:sz w:val="24"/>
          <w:szCs w:val="24"/>
        </w:rPr>
        <w:t>pirit within us must mean something in addition to that.</w:t>
      </w:r>
    </w:p>
    <w:p w14:paraId="7518EA04" w14:textId="77777777" w:rsidR="00AB0C2E" w:rsidRPr="00C128C2" w:rsidRDefault="00AB0C2E" w:rsidP="009E2A18">
      <w:pPr>
        <w:pStyle w:val="NoSpacing"/>
        <w:rPr>
          <w:sz w:val="24"/>
          <w:szCs w:val="24"/>
        </w:rPr>
      </w:pPr>
    </w:p>
    <w:p w14:paraId="106DB1A2" w14:textId="542017FE" w:rsidR="00E64ED7" w:rsidRPr="00C128C2" w:rsidRDefault="00FF6598" w:rsidP="009E2A18">
      <w:pPr>
        <w:pStyle w:val="NoSpacing"/>
        <w:rPr>
          <w:sz w:val="24"/>
          <w:szCs w:val="24"/>
        </w:rPr>
      </w:pPr>
      <w:r w:rsidRPr="00C128C2">
        <w:rPr>
          <w:i/>
          <w:iCs/>
          <w:sz w:val="24"/>
          <w:szCs w:val="24"/>
        </w:rPr>
        <w:t>Having the holy spirit does this, but that’s not all of it.</w:t>
      </w:r>
      <w:r w:rsidRPr="00C128C2">
        <w:rPr>
          <w:sz w:val="24"/>
          <w:szCs w:val="24"/>
        </w:rPr>
        <w:t xml:space="preserve"> </w:t>
      </w:r>
      <w:r w:rsidRPr="00C128C2">
        <w:rPr>
          <w:i/>
          <w:iCs/>
          <w:sz w:val="24"/>
          <w:szCs w:val="24"/>
        </w:rPr>
        <w:t>There is another layer to it</w:t>
      </w:r>
    </w:p>
    <w:p w14:paraId="36B01649" w14:textId="77777777" w:rsidR="009E2A18" w:rsidRPr="00C128C2" w:rsidRDefault="009E2A18" w:rsidP="009E2A18">
      <w:pPr>
        <w:pStyle w:val="NoSpacing"/>
        <w:rPr>
          <w:sz w:val="24"/>
          <w:szCs w:val="24"/>
        </w:rPr>
      </w:pPr>
    </w:p>
    <w:p w14:paraId="694C8D6C" w14:textId="1B4AAF36" w:rsidR="003F5F44" w:rsidRPr="00C128C2" w:rsidRDefault="003F5F44" w:rsidP="009E2A18">
      <w:pPr>
        <w:pStyle w:val="NoSpacing"/>
        <w:rPr>
          <w:sz w:val="24"/>
          <w:szCs w:val="24"/>
        </w:rPr>
      </w:pPr>
      <w:r w:rsidRPr="00C128C2">
        <w:rPr>
          <w:sz w:val="24"/>
          <w:szCs w:val="24"/>
        </w:rPr>
        <w:t xml:space="preserve">Let’s go to the next point </w:t>
      </w:r>
      <w:r w:rsidR="00DF5F84" w:rsidRPr="00C128C2">
        <w:rPr>
          <w:sz w:val="24"/>
          <w:szCs w:val="24"/>
        </w:rPr>
        <w:t xml:space="preserve">and then </w:t>
      </w:r>
      <w:r w:rsidRPr="00C128C2">
        <w:rPr>
          <w:sz w:val="24"/>
          <w:szCs w:val="24"/>
        </w:rPr>
        <w:t>circle back.</w:t>
      </w:r>
    </w:p>
    <w:p w14:paraId="2C7572EA" w14:textId="77777777" w:rsidR="003F5F44" w:rsidRPr="00C128C2" w:rsidRDefault="003F5F44" w:rsidP="009E2A18">
      <w:pPr>
        <w:pStyle w:val="NoSpacing"/>
        <w:rPr>
          <w:sz w:val="24"/>
          <w:szCs w:val="24"/>
        </w:rPr>
      </w:pPr>
    </w:p>
    <w:p w14:paraId="17FFA235" w14:textId="1D7A0A1E" w:rsidR="00151736" w:rsidRPr="00C128C2" w:rsidRDefault="00151736" w:rsidP="009E2A18">
      <w:pPr>
        <w:pStyle w:val="NoSpacing"/>
        <w:rPr>
          <w:sz w:val="24"/>
          <w:szCs w:val="24"/>
        </w:rPr>
      </w:pPr>
      <w:r w:rsidRPr="00C128C2">
        <w:rPr>
          <w:b/>
          <w:bCs/>
          <w:sz w:val="24"/>
          <w:szCs w:val="24"/>
        </w:rPr>
        <w:t xml:space="preserve">POINT 2: </w:t>
      </w:r>
      <w:r w:rsidR="00AB68E8" w:rsidRPr="00C128C2">
        <w:rPr>
          <w:b/>
          <w:bCs/>
          <w:sz w:val="24"/>
          <w:szCs w:val="24"/>
        </w:rPr>
        <w:t>Enhances our conscience</w:t>
      </w:r>
    </w:p>
    <w:p w14:paraId="6CD6BF29" w14:textId="77777777" w:rsidR="00151736" w:rsidRPr="00C128C2" w:rsidRDefault="00151736" w:rsidP="009E2A18">
      <w:pPr>
        <w:pStyle w:val="NoSpacing"/>
        <w:rPr>
          <w:sz w:val="24"/>
          <w:szCs w:val="24"/>
        </w:rPr>
      </w:pPr>
    </w:p>
    <w:p w14:paraId="461CBBB1" w14:textId="1C1529A8" w:rsidR="00151736" w:rsidRPr="00C128C2" w:rsidRDefault="00151736" w:rsidP="009E2A18">
      <w:pPr>
        <w:pStyle w:val="NoSpacing"/>
        <w:rPr>
          <w:sz w:val="24"/>
          <w:szCs w:val="24"/>
        </w:rPr>
      </w:pPr>
      <w:r w:rsidRPr="00C128C2">
        <w:rPr>
          <w:sz w:val="24"/>
          <w:szCs w:val="24"/>
        </w:rPr>
        <w:t xml:space="preserve">In John 16, we are jumping into the story as the last little bit of time before Jesus Christ is turned over to the authorities and when His time as a physical human being on Earth was drawing to a close. Starting in chapter 14 through 17, the </w:t>
      </w:r>
      <w:r w:rsidRPr="00C128C2">
        <w:rPr>
          <w:sz w:val="24"/>
          <w:szCs w:val="24"/>
        </w:rPr>
        <w:lastRenderedPageBreak/>
        <w:t>contents of what Jesus is telling His disciples</w:t>
      </w:r>
      <w:r w:rsidR="0075651B" w:rsidRPr="00C128C2">
        <w:rPr>
          <w:sz w:val="24"/>
          <w:szCs w:val="24"/>
        </w:rPr>
        <w:t xml:space="preserve"> really</w:t>
      </w:r>
      <w:r w:rsidRPr="00C128C2">
        <w:rPr>
          <w:sz w:val="24"/>
          <w:szCs w:val="24"/>
        </w:rPr>
        <w:t xml:space="preserve"> changes. Maybe He had a few final thoughts that He really wanted to hammer home before He left them.</w:t>
      </w:r>
    </w:p>
    <w:p w14:paraId="17D6F36C" w14:textId="77777777" w:rsidR="00151736" w:rsidRPr="00C128C2" w:rsidRDefault="00151736" w:rsidP="009E2A18">
      <w:pPr>
        <w:pStyle w:val="NoSpacing"/>
        <w:rPr>
          <w:sz w:val="24"/>
          <w:szCs w:val="24"/>
        </w:rPr>
      </w:pPr>
    </w:p>
    <w:p w14:paraId="26D4AB38" w14:textId="3DA688B5" w:rsidR="00151736" w:rsidRPr="00C128C2" w:rsidRDefault="00151736" w:rsidP="009E2A18">
      <w:pPr>
        <w:pStyle w:val="NoSpacing"/>
        <w:rPr>
          <w:sz w:val="24"/>
          <w:szCs w:val="24"/>
        </w:rPr>
      </w:pPr>
      <w:r w:rsidRPr="00C128C2">
        <w:rPr>
          <w:sz w:val="24"/>
          <w:szCs w:val="24"/>
        </w:rPr>
        <w:t xml:space="preserve">At the tail end of chapter 15 and the start of chapter 16 we start to get some hints about what the </w:t>
      </w:r>
      <w:r w:rsidR="0075651B" w:rsidRPr="00C128C2">
        <w:rPr>
          <w:sz w:val="24"/>
          <w:szCs w:val="24"/>
        </w:rPr>
        <w:t>h</w:t>
      </w:r>
      <w:r w:rsidRPr="00C128C2">
        <w:rPr>
          <w:sz w:val="24"/>
          <w:szCs w:val="24"/>
        </w:rPr>
        <w:t xml:space="preserve">oly </w:t>
      </w:r>
      <w:r w:rsidR="0075651B" w:rsidRPr="00C128C2">
        <w:rPr>
          <w:sz w:val="24"/>
          <w:szCs w:val="24"/>
        </w:rPr>
        <w:t>s</w:t>
      </w:r>
      <w:r w:rsidRPr="00C128C2">
        <w:rPr>
          <w:sz w:val="24"/>
          <w:szCs w:val="24"/>
        </w:rPr>
        <w:t xml:space="preserve">pirit will do after Christ is crucified. It’s going to help call to remembrance Christ’s teaching – another facet of that wisdom and discernment that we talked about. </w:t>
      </w:r>
      <w:r w:rsidR="00952F06" w:rsidRPr="00C128C2">
        <w:rPr>
          <w:sz w:val="24"/>
          <w:szCs w:val="24"/>
        </w:rPr>
        <w:t>What else?</w:t>
      </w:r>
    </w:p>
    <w:p w14:paraId="77778E87" w14:textId="77777777" w:rsidR="00151736" w:rsidRPr="00C128C2" w:rsidRDefault="00151736" w:rsidP="009E2A18">
      <w:pPr>
        <w:pStyle w:val="NoSpacing"/>
        <w:rPr>
          <w:sz w:val="24"/>
          <w:szCs w:val="24"/>
        </w:rPr>
      </w:pPr>
    </w:p>
    <w:p w14:paraId="52C92F20" w14:textId="31467700" w:rsidR="00151736" w:rsidRPr="00C128C2" w:rsidRDefault="00151736" w:rsidP="009A7400">
      <w:pPr>
        <w:pStyle w:val="Scripture"/>
        <w:rPr>
          <w:sz w:val="24"/>
          <w:szCs w:val="24"/>
        </w:rPr>
      </w:pPr>
      <w:r w:rsidRPr="00C128C2">
        <w:rPr>
          <w:sz w:val="24"/>
          <w:szCs w:val="24"/>
        </w:rPr>
        <w:t>Joh</w:t>
      </w:r>
      <w:r w:rsidR="009A7400" w:rsidRPr="00C128C2">
        <w:rPr>
          <w:sz w:val="24"/>
          <w:szCs w:val="24"/>
        </w:rPr>
        <w:t>n</w:t>
      </w:r>
      <w:r w:rsidRPr="00C128C2">
        <w:rPr>
          <w:sz w:val="24"/>
          <w:szCs w:val="24"/>
        </w:rPr>
        <w:t xml:space="preserve"> 16:5 "But now I go away to Him who sent Me, and none of you asks Me, 'Where are You going?'</w:t>
      </w:r>
    </w:p>
    <w:p w14:paraId="0B21BB64" w14:textId="77777777" w:rsidR="00151736" w:rsidRPr="00C128C2" w:rsidRDefault="00151736" w:rsidP="009A7400">
      <w:pPr>
        <w:pStyle w:val="Scripture"/>
        <w:rPr>
          <w:sz w:val="24"/>
          <w:szCs w:val="24"/>
        </w:rPr>
      </w:pPr>
      <w:r w:rsidRPr="00C128C2">
        <w:rPr>
          <w:sz w:val="24"/>
          <w:szCs w:val="24"/>
        </w:rPr>
        <w:t xml:space="preserve"> 6 "But because I have said these things to you, sorrow has filled your heart.</w:t>
      </w:r>
    </w:p>
    <w:p w14:paraId="64ED4EAB" w14:textId="6C9528AD" w:rsidR="00151736" w:rsidRPr="00C128C2" w:rsidRDefault="00151736" w:rsidP="009A7400">
      <w:pPr>
        <w:pStyle w:val="Scripture"/>
        <w:rPr>
          <w:sz w:val="24"/>
          <w:szCs w:val="24"/>
        </w:rPr>
      </w:pPr>
      <w:r w:rsidRPr="00C128C2">
        <w:rPr>
          <w:sz w:val="24"/>
          <w:szCs w:val="24"/>
        </w:rPr>
        <w:t xml:space="preserve"> 7 "Nevertheless I tell you the truth. It is to your advantage that I go away; for if I do not go away, the Helper will not come to you; but if I depart, I will send [it] to you.</w:t>
      </w:r>
    </w:p>
    <w:p w14:paraId="04A805D6" w14:textId="77777777" w:rsidR="00151736" w:rsidRPr="00C128C2" w:rsidRDefault="00151736" w:rsidP="00151736">
      <w:pPr>
        <w:pStyle w:val="NoSpacing"/>
        <w:rPr>
          <w:sz w:val="24"/>
          <w:szCs w:val="24"/>
        </w:rPr>
      </w:pPr>
    </w:p>
    <w:p w14:paraId="0E815087" w14:textId="5A6D6EE0" w:rsidR="00151736" w:rsidRPr="00C128C2" w:rsidRDefault="00151736" w:rsidP="00151736">
      <w:pPr>
        <w:pStyle w:val="NoSpacing"/>
        <w:rPr>
          <w:sz w:val="24"/>
          <w:szCs w:val="24"/>
        </w:rPr>
      </w:pPr>
      <w:r w:rsidRPr="00C128C2">
        <w:rPr>
          <w:sz w:val="24"/>
          <w:szCs w:val="24"/>
        </w:rPr>
        <w:t xml:space="preserve">Ok, so what is that advantage? What will the </w:t>
      </w:r>
      <w:r w:rsidR="006400F0" w:rsidRPr="00C128C2">
        <w:rPr>
          <w:sz w:val="24"/>
          <w:szCs w:val="24"/>
        </w:rPr>
        <w:t>h</w:t>
      </w:r>
      <w:r w:rsidRPr="00C128C2">
        <w:rPr>
          <w:sz w:val="24"/>
          <w:szCs w:val="24"/>
        </w:rPr>
        <w:t xml:space="preserve">oly </w:t>
      </w:r>
      <w:r w:rsidR="006400F0" w:rsidRPr="00C128C2">
        <w:rPr>
          <w:sz w:val="24"/>
          <w:szCs w:val="24"/>
        </w:rPr>
        <w:t>s</w:t>
      </w:r>
      <w:r w:rsidRPr="00C128C2">
        <w:rPr>
          <w:sz w:val="24"/>
          <w:szCs w:val="24"/>
        </w:rPr>
        <w:t xml:space="preserve">pirit do, or enable, or </w:t>
      </w:r>
      <w:r w:rsidR="009A7400" w:rsidRPr="00C128C2">
        <w:rPr>
          <w:sz w:val="24"/>
          <w:szCs w:val="24"/>
        </w:rPr>
        <w:t>facilitate</w:t>
      </w:r>
      <w:r w:rsidRPr="00C128C2">
        <w:rPr>
          <w:sz w:val="24"/>
          <w:szCs w:val="24"/>
        </w:rPr>
        <w:t>, or whatever, that could possibly be worth Christ not being with them physically on the earth?</w:t>
      </w:r>
    </w:p>
    <w:p w14:paraId="1CEB91F8" w14:textId="77777777" w:rsidR="00151736" w:rsidRPr="00C128C2" w:rsidRDefault="00151736" w:rsidP="00151736">
      <w:pPr>
        <w:pStyle w:val="NoSpacing"/>
        <w:rPr>
          <w:sz w:val="24"/>
          <w:szCs w:val="24"/>
        </w:rPr>
      </w:pPr>
    </w:p>
    <w:p w14:paraId="6A2A4829" w14:textId="31BD3C05" w:rsidR="00151736" w:rsidRPr="00C128C2" w:rsidRDefault="00151736" w:rsidP="009A7400">
      <w:pPr>
        <w:pStyle w:val="Scripture"/>
        <w:rPr>
          <w:sz w:val="24"/>
          <w:szCs w:val="24"/>
        </w:rPr>
      </w:pPr>
      <w:r w:rsidRPr="00C128C2">
        <w:rPr>
          <w:sz w:val="24"/>
          <w:szCs w:val="24"/>
        </w:rPr>
        <w:t>Joh</w:t>
      </w:r>
      <w:r w:rsidR="009A7400" w:rsidRPr="00C128C2">
        <w:rPr>
          <w:sz w:val="24"/>
          <w:szCs w:val="24"/>
        </w:rPr>
        <w:t>n</w:t>
      </w:r>
      <w:r w:rsidRPr="00C128C2">
        <w:rPr>
          <w:sz w:val="24"/>
          <w:szCs w:val="24"/>
        </w:rPr>
        <w:t xml:space="preserve"> 16:8 "And when </w:t>
      </w:r>
      <w:r w:rsidR="00AB68E8" w:rsidRPr="00C128C2">
        <w:rPr>
          <w:sz w:val="24"/>
          <w:szCs w:val="24"/>
        </w:rPr>
        <w:t xml:space="preserve">[it] </w:t>
      </w:r>
      <w:r w:rsidRPr="00C128C2">
        <w:rPr>
          <w:sz w:val="24"/>
          <w:szCs w:val="24"/>
        </w:rPr>
        <w:t xml:space="preserve">has come, </w:t>
      </w:r>
      <w:r w:rsidR="00AB68E8" w:rsidRPr="00C128C2">
        <w:rPr>
          <w:sz w:val="24"/>
          <w:szCs w:val="24"/>
        </w:rPr>
        <w:t>[it]</w:t>
      </w:r>
      <w:r w:rsidRPr="00C128C2">
        <w:rPr>
          <w:sz w:val="24"/>
          <w:szCs w:val="24"/>
        </w:rPr>
        <w:t xml:space="preserve"> will convict the world of sin, and of righteousness, and of judgment:</w:t>
      </w:r>
    </w:p>
    <w:p w14:paraId="731F356B" w14:textId="77777777" w:rsidR="00151736" w:rsidRPr="00C128C2" w:rsidRDefault="00151736" w:rsidP="009A7400">
      <w:pPr>
        <w:pStyle w:val="Scripture"/>
        <w:rPr>
          <w:sz w:val="24"/>
          <w:szCs w:val="24"/>
        </w:rPr>
      </w:pPr>
      <w:r w:rsidRPr="00C128C2">
        <w:rPr>
          <w:sz w:val="24"/>
          <w:szCs w:val="24"/>
        </w:rPr>
        <w:t xml:space="preserve"> 9 "of sin, because they do not believe in Me;</w:t>
      </w:r>
    </w:p>
    <w:p w14:paraId="0F5132A0" w14:textId="77777777" w:rsidR="00151736" w:rsidRPr="00C128C2" w:rsidRDefault="00151736" w:rsidP="009A7400">
      <w:pPr>
        <w:pStyle w:val="Scripture"/>
        <w:rPr>
          <w:sz w:val="24"/>
          <w:szCs w:val="24"/>
        </w:rPr>
      </w:pPr>
      <w:r w:rsidRPr="00C128C2">
        <w:rPr>
          <w:sz w:val="24"/>
          <w:szCs w:val="24"/>
        </w:rPr>
        <w:t xml:space="preserve"> 10 "of righteousness, because I go to My Father and you see Me no more;</w:t>
      </w:r>
    </w:p>
    <w:p w14:paraId="35542391" w14:textId="390FD534" w:rsidR="00151736" w:rsidRPr="00C128C2" w:rsidRDefault="00151736" w:rsidP="009A7400">
      <w:pPr>
        <w:pStyle w:val="Scripture"/>
        <w:rPr>
          <w:sz w:val="24"/>
          <w:szCs w:val="24"/>
        </w:rPr>
      </w:pPr>
      <w:r w:rsidRPr="00C128C2">
        <w:rPr>
          <w:sz w:val="24"/>
          <w:szCs w:val="24"/>
        </w:rPr>
        <w:t xml:space="preserve"> 11 "of judgment, because the ruler of this world is judged.</w:t>
      </w:r>
    </w:p>
    <w:p w14:paraId="6E734A5E" w14:textId="77777777" w:rsidR="00AB68E8" w:rsidRPr="00C128C2" w:rsidRDefault="00AB68E8" w:rsidP="00151736">
      <w:pPr>
        <w:pStyle w:val="NoSpacing"/>
        <w:rPr>
          <w:sz w:val="24"/>
          <w:szCs w:val="24"/>
        </w:rPr>
      </w:pPr>
    </w:p>
    <w:p w14:paraId="4311B07D" w14:textId="03FA90F8" w:rsidR="00320102" w:rsidRPr="00C128C2" w:rsidRDefault="00320102" w:rsidP="00151736">
      <w:pPr>
        <w:pStyle w:val="NoSpacing"/>
        <w:rPr>
          <w:sz w:val="24"/>
          <w:szCs w:val="24"/>
        </w:rPr>
      </w:pPr>
      <w:proofErr w:type="gramStart"/>
      <w:r w:rsidRPr="00C128C2">
        <w:rPr>
          <w:sz w:val="24"/>
          <w:szCs w:val="24"/>
        </w:rPr>
        <w:t>Well</w:t>
      </w:r>
      <w:proofErr w:type="gramEnd"/>
      <w:r w:rsidRPr="00C128C2">
        <w:rPr>
          <w:sz w:val="24"/>
          <w:szCs w:val="24"/>
        </w:rPr>
        <w:t xml:space="preserve"> you might say – well how do those three come into play? How are they working together like that? The holy </w:t>
      </w:r>
      <w:r w:rsidR="009A7400" w:rsidRPr="00C128C2">
        <w:rPr>
          <w:sz w:val="24"/>
          <w:szCs w:val="24"/>
        </w:rPr>
        <w:t>spirit enables</w:t>
      </w:r>
      <w:r w:rsidRPr="00C128C2">
        <w:rPr>
          <w:sz w:val="24"/>
          <w:szCs w:val="24"/>
        </w:rPr>
        <w:t xml:space="preserve"> us to understand God’s expectations, the penalty for transgressing them, and the inward desire to course correct back to what we know we should do.</w:t>
      </w:r>
    </w:p>
    <w:p w14:paraId="6FACA7B4" w14:textId="77777777" w:rsidR="00320102" w:rsidRPr="00C128C2" w:rsidRDefault="00320102" w:rsidP="00151736">
      <w:pPr>
        <w:pStyle w:val="NoSpacing"/>
        <w:rPr>
          <w:sz w:val="24"/>
          <w:szCs w:val="24"/>
        </w:rPr>
      </w:pPr>
    </w:p>
    <w:p w14:paraId="45D3072F" w14:textId="41A3AA48" w:rsidR="009A7400" w:rsidRPr="00C128C2" w:rsidRDefault="00320102" w:rsidP="00151736">
      <w:pPr>
        <w:pStyle w:val="NoSpacing"/>
        <w:rPr>
          <w:sz w:val="24"/>
          <w:szCs w:val="24"/>
        </w:rPr>
      </w:pPr>
      <w:r w:rsidRPr="00C128C2">
        <w:rPr>
          <w:sz w:val="24"/>
          <w:szCs w:val="24"/>
        </w:rPr>
        <w:t xml:space="preserve">It’s our conscience. The holy spirit should </w:t>
      </w:r>
      <w:r w:rsidR="0075651B" w:rsidRPr="00C128C2">
        <w:rPr>
          <w:sz w:val="24"/>
          <w:szCs w:val="24"/>
        </w:rPr>
        <w:t>sharpen and enhance</w:t>
      </w:r>
      <w:r w:rsidRPr="00C128C2">
        <w:rPr>
          <w:sz w:val="24"/>
          <w:szCs w:val="24"/>
        </w:rPr>
        <w:t xml:space="preserve"> our conscience. We should feel a ping when we do something wrong, and pull to fix it. This is a key area of how the spirit works within us. So much so that in 1 Timothy 4 and verse 1 </w:t>
      </w:r>
      <w:r w:rsidRPr="00C128C2">
        <w:rPr>
          <w:sz w:val="24"/>
          <w:szCs w:val="24"/>
        </w:rPr>
        <w:lastRenderedPageBreak/>
        <w:t xml:space="preserve">and 2, we aren’t going to turn there, but it says that in the latter days, when people are expressly pushing against God and actively resisting Him, that one of the characteristics that they will </w:t>
      </w:r>
      <w:r w:rsidR="009A7400" w:rsidRPr="00C128C2">
        <w:rPr>
          <w:sz w:val="24"/>
          <w:szCs w:val="24"/>
        </w:rPr>
        <w:t>exhibit</w:t>
      </w:r>
      <w:r w:rsidRPr="00C128C2">
        <w:rPr>
          <w:sz w:val="24"/>
          <w:szCs w:val="24"/>
        </w:rPr>
        <w:t xml:space="preserve"> is “having their own conscience seared with a hot iron”.</w:t>
      </w:r>
    </w:p>
    <w:p w14:paraId="3B14ED17" w14:textId="77777777" w:rsidR="009A7400" w:rsidRPr="00C128C2" w:rsidRDefault="009A7400" w:rsidP="00151736">
      <w:pPr>
        <w:pStyle w:val="NoSpacing"/>
        <w:rPr>
          <w:sz w:val="24"/>
          <w:szCs w:val="24"/>
        </w:rPr>
      </w:pPr>
    </w:p>
    <w:p w14:paraId="25E45D01" w14:textId="15ABC26F" w:rsidR="0075651B" w:rsidRPr="00C128C2" w:rsidRDefault="0075651B" w:rsidP="00151736">
      <w:pPr>
        <w:pStyle w:val="NoSpacing"/>
        <w:rPr>
          <w:sz w:val="24"/>
          <w:szCs w:val="24"/>
        </w:rPr>
      </w:pPr>
      <w:r w:rsidRPr="00C128C2">
        <w:rPr>
          <w:sz w:val="24"/>
          <w:szCs w:val="24"/>
        </w:rPr>
        <w:t xml:space="preserve">That is also why Christ gives some of the strongest condemnation – put a millstone around the neck and drop them in the ocean – for someone that intentionally tries to get someone to violate their conscience. Having </w:t>
      </w:r>
      <w:r w:rsidR="00E40727" w:rsidRPr="00C128C2">
        <w:rPr>
          <w:sz w:val="24"/>
          <w:szCs w:val="24"/>
        </w:rPr>
        <w:t>an</w:t>
      </w:r>
      <w:r w:rsidRPr="00C128C2">
        <w:rPr>
          <w:sz w:val="24"/>
          <w:szCs w:val="24"/>
        </w:rPr>
        <w:t xml:space="preserve"> active conscience is one of the biggest drivers for keeping us on the path.</w:t>
      </w:r>
    </w:p>
    <w:p w14:paraId="16ACF99F" w14:textId="77777777" w:rsidR="0075651B" w:rsidRPr="00C128C2" w:rsidRDefault="0075651B" w:rsidP="00151736">
      <w:pPr>
        <w:pStyle w:val="NoSpacing"/>
        <w:rPr>
          <w:sz w:val="24"/>
          <w:szCs w:val="24"/>
        </w:rPr>
      </w:pPr>
    </w:p>
    <w:p w14:paraId="21BC238B" w14:textId="143E0201" w:rsidR="00320102" w:rsidRPr="00C128C2" w:rsidRDefault="009A7400" w:rsidP="00151736">
      <w:pPr>
        <w:pStyle w:val="NoSpacing"/>
        <w:rPr>
          <w:sz w:val="24"/>
          <w:szCs w:val="24"/>
        </w:rPr>
      </w:pPr>
      <w:r w:rsidRPr="00C128C2">
        <w:rPr>
          <w:sz w:val="24"/>
          <w:szCs w:val="24"/>
        </w:rPr>
        <w:t>We can also see how this play out when people begin to quench the holy spirit by continuing to practice a behavior until their conscience no longer bothers them.</w:t>
      </w:r>
    </w:p>
    <w:p w14:paraId="59A47598" w14:textId="77777777" w:rsidR="00AB68E8" w:rsidRPr="00C128C2" w:rsidRDefault="00AB68E8" w:rsidP="00151736">
      <w:pPr>
        <w:pStyle w:val="NoSpacing"/>
        <w:rPr>
          <w:sz w:val="24"/>
          <w:szCs w:val="24"/>
        </w:rPr>
      </w:pPr>
    </w:p>
    <w:p w14:paraId="2822EF8B" w14:textId="5B29969C" w:rsidR="000011E3" w:rsidRPr="00C128C2" w:rsidRDefault="000011E3" w:rsidP="00151736">
      <w:pPr>
        <w:pStyle w:val="NoSpacing"/>
        <w:rPr>
          <w:sz w:val="24"/>
          <w:szCs w:val="24"/>
        </w:rPr>
      </w:pPr>
      <w:r w:rsidRPr="00C128C2">
        <w:rPr>
          <w:sz w:val="24"/>
          <w:szCs w:val="24"/>
        </w:rPr>
        <w:t>The tricky part is that people without God’s holy spirit also have a conscience, right?</w:t>
      </w:r>
      <w:r w:rsidR="005C13B8" w:rsidRPr="00C128C2">
        <w:rPr>
          <w:sz w:val="24"/>
          <w:szCs w:val="24"/>
        </w:rPr>
        <w:t xml:space="preserve"> </w:t>
      </w:r>
      <w:r w:rsidRPr="00C128C2">
        <w:rPr>
          <w:sz w:val="24"/>
          <w:szCs w:val="24"/>
        </w:rPr>
        <w:t>Not that we are trying to identify people that do or do not have God’s spirit, obviously, that’s not the point and that’s not even possible. But if we are to be defined, as Christians, as having God’s holy spirit, then shouldn’t it be clear – just like it was with Pharaoh and Joseph back in the day?</w:t>
      </w:r>
    </w:p>
    <w:p w14:paraId="56A091F6" w14:textId="77777777" w:rsidR="000011E3" w:rsidRPr="00C128C2" w:rsidRDefault="000011E3" w:rsidP="00151736">
      <w:pPr>
        <w:pStyle w:val="NoSpacing"/>
        <w:rPr>
          <w:sz w:val="24"/>
          <w:szCs w:val="24"/>
        </w:rPr>
      </w:pPr>
    </w:p>
    <w:p w14:paraId="0A3600A9" w14:textId="7F036641" w:rsidR="005C13B8" w:rsidRPr="00C128C2" w:rsidRDefault="005C13B8" w:rsidP="00151736">
      <w:pPr>
        <w:pStyle w:val="NoSpacing"/>
        <w:rPr>
          <w:sz w:val="24"/>
          <w:szCs w:val="24"/>
        </w:rPr>
      </w:pPr>
      <w:proofErr w:type="gramStart"/>
      <w:r w:rsidRPr="00C128C2">
        <w:rPr>
          <w:sz w:val="24"/>
          <w:szCs w:val="24"/>
        </w:rPr>
        <w:t>So</w:t>
      </w:r>
      <w:proofErr w:type="gramEnd"/>
      <w:r w:rsidRPr="00C128C2">
        <w:rPr>
          <w:sz w:val="24"/>
          <w:szCs w:val="24"/>
        </w:rPr>
        <w:t xml:space="preserve"> it’s not just having any conscience</w:t>
      </w:r>
      <w:r w:rsidR="005902E5" w:rsidRPr="00C128C2">
        <w:rPr>
          <w:sz w:val="24"/>
          <w:szCs w:val="24"/>
        </w:rPr>
        <w:t xml:space="preserve"> – it’s one that is turned to God’s way of life.</w:t>
      </w:r>
    </w:p>
    <w:p w14:paraId="6F1FCD96" w14:textId="77777777" w:rsidR="00DF5F84" w:rsidRPr="00C128C2" w:rsidRDefault="00DF5F84" w:rsidP="00DF5F84">
      <w:pPr>
        <w:pStyle w:val="NoSpacing"/>
        <w:rPr>
          <w:i/>
          <w:iCs/>
          <w:sz w:val="24"/>
          <w:szCs w:val="24"/>
        </w:rPr>
      </w:pPr>
    </w:p>
    <w:p w14:paraId="0AC77447" w14:textId="3FB8FBD2" w:rsidR="00DF5F84" w:rsidRPr="00C128C2" w:rsidRDefault="00DF5F84" w:rsidP="00DF5F84">
      <w:pPr>
        <w:pStyle w:val="NoSpacing"/>
        <w:rPr>
          <w:sz w:val="24"/>
          <w:szCs w:val="24"/>
        </w:rPr>
      </w:pPr>
      <w:r w:rsidRPr="00C128C2">
        <w:rPr>
          <w:i/>
          <w:iCs/>
          <w:sz w:val="24"/>
          <w:szCs w:val="24"/>
        </w:rPr>
        <w:t>Having the holy spirit does this, but that’s not all of it.</w:t>
      </w:r>
      <w:r w:rsidRPr="00C128C2">
        <w:rPr>
          <w:sz w:val="24"/>
          <w:szCs w:val="24"/>
        </w:rPr>
        <w:t xml:space="preserve"> </w:t>
      </w:r>
      <w:r w:rsidRPr="00C128C2">
        <w:rPr>
          <w:i/>
          <w:iCs/>
          <w:sz w:val="24"/>
          <w:szCs w:val="24"/>
        </w:rPr>
        <w:t>There is another layer to it</w:t>
      </w:r>
      <w:r w:rsidR="005C13B8" w:rsidRPr="00C128C2">
        <w:rPr>
          <w:i/>
          <w:iCs/>
          <w:sz w:val="24"/>
          <w:szCs w:val="24"/>
        </w:rPr>
        <w:t>.</w:t>
      </w:r>
    </w:p>
    <w:p w14:paraId="20C481CA" w14:textId="77777777" w:rsidR="00DF5F84" w:rsidRPr="00C128C2" w:rsidRDefault="00DF5F84" w:rsidP="00DF5F84">
      <w:pPr>
        <w:pStyle w:val="NoSpacing"/>
        <w:rPr>
          <w:sz w:val="24"/>
          <w:szCs w:val="24"/>
        </w:rPr>
      </w:pPr>
    </w:p>
    <w:p w14:paraId="2DB3EC7D" w14:textId="4E15F379" w:rsidR="00DF5F84" w:rsidRPr="00C128C2" w:rsidRDefault="00DF5F84" w:rsidP="00DF5F84">
      <w:pPr>
        <w:pStyle w:val="NoSpacing"/>
        <w:rPr>
          <w:sz w:val="24"/>
          <w:szCs w:val="24"/>
        </w:rPr>
      </w:pPr>
      <w:r w:rsidRPr="00C128C2">
        <w:rPr>
          <w:sz w:val="24"/>
          <w:szCs w:val="24"/>
        </w:rPr>
        <w:t>Let’s go to the final point and then circle back.</w:t>
      </w:r>
    </w:p>
    <w:p w14:paraId="6A14BC02" w14:textId="77777777" w:rsidR="000011E3" w:rsidRPr="00C128C2" w:rsidRDefault="000011E3" w:rsidP="009E2A18">
      <w:pPr>
        <w:pStyle w:val="NoSpacing"/>
        <w:rPr>
          <w:sz w:val="24"/>
          <w:szCs w:val="24"/>
        </w:rPr>
      </w:pPr>
    </w:p>
    <w:p w14:paraId="09E29903" w14:textId="13F52464" w:rsidR="009E2A18" w:rsidRPr="00C128C2" w:rsidRDefault="009E2A18" w:rsidP="009E2A18">
      <w:pPr>
        <w:pStyle w:val="NoSpacing"/>
        <w:rPr>
          <w:b/>
          <w:bCs/>
          <w:sz w:val="24"/>
          <w:szCs w:val="24"/>
        </w:rPr>
      </w:pPr>
      <w:r w:rsidRPr="00C128C2">
        <w:rPr>
          <w:b/>
          <w:bCs/>
          <w:sz w:val="24"/>
          <w:szCs w:val="24"/>
        </w:rPr>
        <w:t xml:space="preserve">POINT </w:t>
      </w:r>
      <w:r w:rsidR="00151736" w:rsidRPr="00C128C2">
        <w:rPr>
          <w:b/>
          <w:bCs/>
          <w:sz w:val="24"/>
          <w:szCs w:val="24"/>
        </w:rPr>
        <w:t>3</w:t>
      </w:r>
      <w:r w:rsidRPr="00C128C2">
        <w:rPr>
          <w:b/>
          <w:bCs/>
          <w:sz w:val="24"/>
          <w:szCs w:val="24"/>
        </w:rPr>
        <w:t xml:space="preserve">: </w:t>
      </w:r>
      <w:r w:rsidR="00DF5F84" w:rsidRPr="00C128C2">
        <w:rPr>
          <w:b/>
          <w:bCs/>
          <w:sz w:val="24"/>
          <w:szCs w:val="24"/>
          <w:highlight w:val="yellow"/>
        </w:rPr>
        <w:t>Changing our Ch</w:t>
      </w:r>
      <w:r w:rsidR="00DF5F84" w:rsidRPr="00C128C2">
        <w:rPr>
          <w:b/>
          <w:bCs/>
          <w:sz w:val="24"/>
          <w:szCs w:val="24"/>
        </w:rPr>
        <w:t>aracter</w:t>
      </w:r>
    </w:p>
    <w:p w14:paraId="7E6885E8" w14:textId="77777777" w:rsidR="00CB498A" w:rsidRPr="00C128C2" w:rsidRDefault="00CB498A" w:rsidP="009E2A18">
      <w:pPr>
        <w:pStyle w:val="NoSpacing"/>
        <w:rPr>
          <w:sz w:val="24"/>
          <w:szCs w:val="24"/>
        </w:rPr>
      </w:pPr>
    </w:p>
    <w:p w14:paraId="1E9359AB" w14:textId="31C49CDE" w:rsidR="00312141" w:rsidRPr="00C128C2" w:rsidRDefault="000011E3" w:rsidP="00312141">
      <w:pPr>
        <w:pStyle w:val="NoSpacing"/>
        <w:rPr>
          <w:sz w:val="24"/>
          <w:szCs w:val="24"/>
        </w:rPr>
      </w:pPr>
      <w:r w:rsidRPr="00C128C2">
        <w:rPr>
          <w:sz w:val="24"/>
          <w:szCs w:val="24"/>
        </w:rPr>
        <w:t xml:space="preserve">When the holy spirit drives us to change through our conscience, that’s often reactive. We did something we didn’t want to do, we know it, </w:t>
      </w:r>
      <w:r w:rsidR="005902E5" w:rsidRPr="00C128C2">
        <w:rPr>
          <w:sz w:val="24"/>
          <w:szCs w:val="24"/>
        </w:rPr>
        <w:t xml:space="preserve">we feel bad about it, </w:t>
      </w:r>
      <w:r w:rsidRPr="00C128C2">
        <w:rPr>
          <w:sz w:val="24"/>
          <w:szCs w:val="24"/>
        </w:rPr>
        <w:t>we repent, we start anew. That’s mostly reactive.</w:t>
      </w:r>
    </w:p>
    <w:p w14:paraId="75B20E6A" w14:textId="77777777" w:rsidR="000011E3" w:rsidRPr="00C128C2" w:rsidRDefault="000011E3" w:rsidP="00312141">
      <w:pPr>
        <w:pStyle w:val="NoSpacing"/>
        <w:rPr>
          <w:sz w:val="24"/>
          <w:szCs w:val="24"/>
        </w:rPr>
      </w:pPr>
    </w:p>
    <w:p w14:paraId="0C583B40" w14:textId="431FD188" w:rsidR="000011E3" w:rsidRPr="00C128C2" w:rsidRDefault="000011E3" w:rsidP="00312141">
      <w:pPr>
        <w:pStyle w:val="NoSpacing"/>
        <w:rPr>
          <w:sz w:val="24"/>
          <w:szCs w:val="24"/>
        </w:rPr>
      </w:pPr>
      <w:r w:rsidRPr="00C128C2">
        <w:rPr>
          <w:sz w:val="24"/>
          <w:szCs w:val="24"/>
        </w:rPr>
        <w:t>But the holy spirit also works proactively in our lives by driving us to change our character</w:t>
      </w:r>
      <w:r w:rsidR="008147CF" w:rsidRPr="00C128C2">
        <w:rPr>
          <w:sz w:val="24"/>
          <w:szCs w:val="24"/>
        </w:rPr>
        <w:t xml:space="preserve"> daily.</w:t>
      </w:r>
    </w:p>
    <w:p w14:paraId="2A256B41" w14:textId="77777777" w:rsidR="000011E3" w:rsidRPr="00C128C2" w:rsidRDefault="000011E3" w:rsidP="00312141">
      <w:pPr>
        <w:pStyle w:val="NoSpacing"/>
        <w:rPr>
          <w:sz w:val="24"/>
          <w:szCs w:val="24"/>
        </w:rPr>
      </w:pPr>
    </w:p>
    <w:p w14:paraId="561AB479" w14:textId="5A5744C5" w:rsidR="000011E3" w:rsidRPr="00C128C2" w:rsidRDefault="00BB5785" w:rsidP="00312141">
      <w:pPr>
        <w:pStyle w:val="NoSpacing"/>
        <w:rPr>
          <w:sz w:val="24"/>
          <w:szCs w:val="24"/>
        </w:rPr>
      </w:pPr>
      <w:r w:rsidRPr="00C128C2">
        <w:rPr>
          <w:sz w:val="24"/>
          <w:szCs w:val="24"/>
        </w:rPr>
        <w:lastRenderedPageBreak/>
        <w:t>Let’s head to Galatians chapter 5. This is an obvious place to go when thinking about the fruit which the holy spirit helps to blossom, but I wanted to pick up a little bit of nuance here. Most of all, thinking about why this section of scripture is even in the bible. What was the issue that Paul was trying to address when he wrote these memory scriptures?</w:t>
      </w:r>
    </w:p>
    <w:p w14:paraId="5CAF1ECE" w14:textId="77777777" w:rsidR="00BB5785" w:rsidRPr="00C128C2" w:rsidRDefault="00BB5785" w:rsidP="00312141">
      <w:pPr>
        <w:pStyle w:val="NoSpacing"/>
        <w:rPr>
          <w:sz w:val="24"/>
          <w:szCs w:val="24"/>
        </w:rPr>
      </w:pPr>
    </w:p>
    <w:p w14:paraId="67EEC52A" w14:textId="702722DE" w:rsidR="00BB5785" w:rsidRPr="00C128C2" w:rsidRDefault="00BB5785" w:rsidP="00312141">
      <w:pPr>
        <w:pStyle w:val="NoSpacing"/>
        <w:rPr>
          <w:sz w:val="24"/>
          <w:szCs w:val="24"/>
        </w:rPr>
      </w:pPr>
      <w:r w:rsidRPr="00C128C2">
        <w:rPr>
          <w:sz w:val="24"/>
          <w:szCs w:val="24"/>
        </w:rPr>
        <w:t xml:space="preserve">Leading up to this chapter, Paul is dealing with issues. It’s corrective. He’s dealing with fighting and bickering. Start of chapter 5 is Paul continuing to deal with arguments over circumcision or not. Verse 7 he tries to turn the </w:t>
      </w:r>
      <w:r w:rsidR="005902E5" w:rsidRPr="00C128C2">
        <w:rPr>
          <w:sz w:val="24"/>
          <w:szCs w:val="24"/>
        </w:rPr>
        <w:t>conversation</w:t>
      </w:r>
      <w:r w:rsidRPr="00C128C2">
        <w:rPr>
          <w:sz w:val="24"/>
          <w:szCs w:val="24"/>
        </w:rPr>
        <w:t xml:space="preserve"> to love. And what love means as a Christian and how that should be at the forefront, guiding how you interact with one another.</w:t>
      </w:r>
    </w:p>
    <w:p w14:paraId="15805CF5" w14:textId="77777777" w:rsidR="00BB5785" w:rsidRPr="00C128C2" w:rsidRDefault="00BB5785" w:rsidP="00312141">
      <w:pPr>
        <w:pStyle w:val="NoSpacing"/>
        <w:rPr>
          <w:sz w:val="24"/>
          <w:szCs w:val="24"/>
        </w:rPr>
      </w:pPr>
    </w:p>
    <w:p w14:paraId="1F43132A" w14:textId="1162A955" w:rsidR="00BB5785" w:rsidRPr="00C128C2" w:rsidRDefault="00BB5785" w:rsidP="00312141">
      <w:pPr>
        <w:pStyle w:val="NoSpacing"/>
        <w:rPr>
          <w:sz w:val="24"/>
          <w:szCs w:val="24"/>
        </w:rPr>
      </w:pPr>
      <w:r w:rsidRPr="00C128C2">
        <w:rPr>
          <w:sz w:val="24"/>
          <w:szCs w:val="24"/>
        </w:rPr>
        <w:t xml:space="preserve">It’s in this context that we get to verse 16 of chapter 5. Against the backdrop of people maybe not behaving 100% in a Christian way to one another – Paul then says this: Look, if you </w:t>
      </w:r>
      <w:r w:rsidR="008147CF" w:rsidRPr="00C128C2">
        <w:rPr>
          <w:sz w:val="24"/>
          <w:szCs w:val="24"/>
        </w:rPr>
        <w:t xml:space="preserve">are </w:t>
      </w:r>
      <w:r w:rsidRPr="00C128C2">
        <w:rPr>
          <w:sz w:val="24"/>
          <w:szCs w:val="24"/>
        </w:rPr>
        <w:t xml:space="preserve">in this religion, if you are </w:t>
      </w:r>
      <w:r w:rsidR="007C53A8" w:rsidRPr="00C128C2">
        <w:rPr>
          <w:sz w:val="24"/>
          <w:szCs w:val="24"/>
        </w:rPr>
        <w:t>committing</w:t>
      </w:r>
      <w:r w:rsidRPr="00C128C2">
        <w:rPr>
          <w:sz w:val="24"/>
          <w:szCs w:val="24"/>
        </w:rPr>
        <w:t xml:space="preserve"> to this Way, then there needs to be something different about</w:t>
      </w:r>
      <w:r w:rsidR="007C53A8" w:rsidRPr="00C128C2">
        <w:rPr>
          <w:sz w:val="24"/>
          <w:szCs w:val="24"/>
        </w:rPr>
        <w:t xml:space="preserve"> you</w:t>
      </w:r>
      <w:r w:rsidRPr="00C128C2">
        <w:rPr>
          <w:sz w:val="24"/>
          <w:szCs w:val="24"/>
        </w:rPr>
        <w:t>. Not just about how you interact with others – that’s a given. You have to lead with love.</w:t>
      </w:r>
    </w:p>
    <w:p w14:paraId="4268F882" w14:textId="77777777" w:rsidR="00BB5785" w:rsidRPr="00C128C2" w:rsidRDefault="00BB5785" w:rsidP="00312141">
      <w:pPr>
        <w:pStyle w:val="NoSpacing"/>
        <w:rPr>
          <w:sz w:val="24"/>
          <w:szCs w:val="24"/>
        </w:rPr>
      </w:pPr>
    </w:p>
    <w:p w14:paraId="2061DA7D" w14:textId="68215BC7" w:rsidR="007C53A8" w:rsidRPr="00C128C2" w:rsidRDefault="007C53A8" w:rsidP="00312141">
      <w:pPr>
        <w:pStyle w:val="NoSpacing"/>
        <w:rPr>
          <w:sz w:val="24"/>
          <w:szCs w:val="24"/>
        </w:rPr>
      </w:pPr>
      <w:r w:rsidRPr="00C128C2">
        <w:rPr>
          <w:sz w:val="24"/>
          <w:szCs w:val="24"/>
        </w:rPr>
        <w:t xml:space="preserve">But with the holy spirit, you shouldn’t just act different. You should </w:t>
      </w:r>
      <w:r w:rsidRPr="00C128C2">
        <w:rPr>
          <w:b/>
          <w:bCs/>
          <w:sz w:val="24"/>
          <w:szCs w:val="24"/>
        </w:rPr>
        <w:t>be</w:t>
      </w:r>
      <w:r w:rsidRPr="00C128C2">
        <w:rPr>
          <w:sz w:val="24"/>
          <w:szCs w:val="24"/>
        </w:rPr>
        <w:t xml:space="preserve"> different.</w:t>
      </w:r>
    </w:p>
    <w:p w14:paraId="60FE47A3" w14:textId="77777777" w:rsidR="007C53A8" w:rsidRPr="00C128C2" w:rsidRDefault="007C53A8" w:rsidP="00312141">
      <w:pPr>
        <w:pStyle w:val="NoSpacing"/>
        <w:rPr>
          <w:sz w:val="24"/>
          <w:szCs w:val="24"/>
        </w:rPr>
      </w:pPr>
    </w:p>
    <w:p w14:paraId="5F1FA79F" w14:textId="737CE1AF" w:rsidR="007C53A8" w:rsidRPr="00C128C2" w:rsidRDefault="007C53A8" w:rsidP="00312141">
      <w:pPr>
        <w:pStyle w:val="NoSpacing"/>
        <w:rPr>
          <w:sz w:val="24"/>
          <w:szCs w:val="24"/>
        </w:rPr>
      </w:pPr>
      <w:r w:rsidRPr="00C128C2">
        <w:rPr>
          <w:sz w:val="24"/>
          <w:szCs w:val="24"/>
        </w:rPr>
        <w:t xml:space="preserve">That’s what Galatians chapter 5 and starting in verse 16 is all about. </w:t>
      </w:r>
    </w:p>
    <w:p w14:paraId="3500AEF7" w14:textId="457FF701" w:rsidR="00BB5785" w:rsidRPr="00C128C2" w:rsidRDefault="00BB5785" w:rsidP="00312141">
      <w:pPr>
        <w:pStyle w:val="NoSpacing"/>
        <w:rPr>
          <w:sz w:val="24"/>
          <w:szCs w:val="24"/>
        </w:rPr>
      </w:pPr>
    </w:p>
    <w:p w14:paraId="2402019D" w14:textId="707CA184" w:rsidR="007C53A8" w:rsidRPr="00C128C2" w:rsidRDefault="007C53A8" w:rsidP="006D1D8B">
      <w:pPr>
        <w:pStyle w:val="Scripture"/>
        <w:rPr>
          <w:sz w:val="24"/>
          <w:szCs w:val="24"/>
        </w:rPr>
      </w:pPr>
      <w:r w:rsidRPr="00C128C2">
        <w:rPr>
          <w:sz w:val="24"/>
          <w:szCs w:val="24"/>
        </w:rPr>
        <w:t>Galatians 5:16 I say then: Walk in the Spirit, and you shall not fulfill the lust of the flesh.</w:t>
      </w:r>
    </w:p>
    <w:p w14:paraId="31E37D14" w14:textId="77777777" w:rsidR="007C53A8" w:rsidRPr="00C128C2" w:rsidRDefault="007C53A8" w:rsidP="007C53A8">
      <w:pPr>
        <w:pStyle w:val="NoSpacing"/>
        <w:rPr>
          <w:sz w:val="24"/>
          <w:szCs w:val="24"/>
        </w:rPr>
      </w:pPr>
    </w:p>
    <w:p w14:paraId="0DCFB9AC" w14:textId="2361A3E7" w:rsidR="007C53A8" w:rsidRPr="00C128C2" w:rsidRDefault="007C53A8" w:rsidP="007C53A8">
      <w:pPr>
        <w:pStyle w:val="NoSpacing"/>
        <w:rPr>
          <w:sz w:val="24"/>
          <w:szCs w:val="24"/>
        </w:rPr>
      </w:pPr>
      <w:r w:rsidRPr="00C128C2">
        <w:rPr>
          <w:sz w:val="24"/>
          <w:szCs w:val="24"/>
        </w:rPr>
        <w:t xml:space="preserve">Ok, so then let’s get into the nitty gritty here. </w:t>
      </w:r>
    </w:p>
    <w:p w14:paraId="2BAF9A54" w14:textId="77777777" w:rsidR="007C53A8" w:rsidRPr="00C128C2" w:rsidRDefault="007C53A8" w:rsidP="007C53A8">
      <w:pPr>
        <w:pStyle w:val="NoSpacing"/>
        <w:rPr>
          <w:sz w:val="24"/>
          <w:szCs w:val="24"/>
        </w:rPr>
      </w:pPr>
    </w:p>
    <w:p w14:paraId="7C04B973" w14:textId="77777777" w:rsidR="007C53A8" w:rsidRPr="00C128C2" w:rsidRDefault="007C53A8" w:rsidP="006D1D8B">
      <w:pPr>
        <w:pStyle w:val="Scripture"/>
        <w:rPr>
          <w:sz w:val="24"/>
          <w:szCs w:val="24"/>
        </w:rPr>
      </w:pPr>
      <w:r w:rsidRPr="00C128C2">
        <w:rPr>
          <w:sz w:val="24"/>
          <w:szCs w:val="24"/>
        </w:rPr>
        <w:t xml:space="preserve"> 17 For the flesh lusts against the Spirit, and the Spirit against the flesh; and these are contrary to one another, so that you do not do the things that you wish.</w:t>
      </w:r>
    </w:p>
    <w:p w14:paraId="5C4B73AD" w14:textId="77777777" w:rsidR="007C53A8" w:rsidRPr="00C128C2" w:rsidRDefault="007C53A8" w:rsidP="006D1D8B">
      <w:pPr>
        <w:pStyle w:val="Scripture"/>
        <w:rPr>
          <w:sz w:val="24"/>
          <w:szCs w:val="24"/>
        </w:rPr>
      </w:pPr>
      <w:r w:rsidRPr="00C128C2">
        <w:rPr>
          <w:sz w:val="24"/>
          <w:szCs w:val="24"/>
        </w:rPr>
        <w:t xml:space="preserve"> 18 But if you are led by the Spirit, you are not under the law.</w:t>
      </w:r>
    </w:p>
    <w:p w14:paraId="55A19A46" w14:textId="77777777" w:rsidR="007C53A8" w:rsidRPr="00C128C2" w:rsidRDefault="007C53A8" w:rsidP="006D1D8B">
      <w:pPr>
        <w:pStyle w:val="Scripture"/>
        <w:rPr>
          <w:sz w:val="24"/>
          <w:szCs w:val="24"/>
        </w:rPr>
      </w:pPr>
      <w:r w:rsidRPr="00C128C2">
        <w:rPr>
          <w:sz w:val="24"/>
          <w:szCs w:val="24"/>
        </w:rPr>
        <w:t xml:space="preserve"> 19 Now the works of the flesh are evident, which are: adultery, fornication, uncleanness, lewdness,</w:t>
      </w:r>
    </w:p>
    <w:p w14:paraId="33A854E2" w14:textId="77777777" w:rsidR="007C53A8" w:rsidRPr="00C128C2" w:rsidRDefault="007C53A8" w:rsidP="006D1D8B">
      <w:pPr>
        <w:pStyle w:val="Scripture"/>
        <w:rPr>
          <w:sz w:val="24"/>
          <w:szCs w:val="24"/>
        </w:rPr>
      </w:pPr>
      <w:r w:rsidRPr="00C128C2">
        <w:rPr>
          <w:sz w:val="24"/>
          <w:szCs w:val="24"/>
        </w:rPr>
        <w:t xml:space="preserve"> 20 idolatry, sorcery, hatred, contentions, jealousies, outbursts of wrath, selfish ambitions, dissensions, heresies,</w:t>
      </w:r>
    </w:p>
    <w:p w14:paraId="5BCD39B1" w14:textId="77777777" w:rsidR="007C53A8" w:rsidRPr="00C128C2" w:rsidRDefault="007C53A8" w:rsidP="006D1D8B">
      <w:pPr>
        <w:pStyle w:val="Scripture"/>
        <w:rPr>
          <w:sz w:val="24"/>
          <w:szCs w:val="24"/>
        </w:rPr>
      </w:pPr>
      <w:r w:rsidRPr="00C128C2">
        <w:rPr>
          <w:sz w:val="24"/>
          <w:szCs w:val="24"/>
        </w:rPr>
        <w:lastRenderedPageBreak/>
        <w:t xml:space="preserve"> 21 </w:t>
      </w:r>
      <w:proofErr w:type="gramStart"/>
      <w:r w:rsidRPr="00C128C2">
        <w:rPr>
          <w:sz w:val="24"/>
          <w:szCs w:val="24"/>
        </w:rPr>
        <w:t>envy</w:t>
      </w:r>
      <w:proofErr w:type="gramEnd"/>
      <w:r w:rsidRPr="00C128C2">
        <w:rPr>
          <w:sz w:val="24"/>
          <w:szCs w:val="24"/>
        </w:rPr>
        <w:t>, murders, drunkenness, revelries, and the like; of which I tell you beforehand, just as I also told you in time past, that those who practice such things will not inherit the kingdom of God.</w:t>
      </w:r>
    </w:p>
    <w:p w14:paraId="26393DD8" w14:textId="77777777" w:rsidR="00E14B16" w:rsidRPr="00C128C2" w:rsidRDefault="00E14B16" w:rsidP="007C53A8">
      <w:pPr>
        <w:pStyle w:val="NoSpacing"/>
        <w:rPr>
          <w:sz w:val="24"/>
          <w:szCs w:val="24"/>
        </w:rPr>
      </w:pPr>
    </w:p>
    <w:p w14:paraId="2CE14271" w14:textId="70E886D1" w:rsidR="00E14B16" w:rsidRPr="00C128C2" w:rsidRDefault="00E14B16" w:rsidP="007C53A8">
      <w:pPr>
        <w:pStyle w:val="NoSpacing"/>
        <w:rPr>
          <w:sz w:val="24"/>
          <w:szCs w:val="24"/>
        </w:rPr>
      </w:pPr>
      <w:r w:rsidRPr="00C128C2">
        <w:rPr>
          <w:sz w:val="24"/>
          <w:szCs w:val="24"/>
        </w:rPr>
        <w:t xml:space="preserve">We are set up here to have two conflicting drives. The works of the flesh, plural, are a whole bunch of individuals desires that go contrary to God’s way of life. Now they can work individually or they can pair up and come at you as a team. Now, set up as a counter to these pulls are not the works of the Spirit. We aren’t given a list of good </w:t>
      </w:r>
      <w:r w:rsidR="005902E5" w:rsidRPr="00C128C2">
        <w:rPr>
          <w:sz w:val="24"/>
          <w:szCs w:val="24"/>
        </w:rPr>
        <w:t>behavioral</w:t>
      </w:r>
      <w:r w:rsidRPr="00C128C2">
        <w:rPr>
          <w:sz w:val="24"/>
          <w:szCs w:val="24"/>
        </w:rPr>
        <w:t xml:space="preserve"> actions. You can find those elsewhere throughout the bible, but that’s not the point of what Paul is trying to convey. </w:t>
      </w:r>
    </w:p>
    <w:p w14:paraId="0CF168F3" w14:textId="77777777" w:rsidR="00E14B16" w:rsidRPr="00C128C2" w:rsidRDefault="00E14B16" w:rsidP="007C53A8">
      <w:pPr>
        <w:pStyle w:val="NoSpacing"/>
        <w:rPr>
          <w:sz w:val="24"/>
          <w:szCs w:val="24"/>
        </w:rPr>
      </w:pPr>
    </w:p>
    <w:p w14:paraId="43DDF50D" w14:textId="5995E1D5" w:rsidR="00E14B16" w:rsidRPr="00C128C2" w:rsidRDefault="00E14B16" w:rsidP="007C53A8">
      <w:pPr>
        <w:pStyle w:val="NoSpacing"/>
        <w:rPr>
          <w:sz w:val="24"/>
          <w:szCs w:val="24"/>
        </w:rPr>
      </w:pPr>
      <w:r w:rsidRPr="00C128C2">
        <w:rPr>
          <w:sz w:val="24"/>
          <w:szCs w:val="24"/>
        </w:rPr>
        <w:t xml:space="preserve">He’s not saying replace adultery with </w:t>
      </w:r>
      <w:r w:rsidRPr="00C128C2">
        <w:rPr>
          <w:i/>
          <w:iCs/>
          <w:sz w:val="24"/>
          <w:szCs w:val="24"/>
        </w:rPr>
        <w:t>this</w:t>
      </w:r>
      <w:r w:rsidRPr="00C128C2">
        <w:rPr>
          <w:sz w:val="24"/>
          <w:szCs w:val="24"/>
        </w:rPr>
        <w:t xml:space="preserve">. Or switch out fornication with </w:t>
      </w:r>
      <w:r w:rsidRPr="00C128C2">
        <w:rPr>
          <w:i/>
          <w:iCs/>
          <w:sz w:val="24"/>
          <w:szCs w:val="24"/>
        </w:rPr>
        <w:t>that</w:t>
      </w:r>
      <w:r w:rsidRPr="00C128C2">
        <w:rPr>
          <w:sz w:val="24"/>
          <w:szCs w:val="24"/>
        </w:rPr>
        <w:t>. He’s already told them plainly leading up to this section various actions that they should work on.</w:t>
      </w:r>
      <w:r w:rsidR="008147CF" w:rsidRPr="00C128C2">
        <w:rPr>
          <w:sz w:val="24"/>
          <w:szCs w:val="24"/>
        </w:rPr>
        <w:t xml:space="preserve"> Behaviors that show love.</w:t>
      </w:r>
      <w:r w:rsidRPr="00C128C2">
        <w:rPr>
          <w:sz w:val="24"/>
          <w:szCs w:val="24"/>
        </w:rPr>
        <w:t xml:space="preserve"> Now, he is telling them what that kind of person looks like, when they are being led by the </w:t>
      </w:r>
      <w:r w:rsidR="005902E5" w:rsidRPr="00C128C2">
        <w:rPr>
          <w:sz w:val="24"/>
          <w:szCs w:val="24"/>
        </w:rPr>
        <w:t>h</w:t>
      </w:r>
      <w:r w:rsidRPr="00C128C2">
        <w:rPr>
          <w:sz w:val="24"/>
          <w:szCs w:val="24"/>
        </w:rPr>
        <w:t xml:space="preserve">oly </w:t>
      </w:r>
      <w:r w:rsidR="005902E5" w:rsidRPr="00C128C2">
        <w:rPr>
          <w:sz w:val="24"/>
          <w:szCs w:val="24"/>
        </w:rPr>
        <w:t>s</w:t>
      </w:r>
      <w:r w:rsidRPr="00C128C2">
        <w:rPr>
          <w:sz w:val="24"/>
          <w:szCs w:val="24"/>
        </w:rPr>
        <w:t>pirit and they have changed their character. They aren’t perfect – that’s not the point. But you should be able to identify all of these facets.</w:t>
      </w:r>
    </w:p>
    <w:p w14:paraId="7782745F" w14:textId="77777777" w:rsidR="00E14B16" w:rsidRPr="00C128C2" w:rsidRDefault="00E14B16" w:rsidP="007C53A8">
      <w:pPr>
        <w:pStyle w:val="NoSpacing"/>
        <w:rPr>
          <w:sz w:val="24"/>
          <w:szCs w:val="24"/>
        </w:rPr>
      </w:pPr>
    </w:p>
    <w:p w14:paraId="6B2B221A" w14:textId="77777777" w:rsidR="007C53A8" w:rsidRPr="00C128C2" w:rsidRDefault="007C53A8" w:rsidP="006D1D8B">
      <w:pPr>
        <w:pStyle w:val="Scripture"/>
        <w:rPr>
          <w:sz w:val="24"/>
          <w:szCs w:val="24"/>
        </w:rPr>
      </w:pPr>
      <w:r w:rsidRPr="00C128C2">
        <w:rPr>
          <w:sz w:val="24"/>
          <w:szCs w:val="24"/>
        </w:rPr>
        <w:t xml:space="preserve"> 22 But the fruit of the Spirit is love, joy, peace, longsuffering, kindness, goodness, faithfulness,</w:t>
      </w:r>
    </w:p>
    <w:p w14:paraId="70C82160" w14:textId="77777777" w:rsidR="007C53A8" w:rsidRPr="00C128C2" w:rsidRDefault="007C53A8" w:rsidP="006D1D8B">
      <w:pPr>
        <w:pStyle w:val="Scripture"/>
        <w:rPr>
          <w:sz w:val="24"/>
          <w:szCs w:val="24"/>
        </w:rPr>
      </w:pPr>
      <w:r w:rsidRPr="00C128C2">
        <w:rPr>
          <w:sz w:val="24"/>
          <w:szCs w:val="24"/>
        </w:rPr>
        <w:t xml:space="preserve"> 23 gentleness, self-control. Against such there is no law.</w:t>
      </w:r>
    </w:p>
    <w:p w14:paraId="48B5494D" w14:textId="77777777" w:rsidR="007C53A8" w:rsidRPr="00C128C2" w:rsidRDefault="007C53A8" w:rsidP="006D1D8B">
      <w:pPr>
        <w:pStyle w:val="Scripture"/>
        <w:rPr>
          <w:sz w:val="24"/>
          <w:szCs w:val="24"/>
        </w:rPr>
      </w:pPr>
      <w:r w:rsidRPr="00C128C2">
        <w:rPr>
          <w:sz w:val="24"/>
          <w:szCs w:val="24"/>
        </w:rPr>
        <w:t xml:space="preserve"> 24 And those who are Christ's have crucified the flesh with its passions and desires.</w:t>
      </w:r>
    </w:p>
    <w:p w14:paraId="7BD2D915" w14:textId="6DC9D853" w:rsidR="007C53A8" w:rsidRPr="00C128C2" w:rsidRDefault="007C53A8" w:rsidP="006D1D8B">
      <w:pPr>
        <w:pStyle w:val="Scripture"/>
        <w:rPr>
          <w:sz w:val="24"/>
          <w:szCs w:val="24"/>
        </w:rPr>
      </w:pPr>
      <w:r w:rsidRPr="00C128C2">
        <w:rPr>
          <w:sz w:val="24"/>
          <w:szCs w:val="24"/>
        </w:rPr>
        <w:t xml:space="preserve"> 25 If we live in the Spirit, let us also walk in the Spirit.</w:t>
      </w:r>
    </w:p>
    <w:p w14:paraId="0975586D" w14:textId="77777777" w:rsidR="00E14B16" w:rsidRPr="00C128C2" w:rsidRDefault="00E14B16" w:rsidP="007C53A8">
      <w:pPr>
        <w:pStyle w:val="NoSpacing"/>
        <w:rPr>
          <w:sz w:val="24"/>
          <w:szCs w:val="24"/>
        </w:rPr>
      </w:pPr>
    </w:p>
    <w:p w14:paraId="0480D112" w14:textId="0077C0F2" w:rsidR="00A27F24" w:rsidRPr="00C128C2" w:rsidRDefault="00E14B16" w:rsidP="007C53A8">
      <w:pPr>
        <w:pStyle w:val="NoSpacing"/>
        <w:rPr>
          <w:sz w:val="24"/>
          <w:szCs w:val="24"/>
        </w:rPr>
      </w:pPr>
      <w:r w:rsidRPr="00C128C2">
        <w:rPr>
          <w:sz w:val="24"/>
          <w:szCs w:val="24"/>
        </w:rPr>
        <w:t xml:space="preserve">And if we do, this is the fruit that comes from our spiritual tree. </w:t>
      </w:r>
    </w:p>
    <w:p w14:paraId="4B882EA2" w14:textId="77777777" w:rsidR="00A27F24" w:rsidRPr="00C128C2" w:rsidRDefault="00A27F24" w:rsidP="007C53A8">
      <w:pPr>
        <w:pStyle w:val="NoSpacing"/>
        <w:rPr>
          <w:sz w:val="24"/>
          <w:szCs w:val="24"/>
        </w:rPr>
      </w:pPr>
    </w:p>
    <w:p w14:paraId="53827468" w14:textId="77777777" w:rsidR="00BB5785" w:rsidRPr="00C128C2" w:rsidRDefault="00BB5785" w:rsidP="00312141">
      <w:pPr>
        <w:pStyle w:val="NoSpacing"/>
        <w:rPr>
          <w:sz w:val="24"/>
          <w:szCs w:val="24"/>
        </w:rPr>
      </w:pPr>
    </w:p>
    <w:p w14:paraId="3B2A4532" w14:textId="77777777" w:rsidR="00DF5F84" w:rsidRPr="00C128C2" w:rsidRDefault="00DF5F84" w:rsidP="00DF5F84">
      <w:pPr>
        <w:pStyle w:val="NoSpacing"/>
        <w:rPr>
          <w:sz w:val="24"/>
          <w:szCs w:val="24"/>
        </w:rPr>
      </w:pPr>
      <w:r w:rsidRPr="00C128C2">
        <w:rPr>
          <w:i/>
          <w:iCs/>
          <w:sz w:val="24"/>
          <w:szCs w:val="24"/>
        </w:rPr>
        <w:t>Having the holy spirit does this, but that’s not all of it.</w:t>
      </w:r>
      <w:r w:rsidRPr="00C128C2">
        <w:rPr>
          <w:sz w:val="24"/>
          <w:szCs w:val="24"/>
        </w:rPr>
        <w:t xml:space="preserve"> </w:t>
      </w:r>
      <w:r w:rsidRPr="00C128C2">
        <w:rPr>
          <w:i/>
          <w:iCs/>
          <w:sz w:val="24"/>
          <w:szCs w:val="24"/>
        </w:rPr>
        <w:t>There is another layer to it</w:t>
      </w:r>
    </w:p>
    <w:p w14:paraId="5FAD59A4" w14:textId="77777777" w:rsidR="00DF5F84" w:rsidRPr="00C128C2" w:rsidRDefault="00DF5F84" w:rsidP="00DF5F84">
      <w:pPr>
        <w:pStyle w:val="NoSpacing"/>
        <w:rPr>
          <w:sz w:val="24"/>
          <w:szCs w:val="24"/>
        </w:rPr>
      </w:pPr>
    </w:p>
    <w:p w14:paraId="73FBCA3D" w14:textId="52298256" w:rsidR="000011E3" w:rsidRPr="00C128C2" w:rsidRDefault="00DF5F84" w:rsidP="000011E3">
      <w:pPr>
        <w:pStyle w:val="NoSpacing"/>
        <w:rPr>
          <w:sz w:val="24"/>
          <w:szCs w:val="24"/>
        </w:rPr>
      </w:pPr>
      <w:r w:rsidRPr="00C128C2">
        <w:rPr>
          <w:sz w:val="24"/>
          <w:szCs w:val="24"/>
        </w:rPr>
        <w:t xml:space="preserve">But we are out of points. </w:t>
      </w:r>
      <w:proofErr w:type="gramStart"/>
      <w:r w:rsidRPr="00C128C2">
        <w:rPr>
          <w:sz w:val="24"/>
          <w:szCs w:val="24"/>
        </w:rPr>
        <w:t>So</w:t>
      </w:r>
      <w:proofErr w:type="gramEnd"/>
      <w:r w:rsidRPr="00C128C2">
        <w:rPr>
          <w:sz w:val="24"/>
          <w:szCs w:val="24"/>
        </w:rPr>
        <w:t xml:space="preserve"> let’s connect all of the dots together.</w:t>
      </w:r>
    </w:p>
    <w:p w14:paraId="14F94D54" w14:textId="77777777" w:rsidR="00312141" w:rsidRPr="00C128C2" w:rsidRDefault="00312141" w:rsidP="009E2A18">
      <w:pPr>
        <w:pStyle w:val="NoSpacing"/>
        <w:rPr>
          <w:sz w:val="24"/>
          <w:szCs w:val="24"/>
        </w:rPr>
      </w:pPr>
    </w:p>
    <w:p w14:paraId="742BA68A" w14:textId="64EC98D8" w:rsidR="009E2A18" w:rsidRPr="00C128C2" w:rsidRDefault="009E2A18" w:rsidP="009E2A18">
      <w:pPr>
        <w:pStyle w:val="NoSpacing"/>
        <w:rPr>
          <w:sz w:val="24"/>
          <w:szCs w:val="24"/>
        </w:rPr>
      </w:pPr>
      <w:r w:rsidRPr="00C128C2">
        <w:rPr>
          <w:b/>
          <w:bCs/>
          <w:sz w:val="24"/>
          <w:szCs w:val="24"/>
        </w:rPr>
        <w:t>CONNECTION POINT</w:t>
      </w:r>
      <w:r w:rsidR="004938D6" w:rsidRPr="00C128C2">
        <w:rPr>
          <w:b/>
          <w:bCs/>
          <w:sz w:val="24"/>
          <w:szCs w:val="24"/>
        </w:rPr>
        <w:t xml:space="preserve"> / CONCLUSION</w:t>
      </w:r>
    </w:p>
    <w:p w14:paraId="68C095D6" w14:textId="77777777" w:rsidR="009E2A18" w:rsidRPr="00C128C2" w:rsidRDefault="009E2A18" w:rsidP="009E2A18">
      <w:pPr>
        <w:pStyle w:val="NoSpacing"/>
        <w:rPr>
          <w:sz w:val="24"/>
          <w:szCs w:val="24"/>
        </w:rPr>
      </w:pPr>
    </w:p>
    <w:p w14:paraId="4EEBA6CF" w14:textId="3FC5A979" w:rsidR="005902E5" w:rsidRPr="00C128C2" w:rsidRDefault="005902E5" w:rsidP="009E2A18">
      <w:pPr>
        <w:pStyle w:val="NoSpacing"/>
        <w:rPr>
          <w:sz w:val="24"/>
          <w:szCs w:val="24"/>
        </w:rPr>
      </w:pPr>
      <w:r w:rsidRPr="00C128C2">
        <w:rPr>
          <w:sz w:val="24"/>
          <w:szCs w:val="24"/>
        </w:rPr>
        <w:lastRenderedPageBreak/>
        <w:t xml:space="preserve">The thing about all three of these points I’ve brought out today, and what makes the whole discussion tricky, is the fact that you can do some </w:t>
      </w:r>
      <w:r w:rsidR="000C2EC3" w:rsidRPr="00C128C2">
        <w:rPr>
          <w:sz w:val="24"/>
          <w:szCs w:val="24"/>
        </w:rPr>
        <w:t xml:space="preserve">variation </w:t>
      </w:r>
      <w:r w:rsidRPr="00C128C2">
        <w:rPr>
          <w:sz w:val="24"/>
          <w:szCs w:val="24"/>
        </w:rPr>
        <w:t xml:space="preserve">of all three of these without the holy spirit. You can grow your understanding of the bible. You can go to school. You can learn Greek and Hebrew. You can memorize the bible. You might not believe it, but you can grow your </w:t>
      </w:r>
      <w:r w:rsidR="000C2EC3" w:rsidRPr="00C128C2">
        <w:rPr>
          <w:sz w:val="24"/>
          <w:szCs w:val="24"/>
        </w:rPr>
        <w:t xml:space="preserve">comprehension </w:t>
      </w:r>
      <w:r w:rsidRPr="00C128C2">
        <w:rPr>
          <w:sz w:val="24"/>
          <w:szCs w:val="24"/>
        </w:rPr>
        <w:t xml:space="preserve">of </w:t>
      </w:r>
      <w:r w:rsidR="004603FD" w:rsidRPr="00C128C2">
        <w:rPr>
          <w:sz w:val="24"/>
          <w:szCs w:val="24"/>
        </w:rPr>
        <w:t>text itself</w:t>
      </w:r>
      <w:r w:rsidRPr="00C128C2">
        <w:rPr>
          <w:sz w:val="24"/>
          <w:szCs w:val="24"/>
        </w:rPr>
        <w:t>.</w:t>
      </w:r>
    </w:p>
    <w:p w14:paraId="24E6EC37" w14:textId="77777777" w:rsidR="005902E5" w:rsidRPr="00C128C2" w:rsidRDefault="005902E5" w:rsidP="009E2A18">
      <w:pPr>
        <w:pStyle w:val="NoSpacing"/>
        <w:rPr>
          <w:sz w:val="24"/>
          <w:szCs w:val="24"/>
        </w:rPr>
      </w:pPr>
    </w:p>
    <w:p w14:paraId="1C7A7496" w14:textId="071E5763" w:rsidR="005902E5" w:rsidRPr="00C128C2" w:rsidRDefault="005902E5" w:rsidP="009E2A18">
      <w:pPr>
        <w:pStyle w:val="NoSpacing"/>
        <w:rPr>
          <w:sz w:val="24"/>
          <w:szCs w:val="24"/>
        </w:rPr>
      </w:pPr>
      <w:r w:rsidRPr="00C128C2">
        <w:rPr>
          <w:sz w:val="24"/>
          <w:szCs w:val="24"/>
        </w:rPr>
        <w:t xml:space="preserve">You can work on improving your conscience. You can pick up </w:t>
      </w:r>
      <w:r w:rsidR="006C5D32" w:rsidRPr="00C128C2">
        <w:rPr>
          <w:sz w:val="24"/>
          <w:szCs w:val="24"/>
        </w:rPr>
        <w:t>any one of the</w:t>
      </w:r>
      <w:r w:rsidRPr="00C128C2">
        <w:rPr>
          <w:sz w:val="24"/>
          <w:szCs w:val="24"/>
        </w:rPr>
        <w:t xml:space="preserve"> many secular morality books and work hard to grow your conscience so that when you violate that morality, you make changes to do better.</w:t>
      </w:r>
    </w:p>
    <w:p w14:paraId="02550C93" w14:textId="77777777" w:rsidR="005902E5" w:rsidRPr="00C128C2" w:rsidRDefault="005902E5" w:rsidP="009E2A18">
      <w:pPr>
        <w:pStyle w:val="NoSpacing"/>
        <w:rPr>
          <w:sz w:val="24"/>
          <w:szCs w:val="24"/>
        </w:rPr>
      </w:pPr>
    </w:p>
    <w:p w14:paraId="30135289" w14:textId="6E34AFD0" w:rsidR="005902E5" w:rsidRPr="00C128C2" w:rsidRDefault="005902E5" w:rsidP="009E2A18">
      <w:pPr>
        <w:pStyle w:val="NoSpacing"/>
        <w:rPr>
          <w:sz w:val="24"/>
          <w:szCs w:val="24"/>
        </w:rPr>
      </w:pPr>
      <w:r w:rsidRPr="00C128C2">
        <w:rPr>
          <w:sz w:val="24"/>
          <w:szCs w:val="24"/>
        </w:rPr>
        <w:t>You can grow as a person. One of our neighbors has a weird ho</w:t>
      </w:r>
      <w:r w:rsidR="000C2EC3" w:rsidRPr="00C128C2">
        <w:rPr>
          <w:sz w:val="24"/>
          <w:szCs w:val="24"/>
        </w:rPr>
        <w:t>d</w:t>
      </w:r>
      <w:r w:rsidRPr="00C128C2">
        <w:rPr>
          <w:sz w:val="24"/>
          <w:szCs w:val="24"/>
        </w:rPr>
        <w:t>g</w:t>
      </w:r>
      <w:r w:rsidR="000C2EC3" w:rsidRPr="00C128C2">
        <w:rPr>
          <w:sz w:val="24"/>
          <w:szCs w:val="24"/>
        </w:rPr>
        <w:t>e</w:t>
      </w:r>
      <w:r w:rsidRPr="00C128C2">
        <w:rPr>
          <w:sz w:val="24"/>
          <w:szCs w:val="24"/>
        </w:rPr>
        <w:t>po</w:t>
      </w:r>
      <w:r w:rsidR="000C2EC3" w:rsidRPr="00C128C2">
        <w:rPr>
          <w:sz w:val="24"/>
          <w:szCs w:val="24"/>
        </w:rPr>
        <w:t>d</w:t>
      </w:r>
      <w:r w:rsidRPr="00C128C2">
        <w:rPr>
          <w:sz w:val="24"/>
          <w:szCs w:val="24"/>
        </w:rPr>
        <w:t>g</w:t>
      </w:r>
      <w:r w:rsidR="000C2EC3" w:rsidRPr="00C128C2">
        <w:rPr>
          <w:sz w:val="24"/>
          <w:szCs w:val="24"/>
        </w:rPr>
        <w:t>e</w:t>
      </w:r>
      <w:r w:rsidRPr="00C128C2">
        <w:rPr>
          <w:sz w:val="24"/>
          <w:szCs w:val="24"/>
        </w:rPr>
        <w:t xml:space="preserve"> </w:t>
      </w:r>
      <w:r w:rsidR="000C2EC3" w:rsidRPr="00C128C2">
        <w:rPr>
          <w:sz w:val="24"/>
          <w:szCs w:val="24"/>
        </w:rPr>
        <w:t xml:space="preserve">mix of religions, but they work hard to teach their children to be kind, and to put others before themselves. They have exercises </w:t>
      </w:r>
      <w:r w:rsidR="006C5D32" w:rsidRPr="00C128C2">
        <w:rPr>
          <w:sz w:val="24"/>
          <w:szCs w:val="24"/>
        </w:rPr>
        <w:t xml:space="preserve">on how </w:t>
      </w:r>
      <w:r w:rsidR="000C2EC3" w:rsidRPr="00C128C2">
        <w:rPr>
          <w:sz w:val="24"/>
          <w:szCs w:val="24"/>
        </w:rPr>
        <w:t>be more patience. You name it.</w:t>
      </w:r>
    </w:p>
    <w:p w14:paraId="699DC199" w14:textId="77777777" w:rsidR="000C2EC3" w:rsidRPr="00C128C2" w:rsidRDefault="000C2EC3" w:rsidP="009E2A18">
      <w:pPr>
        <w:pStyle w:val="NoSpacing"/>
        <w:rPr>
          <w:sz w:val="24"/>
          <w:szCs w:val="24"/>
        </w:rPr>
      </w:pPr>
    </w:p>
    <w:p w14:paraId="029EBF9E" w14:textId="5C21684A" w:rsidR="006C5D32" w:rsidRPr="00C128C2" w:rsidRDefault="006C5D32" w:rsidP="009E2A18">
      <w:pPr>
        <w:pStyle w:val="NoSpacing"/>
        <w:rPr>
          <w:sz w:val="24"/>
          <w:szCs w:val="24"/>
        </w:rPr>
      </w:pPr>
      <w:proofErr w:type="gramStart"/>
      <w:r w:rsidRPr="00C128C2">
        <w:rPr>
          <w:sz w:val="24"/>
          <w:szCs w:val="24"/>
        </w:rPr>
        <w:t>So</w:t>
      </w:r>
      <w:proofErr w:type="gramEnd"/>
      <w:r w:rsidRPr="00C128C2">
        <w:rPr>
          <w:sz w:val="24"/>
          <w:szCs w:val="24"/>
        </w:rPr>
        <w:t xml:space="preserve"> it all comes back to the original question posed at the beginning. </w:t>
      </w:r>
    </w:p>
    <w:p w14:paraId="1B4362F0" w14:textId="77777777" w:rsidR="006C5D32" w:rsidRPr="00C128C2" w:rsidRDefault="006C5D32" w:rsidP="009E2A18">
      <w:pPr>
        <w:pStyle w:val="NoSpacing"/>
        <w:rPr>
          <w:sz w:val="24"/>
          <w:szCs w:val="24"/>
        </w:rPr>
      </w:pPr>
    </w:p>
    <w:p w14:paraId="7CEFC14B" w14:textId="0D6A383E" w:rsidR="006C5D32" w:rsidRPr="00C128C2" w:rsidRDefault="006C5D32" w:rsidP="009E2A18">
      <w:pPr>
        <w:pStyle w:val="NoSpacing"/>
        <w:rPr>
          <w:sz w:val="24"/>
          <w:szCs w:val="24"/>
        </w:rPr>
      </w:pPr>
      <w:r w:rsidRPr="00C128C2">
        <w:rPr>
          <w:sz w:val="24"/>
          <w:szCs w:val="24"/>
        </w:rPr>
        <w:t>What does the holy spirit actually do?</w:t>
      </w:r>
    </w:p>
    <w:p w14:paraId="70E69665" w14:textId="77777777" w:rsidR="006C5D32" w:rsidRPr="00C128C2" w:rsidRDefault="006C5D32" w:rsidP="009E2A18">
      <w:pPr>
        <w:pStyle w:val="NoSpacing"/>
        <w:rPr>
          <w:sz w:val="24"/>
          <w:szCs w:val="24"/>
        </w:rPr>
      </w:pPr>
    </w:p>
    <w:p w14:paraId="6ACA9F21" w14:textId="1C986EC4" w:rsidR="006C5D32" w:rsidRPr="00C128C2" w:rsidRDefault="006C5D32" w:rsidP="009E2A18">
      <w:pPr>
        <w:pStyle w:val="NoSpacing"/>
        <w:rPr>
          <w:sz w:val="24"/>
          <w:szCs w:val="24"/>
        </w:rPr>
      </w:pPr>
      <w:r w:rsidRPr="00C128C2">
        <w:rPr>
          <w:sz w:val="24"/>
          <w:szCs w:val="24"/>
        </w:rPr>
        <w:t>Does it just do the things we mentioned … but more</w:t>
      </w:r>
      <w:r w:rsidR="00752294" w:rsidRPr="00C128C2">
        <w:rPr>
          <w:sz w:val="24"/>
          <w:szCs w:val="24"/>
        </w:rPr>
        <w:t xml:space="preserve"> it</w:t>
      </w:r>
      <w:r w:rsidRPr="00C128C2">
        <w:rPr>
          <w:sz w:val="24"/>
          <w:szCs w:val="24"/>
        </w:rPr>
        <w:t>?</w:t>
      </w:r>
    </w:p>
    <w:p w14:paraId="1008220F" w14:textId="77777777" w:rsidR="006C5D32" w:rsidRPr="00C128C2" w:rsidRDefault="006C5D32" w:rsidP="009E2A18">
      <w:pPr>
        <w:pStyle w:val="NoSpacing"/>
        <w:rPr>
          <w:sz w:val="24"/>
          <w:szCs w:val="24"/>
        </w:rPr>
      </w:pPr>
    </w:p>
    <w:p w14:paraId="7A507814" w14:textId="4C1714B7" w:rsidR="00026E90" w:rsidRPr="00C128C2" w:rsidRDefault="00026E90" w:rsidP="00090285">
      <w:pPr>
        <w:pStyle w:val="Scripture"/>
        <w:rPr>
          <w:sz w:val="24"/>
          <w:szCs w:val="24"/>
        </w:rPr>
      </w:pPr>
      <w:r w:rsidRPr="00C128C2">
        <w:rPr>
          <w:sz w:val="24"/>
          <w:szCs w:val="24"/>
        </w:rPr>
        <w:t>Romans 8:1 - There is therefore now no condemnation to those who are in Christ Jesus, who do not walk according to the flesh, but according to the Spirit.</w:t>
      </w:r>
    </w:p>
    <w:p w14:paraId="7C1BA2A1" w14:textId="77777777" w:rsidR="00026E90" w:rsidRPr="00C128C2" w:rsidRDefault="00026E90" w:rsidP="00090285">
      <w:pPr>
        <w:pStyle w:val="Scripture"/>
        <w:rPr>
          <w:sz w:val="24"/>
          <w:szCs w:val="24"/>
        </w:rPr>
      </w:pPr>
      <w:r w:rsidRPr="00C128C2">
        <w:rPr>
          <w:sz w:val="24"/>
          <w:szCs w:val="24"/>
        </w:rPr>
        <w:t xml:space="preserve"> 2 For the law of the Spirit of life in Christ Jesus has made me free from the law of sin and death.</w:t>
      </w:r>
    </w:p>
    <w:p w14:paraId="4B3AF4FF" w14:textId="77777777" w:rsidR="00026E90" w:rsidRPr="00C128C2" w:rsidRDefault="00026E90" w:rsidP="00090285">
      <w:pPr>
        <w:pStyle w:val="Scripture"/>
        <w:rPr>
          <w:sz w:val="24"/>
          <w:szCs w:val="24"/>
        </w:rPr>
      </w:pPr>
      <w:r w:rsidRPr="00C128C2">
        <w:rPr>
          <w:sz w:val="24"/>
          <w:szCs w:val="24"/>
        </w:rPr>
        <w:t xml:space="preserve"> 3 For what the law could not do in that it was weak through the flesh, God did by sending His own Son in the likeness of sinful flesh, on account of sin: He condemned sin in the flesh,</w:t>
      </w:r>
    </w:p>
    <w:p w14:paraId="2FD5B3E1" w14:textId="77777777" w:rsidR="00026E90" w:rsidRPr="00C128C2" w:rsidRDefault="00026E90" w:rsidP="00090285">
      <w:pPr>
        <w:pStyle w:val="Scripture"/>
        <w:rPr>
          <w:sz w:val="24"/>
          <w:szCs w:val="24"/>
        </w:rPr>
      </w:pPr>
      <w:r w:rsidRPr="00C128C2">
        <w:rPr>
          <w:sz w:val="24"/>
          <w:szCs w:val="24"/>
        </w:rPr>
        <w:t xml:space="preserve"> 4 that the righteous requirement of the law might be fulfilled in us who do not walk according to the flesh but according to the Spirit.</w:t>
      </w:r>
    </w:p>
    <w:p w14:paraId="34627F07" w14:textId="77777777" w:rsidR="00026E90" w:rsidRPr="00C128C2" w:rsidRDefault="00026E90" w:rsidP="00090285">
      <w:pPr>
        <w:pStyle w:val="Scripture"/>
        <w:rPr>
          <w:sz w:val="24"/>
          <w:szCs w:val="24"/>
        </w:rPr>
      </w:pPr>
      <w:r w:rsidRPr="00C128C2">
        <w:rPr>
          <w:sz w:val="24"/>
          <w:szCs w:val="24"/>
        </w:rPr>
        <w:t xml:space="preserve"> 5 For those who live according to the flesh set their minds on the things of the flesh, but those who live according to the Spirit, the things of the Spirit.</w:t>
      </w:r>
    </w:p>
    <w:p w14:paraId="41B0038A" w14:textId="77777777" w:rsidR="00026E90" w:rsidRPr="00C128C2" w:rsidRDefault="00026E90" w:rsidP="00090285">
      <w:pPr>
        <w:pStyle w:val="Scripture"/>
        <w:rPr>
          <w:sz w:val="24"/>
          <w:szCs w:val="24"/>
        </w:rPr>
      </w:pPr>
      <w:r w:rsidRPr="00C128C2">
        <w:rPr>
          <w:sz w:val="24"/>
          <w:szCs w:val="24"/>
        </w:rPr>
        <w:t xml:space="preserve"> 6 For to be carnally minded is death, but to be spiritually minded is life and peace.</w:t>
      </w:r>
    </w:p>
    <w:p w14:paraId="1884905D" w14:textId="77777777" w:rsidR="00026E90" w:rsidRPr="00C128C2" w:rsidRDefault="00026E90" w:rsidP="00090285">
      <w:pPr>
        <w:pStyle w:val="Scripture"/>
        <w:rPr>
          <w:sz w:val="24"/>
          <w:szCs w:val="24"/>
        </w:rPr>
      </w:pPr>
      <w:r w:rsidRPr="00C128C2">
        <w:rPr>
          <w:sz w:val="24"/>
          <w:szCs w:val="24"/>
        </w:rPr>
        <w:lastRenderedPageBreak/>
        <w:t xml:space="preserve"> 7 Because the carnal mind is enmity against God; for it is not subject to the law of God, nor indeed can be.</w:t>
      </w:r>
    </w:p>
    <w:p w14:paraId="30A30159" w14:textId="77777777" w:rsidR="00026E90" w:rsidRPr="00C128C2" w:rsidRDefault="00026E90" w:rsidP="00090285">
      <w:pPr>
        <w:pStyle w:val="Scripture"/>
        <w:rPr>
          <w:sz w:val="24"/>
          <w:szCs w:val="24"/>
        </w:rPr>
      </w:pPr>
      <w:r w:rsidRPr="00C128C2">
        <w:rPr>
          <w:sz w:val="24"/>
          <w:szCs w:val="24"/>
        </w:rPr>
        <w:t xml:space="preserve"> 8 So then, those who are in the flesh cannot please God.</w:t>
      </w:r>
    </w:p>
    <w:p w14:paraId="78778AB2" w14:textId="77777777" w:rsidR="00026E90" w:rsidRPr="00C128C2" w:rsidRDefault="00026E90" w:rsidP="00090285">
      <w:pPr>
        <w:pStyle w:val="Scripture"/>
        <w:rPr>
          <w:sz w:val="24"/>
          <w:szCs w:val="24"/>
        </w:rPr>
      </w:pPr>
      <w:r w:rsidRPr="00C128C2">
        <w:rPr>
          <w:sz w:val="24"/>
          <w:szCs w:val="24"/>
        </w:rPr>
        <w:t xml:space="preserve"> 9 But you are not in the flesh but in the Spirit, if indeed the Spirit of God dwells in you. Now if anyone does not have the Spirit of Christ, he is not His.</w:t>
      </w:r>
    </w:p>
    <w:p w14:paraId="1D10C6ED" w14:textId="1F3E1018" w:rsidR="00026E90" w:rsidRPr="00C128C2" w:rsidRDefault="00026E90" w:rsidP="00090285">
      <w:pPr>
        <w:pStyle w:val="Scripture"/>
        <w:rPr>
          <w:sz w:val="24"/>
          <w:szCs w:val="24"/>
        </w:rPr>
      </w:pPr>
      <w:r w:rsidRPr="00C128C2">
        <w:rPr>
          <w:sz w:val="24"/>
          <w:szCs w:val="24"/>
        </w:rPr>
        <w:t xml:space="preserve"> 10 And if Christ is in you, the body is dead because of sin, but the Spirit is life because of righteousness.</w:t>
      </w:r>
    </w:p>
    <w:p w14:paraId="27AC3A1B" w14:textId="77777777" w:rsidR="00026E90" w:rsidRPr="00C128C2" w:rsidRDefault="00026E90" w:rsidP="00090285">
      <w:pPr>
        <w:pStyle w:val="Scripture"/>
        <w:rPr>
          <w:sz w:val="24"/>
          <w:szCs w:val="24"/>
        </w:rPr>
      </w:pPr>
      <w:r w:rsidRPr="00C128C2">
        <w:rPr>
          <w:sz w:val="24"/>
          <w:szCs w:val="24"/>
        </w:rPr>
        <w:t xml:space="preserve"> 11 But if the Spirit of Him who raised Jesus from the dead dwells in you, He who raised Christ from the dead will also give life to your mortal bodies through His Spirit who dwells in you.</w:t>
      </w:r>
    </w:p>
    <w:p w14:paraId="7576BB69" w14:textId="49F950D8" w:rsidR="004938D6" w:rsidRPr="00C128C2" w:rsidRDefault="00026E90" w:rsidP="00906BA8">
      <w:pPr>
        <w:pStyle w:val="NoSpacing"/>
        <w:rPr>
          <w:sz w:val="24"/>
          <w:szCs w:val="24"/>
        </w:rPr>
      </w:pPr>
      <w:r w:rsidRPr="00C128C2">
        <w:rPr>
          <w:sz w:val="24"/>
          <w:szCs w:val="24"/>
        </w:rPr>
        <w:t xml:space="preserve"> </w:t>
      </w:r>
    </w:p>
    <w:p w14:paraId="36531AE2" w14:textId="4A47526C" w:rsidR="00906BA8" w:rsidRPr="00C128C2" w:rsidRDefault="00752294" w:rsidP="00026E90">
      <w:pPr>
        <w:pStyle w:val="NoSpacing"/>
        <w:rPr>
          <w:sz w:val="24"/>
          <w:szCs w:val="24"/>
        </w:rPr>
      </w:pPr>
      <w:r w:rsidRPr="00C128C2">
        <w:rPr>
          <w:sz w:val="24"/>
          <w:szCs w:val="24"/>
        </w:rPr>
        <w:t>Let’s pause there for a second and recap.</w:t>
      </w:r>
    </w:p>
    <w:p w14:paraId="4E1E9E41" w14:textId="77777777" w:rsidR="00906BA8" w:rsidRPr="00C128C2" w:rsidRDefault="00906BA8" w:rsidP="00026E90">
      <w:pPr>
        <w:pStyle w:val="NoSpacing"/>
        <w:rPr>
          <w:sz w:val="24"/>
          <w:szCs w:val="24"/>
        </w:rPr>
      </w:pPr>
    </w:p>
    <w:p w14:paraId="7803C76F" w14:textId="174189EE" w:rsidR="004938D6" w:rsidRPr="00C128C2" w:rsidRDefault="004938D6" w:rsidP="004938D6">
      <w:pPr>
        <w:pStyle w:val="NoSpacing"/>
        <w:rPr>
          <w:sz w:val="24"/>
          <w:szCs w:val="24"/>
        </w:rPr>
      </w:pPr>
      <w:r w:rsidRPr="00C128C2">
        <w:rPr>
          <w:sz w:val="24"/>
          <w:szCs w:val="24"/>
        </w:rPr>
        <w:t xml:space="preserve">Mr. Clore has often defined a Christian and following Gods way of life as someone that </w:t>
      </w:r>
      <w:r w:rsidR="00760F94" w:rsidRPr="00C128C2">
        <w:rPr>
          <w:b/>
          <w:bCs/>
          <w:sz w:val="24"/>
          <w:szCs w:val="24"/>
        </w:rPr>
        <w:t xml:space="preserve">know </w:t>
      </w:r>
      <w:r w:rsidRPr="00C128C2">
        <w:rPr>
          <w:sz w:val="24"/>
          <w:szCs w:val="24"/>
        </w:rPr>
        <w:t xml:space="preserve">the right, </w:t>
      </w:r>
      <w:r w:rsidR="00760F94" w:rsidRPr="00C128C2">
        <w:rPr>
          <w:sz w:val="24"/>
          <w:szCs w:val="24"/>
        </w:rPr>
        <w:t xml:space="preserve">that </w:t>
      </w:r>
      <w:r w:rsidRPr="00C128C2">
        <w:rPr>
          <w:b/>
          <w:bCs/>
          <w:sz w:val="24"/>
          <w:szCs w:val="24"/>
        </w:rPr>
        <w:t>chooses</w:t>
      </w:r>
      <w:r w:rsidRPr="00C128C2">
        <w:rPr>
          <w:sz w:val="24"/>
          <w:szCs w:val="24"/>
        </w:rPr>
        <w:t xml:space="preserve"> the right, and </w:t>
      </w:r>
      <w:r w:rsidR="00760F94" w:rsidRPr="00C128C2">
        <w:rPr>
          <w:sz w:val="24"/>
          <w:szCs w:val="24"/>
        </w:rPr>
        <w:t xml:space="preserve">that </w:t>
      </w:r>
      <w:r w:rsidRPr="00C128C2">
        <w:rPr>
          <w:b/>
          <w:bCs/>
          <w:sz w:val="24"/>
          <w:szCs w:val="24"/>
        </w:rPr>
        <w:t>does</w:t>
      </w:r>
      <w:r w:rsidRPr="00C128C2">
        <w:rPr>
          <w:sz w:val="24"/>
          <w:szCs w:val="24"/>
        </w:rPr>
        <w:t xml:space="preserve"> the right. </w:t>
      </w:r>
      <w:r w:rsidR="00B97B7C" w:rsidRPr="00C128C2">
        <w:rPr>
          <w:sz w:val="24"/>
          <w:szCs w:val="24"/>
        </w:rPr>
        <w:t>[We might all be reciting this in our sleep over the next few years.]</w:t>
      </w:r>
    </w:p>
    <w:p w14:paraId="55ED8728" w14:textId="77777777" w:rsidR="004938D6" w:rsidRPr="00C128C2" w:rsidRDefault="004938D6" w:rsidP="004938D6">
      <w:pPr>
        <w:pStyle w:val="NoSpacing"/>
        <w:rPr>
          <w:sz w:val="24"/>
          <w:szCs w:val="24"/>
        </w:rPr>
      </w:pPr>
    </w:p>
    <w:p w14:paraId="63037A45" w14:textId="2D31D40D" w:rsidR="004938D6" w:rsidRPr="00C128C2" w:rsidRDefault="004938D6" w:rsidP="004938D6">
      <w:pPr>
        <w:pStyle w:val="NoSpacing"/>
        <w:rPr>
          <w:sz w:val="24"/>
          <w:szCs w:val="24"/>
        </w:rPr>
      </w:pPr>
      <w:r w:rsidRPr="00C128C2">
        <w:rPr>
          <w:sz w:val="24"/>
          <w:szCs w:val="24"/>
        </w:rPr>
        <w:t>The holy spirit is the only way this is possible. Gives knowledge, wisdom and understanding to know the right. It enhances and focuses our conscience to choose the right. And drives changes in our character to do the right.</w:t>
      </w:r>
    </w:p>
    <w:p w14:paraId="6FB447D8" w14:textId="77777777" w:rsidR="004938D6" w:rsidRPr="00C128C2" w:rsidRDefault="004938D6" w:rsidP="004938D6">
      <w:pPr>
        <w:pStyle w:val="NoSpacing"/>
        <w:rPr>
          <w:sz w:val="24"/>
          <w:szCs w:val="24"/>
        </w:rPr>
      </w:pPr>
    </w:p>
    <w:p w14:paraId="12592A2E" w14:textId="0073BC53" w:rsidR="004938D6" w:rsidRPr="00C128C2" w:rsidRDefault="004938D6" w:rsidP="004938D6">
      <w:pPr>
        <w:pStyle w:val="NoSpacing"/>
        <w:rPr>
          <w:sz w:val="24"/>
          <w:szCs w:val="24"/>
        </w:rPr>
      </w:pPr>
      <w:r w:rsidRPr="00C128C2">
        <w:rPr>
          <w:sz w:val="24"/>
          <w:szCs w:val="24"/>
        </w:rPr>
        <w:t xml:space="preserve">The Holy Spirit works within us, for a specific reason and for a specific goal. So that the end result is </w:t>
      </w:r>
      <w:r w:rsidR="00752294" w:rsidRPr="00C128C2">
        <w:rPr>
          <w:sz w:val="24"/>
          <w:szCs w:val="24"/>
        </w:rPr>
        <w:t>that we understand what God is trying to grow, that want to fight to be a part of it, and our</w:t>
      </w:r>
      <w:r w:rsidRPr="00C128C2">
        <w:rPr>
          <w:sz w:val="24"/>
          <w:szCs w:val="24"/>
        </w:rPr>
        <w:t xml:space="preserve"> refined character </w:t>
      </w:r>
      <w:r w:rsidR="00752294" w:rsidRPr="00C128C2">
        <w:rPr>
          <w:sz w:val="24"/>
          <w:szCs w:val="24"/>
        </w:rPr>
        <w:t xml:space="preserve">will enable us to have the opportunity </w:t>
      </w:r>
      <w:r w:rsidRPr="00C128C2">
        <w:rPr>
          <w:sz w:val="24"/>
          <w:szCs w:val="24"/>
        </w:rPr>
        <w:t xml:space="preserve">marry Jesus Christ and have admittance into a spiritual family forever. </w:t>
      </w:r>
    </w:p>
    <w:p w14:paraId="295C93B1" w14:textId="77777777" w:rsidR="004938D6" w:rsidRPr="00C128C2" w:rsidRDefault="004938D6" w:rsidP="004938D6">
      <w:pPr>
        <w:pStyle w:val="NoSpacing"/>
        <w:rPr>
          <w:sz w:val="24"/>
          <w:szCs w:val="24"/>
        </w:rPr>
      </w:pPr>
    </w:p>
    <w:p w14:paraId="762D4534" w14:textId="62CE9D64" w:rsidR="004938D6" w:rsidRPr="00C128C2" w:rsidRDefault="004938D6" w:rsidP="004938D6">
      <w:pPr>
        <w:pStyle w:val="NoSpacing"/>
        <w:rPr>
          <w:sz w:val="24"/>
          <w:szCs w:val="24"/>
        </w:rPr>
      </w:pPr>
      <w:r w:rsidRPr="00C128C2">
        <w:rPr>
          <w:sz w:val="24"/>
          <w:szCs w:val="24"/>
        </w:rPr>
        <w:t xml:space="preserve">You can understand the text of the bible. You can comprehend God’s will for humanity. You can make improvements in your life. You can respond to your guilty conscience. But to connect all of the pieces so that you understand what you need to change, to understand why that change is necessary, and what the goal of that change is truly for – well, that requires the holy spirit. </w:t>
      </w:r>
    </w:p>
    <w:p w14:paraId="3C7CE3AF" w14:textId="77777777" w:rsidR="00752294" w:rsidRPr="00C128C2" w:rsidRDefault="00752294" w:rsidP="004938D6">
      <w:pPr>
        <w:pStyle w:val="NoSpacing"/>
        <w:rPr>
          <w:sz w:val="24"/>
          <w:szCs w:val="24"/>
        </w:rPr>
      </w:pPr>
    </w:p>
    <w:p w14:paraId="1FCF36D6" w14:textId="5D91CF90" w:rsidR="004938D6" w:rsidRPr="00C128C2" w:rsidRDefault="004938D6" w:rsidP="004938D6">
      <w:pPr>
        <w:pStyle w:val="NoSpacing"/>
        <w:rPr>
          <w:sz w:val="24"/>
          <w:szCs w:val="24"/>
        </w:rPr>
      </w:pPr>
      <w:r w:rsidRPr="00C128C2">
        <w:rPr>
          <w:sz w:val="24"/>
          <w:szCs w:val="24"/>
        </w:rPr>
        <w:t>That, and more, is what the holy spirit actually does.</w:t>
      </w:r>
    </w:p>
    <w:p w14:paraId="64A508B7" w14:textId="77777777" w:rsidR="00752294" w:rsidRPr="00C128C2" w:rsidRDefault="00752294" w:rsidP="004938D6">
      <w:pPr>
        <w:pStyle w:val="NoSpacing"/>
        <w:rPr>
          <w:sz w:val="24"/>
          <w:szCs w:val="24"/>
        </w:rPr>
      </w:pPr>
    </w:p>
    <w:p w14:paraId="396F5944" w14:textId="6ECD9C3A" w:rsidR="00752294" w:rsidRPr="00C128C2" w:rsidRDefault="00752294" w:rsidP="00752294">
      <w:pPr>
        <w:pStyle w:val="NoSpacing"/>
        <w:rPr>
          <w:sz w:val="24"/>
          <w:szCs w:val="24"/>
        </w:rPr>
      </w:pPr>
      <w:r w:rsidRPr="00C128C2">
        <w:rPr>
          <w:sz w:val="24"/>
          <w:szCs w:val="24"/>
        </w:rPr>
        <w:lastRenderedPageBreak/>
        <w:t xml:space="preserve">It's no mere </w:t>
      </w:r>
      <w:r w:rsidRPr="00C128C2">
        <w:rPr>
          <w:sz w:val="24"/>
          <w:szCs w:val="24"/>
        </w:rPr>
        <w:t>magician’s</w:t>
      </w:r>
      <w:r w:rsidRPr="00C128C2">
        <w:rPr>
          <w:sz w:val="24"/>
          <w:szCs w:val="24"/>
        </w:rPr>
        <w:t xml:space="preserve"> trick.</w:t>
      </w:r>
      <w:r w:rsidRPr="00C128C2">
        <w:rPr>
          <w:sz w:val="24"/>
          <w:szCs w:val="24"/>
        </w:rPr>
        <w:t xml:space="preserve"> Is it?</w:t>
      </w:r>
    </w:p>
    <w:p w14:paraId="04CE3A13" w14:textId="77777777" w:rsidR="00906BA8" w:rsidRPr="00C128C2" w:rsidRDefault="00906BA8" w:rsidP="004938D6">
      <w:pPr>
        <w:pStyle w:val="NoSpacing"/>
        <w:rPr>
          <w:sz w:val="24"/>
          <w:szCs w:val="24"/>
        </w:rPr>
      </w:pPr>
    </w:p>
    <w:p w14:paraId="0AFD7190" w14:textId="77777777" w:rsidR="00906BA8" w:rsidRPr="00C128C2" w:rsidRDefault="00906BA8" w:rsidP="00090285">
      <w:pPr>
        <w:pStyle w:val="Scripture"/>
        <w:rPr>
          <w:sz w:val="24"/>
          <w:szCs w:val="24"/>
        </w:rPr>
      </w:pPr>
      <w:r w:rsidRPr="00C128C2">
        <w:rPr>
          <w:sz w:val="24"/>
          <w:szCs w:val="24"/>
        </w:rPr>
        <w:t>12 Therefore, brethren, we are debtors--not to the flesh, to live according to the flesh.</w:t>
      </w:r>
    </w:p>
    <w:p w14:paraId="37FA601A" w14:textId="77777777" w:rsidR="00906BA8" w:rsidRPr="00C128C2" w:rsidRDefault="00906BA8" w:rsidP="00090285">
      <w:pPr>
        <w:pStyle w:val="Scripture"/>
        <w:rPr>
          <w:sz w:val="24"/>
          <w:szCs w:val="24"/>
        </w:rPr>
      </w:pPr>
      <w:r w:rsidRPr="00C128C2">
        <w:rPr>
          <w:sz w:val="24"/>
          <w:szCs w:val="24"/>
        </w:rPr>
        <w:t xml:space="preserve"> 13 For if you live according to the flesh you will die; but if by the Spirit you put to death the deeds of the body, you will live.</w:t>
      </w:r>
    </w:p>
    <w:p w14:paraId="1B45A787" w14:textId="1C87F8BE" w:rsidR="00906BA8" w:rsidRPr="00C128C2" w:rsidRDefault="00906BA8" w:rsidP="00090285">
      <w:pPr>
        <w:pStyle w:val="Scripture"/>
        <w:rPr>
          <w:sz w:val="24"/>
          <w:szCs w:val="24"/>
        </w:rPr>
      </w:pPr>
      <w:r w:rsidRPr="00C128C2">
        <w:rPr>
          <w:sz w:val="24"/>
          <w:szCs w:val="24"/>
        </w:rPr>
        <w:t xml:space="preserve"> 14 For as many as are led by the Spirit of God</w:t>
      </w:r>
      <w:r w:rsidR="00752294" w:rsidRPr="00C128C2">
        <w:rPr>
          <w:sz w:val="24"/>
          <w:szCs w:val="24"/>
        </w:rPr>
        <w:t xml:space="preserve"> [oh that wonderful gift of the amazing holy spirit]</w:t>
      </w:r>
      <w:r w:rsidRPr="00C128C2">
        <w:rPr>
          <w:sz w:val="24"/>
          <w:szCs w:val="24"/>
        </w:rPr>
        <w:t>, these are sons of God.</w:t>
      </w:r>
    </w:p>
    <w:p w14:paraId="5A38B6F7" w14:textId="77777777" w:rsidR="00906BA8" w:rsidRPr="00C128C2" w:rsidRDefault="00906BA8" w:rsidP="00090285">
      <w:pPr>
        <w:pStyle w:val="Scripture"/>
        <w:rPr>
          <w:sz w:val="24"/>
          <w:szCs w:val="24"/>
        </w:rPr>
      </w:pPr>
      <w:r w:rsidRPr="00C128C2">
        <w:rPr>
          <w:sz w:val="24"/>
          <w:szCs w:val="24"/>
        </w:rPr>
        <w:t xml:space="preserve"> 15 For you did not receive the spirit of bondage again to fear, but you received the Spirit of adoption by whom we cry out, "Abba, Father."</w:t>
      </w:r>
    </w:p>
    <w:p w14:paraId="4CD0022A" w14:textId="6C91B571" w:rsidR="00906BA8" w:rsidRPr="00C128C2" w:rsidRDefault="00906BA8" w:rsidP="00090285">
      <w:pPr>
        <w:pStyle w:val="Scripture"/>
        <w:rPr>
          <w:sz w:val="24"/>
          <w:szCs w:val="24"/>
        </w:rPr>
      </w:pPr>
      <w:r w:rsidRPr="00C128C2">
        <w:rPr>
          <w:sz w:val="24"/>
          <w:szCs w:val="24"/>
        </w:rPr>
        <w:t xml:space="preserve"> 16 The Spirit </w:t>
      </w:r>
      <w:r w:rsidR="00752294" w:rsidRPr="00C128C2">
        <w:rPr>
          <w:sz w:val="24"/>
          <w:szCs w:val="24"/>
        </w:rPr>
        <w:t>[itself]</w:t>
      </w:r>
      <w:r w:rsidRPr="00C128C2">
        <w:rPr>
          <w:sz w:val="24"/>
          <w:szCs w:val="24"/>
        </w:rPr>
        <w:t xml:space="preserve"> bears witness with our spirit that we are children of God,</w:t>
      </w:r>
    </w:p>
    <w:p w14:paraId="62EFD654" w14:textId="0A8F696F" w:rsidR="00906BA8" w:rsidRPr="00C128C2" w:rsidRDefault="00906BA8" w:rsidP="00090285">
      <w:pPr>
        <w:pStyle w:val="Scripture"/>
        <w:rPr>
          <w:sz w:val="24"/>
          <w:szCs w:val="24"/>
        </w:rPr>
      </w:pPr>
      <w:r w:rsidRPr="00C128C2">
        <w:rPr>
          <w:sz w:val="24"/>
          <w:szCs w:val="24"/>
        </w:rPr>
        <w:t xml:space="preserve"> 17 and if children, then heirs--</w:t>
      </w:r>
      <w:proofErr w:type="spellStart"/>
      <w:r w:rsidRPr="00C128C2">
        <w:rPr>
          <w:sz w:val="24"/>
          <w:szCs w:val="24"/>
        </w:rPr>
        <w:t>heirs</w:t>
      </w:r>
      <w:proofErr w:type="spellEnd"/>
      <w:r w:rsidRPr="00C128C2">
        <w:rPr>
          <w:sz w:val="24"/>
          <w:szCs w:val="24"/>
        </w:rPr>
        <w:t xml:space="preserve"> of God and joint heirs with Christ, if indeed we suffer with Him, that we may also be glorified together.</w:t>
      </w:r>
    </w:p>
    <w:p w14:paraId="0B8BBDCF" w14:textId="77777777" w:rsidR="00906BA8" w:rsidRPr="00C128C2" w:rsidRDefault="00906BA8" w:rsidP="004938D6">
      <w:pPr>
        <w:pStyle w:val="NoSpacing"/>
        <w:rPr>
          <w:sz w:val="24"/>
          <w:szCs w:val="24"/>
        </w:rPr>
      </w:pPr>
    </w:p>
    <w:p w14:paraId="7008517E" w14:textId="0ABAB9A2" w:rsidR="009B77F6" w:rsidRPr="00C128C2" w:rsidRDefault="00752294" w:rsidP="004938D6">
      <w:pPr>
        <w:pStyle w:val="NoSpacing"/>
        <w:rPr>
          <w:sz w:val="24"/>
          <w:szCs w:val="24"/>
        </w:rPr>
      </w:pPr>
      <w:r w:rsidRPr="00C128C2">
        <w:rPr>
          <w:sz w:val="24"/>
          <w:szCs w:val="24"/>
        </w:rPr>
        <w:t xml:space="preserve">The holy spirit is </w:t>
      </w:r>
      <w:r w:rsidR="004938D6" w:rsidRPr="00C128C2">
        <w:rPr>
          <w:sz w:val="24"/>
          <w:szCs w:val="24"/>
        </w:rPr>
        <w:t>power that means all the difference.</w:t>
      </w:r>
      <w:r w:rsidRPr="00C128C2">
        <w:rPr>
          <w:sz w:val="24"/>
          <w:szCs w:val="24"/>
        </w:rPr>
        <w:t xml:space="preserve"> The comforter, the helper, the very power to change our lives.</w:t>
      </w:r>
      <w:r w:rsidR="004938D6" w:rsidRPr="00C128C2">
        <w:rPr>
          <w:sz w:val="24"/>
          <w:szCs w:val="24"/>
        </w:rPr>
        <w:t xml:space="preserve"> So let His spirit be poured out on all of us, may we stir it up, and may we fight daily for the kingdom of God.</w:t>
      </w:r>
    </w:p>
    <w:p w14:paraId="0F94BA9E" w14:textId="77777777" w:rsidR="009B77F6" w:rsidRPr="00C128C2" w:rsidRDefault="009B77F6" w:rsidP="009E2A18">
      <w:pPr>
        <w:pStyle w:val="NoSpacing"/>
        <w:rPr>
          <w:sz w:val="24"/>
          <w:szCs w:val="24"/>
        </w:rPr>
      </w:pPr>
    </w:p>
    <w:sectPr w:rsidR="009B77F6" w:rsidRPr="00C128C2" w:rsidSect="004E0D0A">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BCBC" w14:textId="77777777" w:rsidR="004E0D0A" w:rsidRDefault="004E0D0A" w:rsidP="004E0D0A">
      <w:pPr>
        <w:spacing w:after="0" w:line="240" w:lineRule="auto"/>
      </w:pPr>
      <w:r>
        <w:separator/>
      </w:r>
    </w:p>
  </w:endnote>
  <w:endnote w:type="continuationSeparator" w:id="0">
    <w:p w14:paraId="395AF660" w14:textId="77777777" w:rsidR="004E0D0A" w:rsidRDefault="004E0D0A" w:rsidP="004E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2371" w14:textId="77777777" w:rsidR="004E0D0A" w:rsidRDefault="004E0D0A" w:rsidP="004E0D0A">
      <w:pPr>
        <w:spacing w:after="0" w:line="240" w:lineRule="auto"/>
      </w:pPr>
      <w:r>
        <w:separator/>
      </w:r>
    </w:p>
  </w:footnote>
  <w:footnote w:type="continuationSeparator" w:id="0">
    <w:p w14:paraId="7DA1F901" w14:textId="77777777" w:rsidR="004E0D0A" w:rsidRDefault="004E0D0A" w:rsidP="004E0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08510865"/>
      <w:docPartObj>
        <w:docPartGallery w:val="Page Numbers (Top of Page)"/>
        <w:docPartUnique/>
      </w:docPartObj>
    </w:sdtPr>
    <w:sdtEndPr>
      <w:rPr>
        <w:b/>
        <w:bCs/>
        <w:noProof/>
        <w:color w:val="auto"/>
        <w:spacing w:val="0"/>
      </w:rPr>
    </w:sdtEndPr>
    <w:sdtContent>
      <w:p w14:paraId="003B8B87" w14:textId="3F55070F" w:rsidR="004E0D0A" w:rsidRDefault="004E0D0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7B73F25" w14:textId="77777777" w:rsidR="004E0D0A" w:rsidRDefault="004E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A713F"/>
    <w:multiLevelType w:val="hybridMultilevel"/>
    <w:tmpl w:val="B0D6B312"/>
    <w:lvl w:ilvl="0" w:tplc="9A448E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81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18"/>
    <w:rsid w:val="000011E3"/>
    <w:rsid w:val="00007D6D"/>
    <w:rsid w:val="00026E90"/>
    <w:rsid w:val="00032892"/>
    <w:rsid w:val="000751ED"/>
    <w:rsid w:val="00090285"/>
    <w:rsid w:val="000C2EC3"/>
    <w:rsid w:val="000D57AB"/>
    <w:rsid w:val="0011710C"/>
    <w:rsid w:val="00151736"/>
    <w:rsid w:val="0015611E"/>
    <w:rsid w:val="001D42DD"/>
    <w:rsid w:val="00312141"/>
    <w:rsid w:val="00320102"/>
    <w:rsid w:val="00324CEB"/>
    <w:rsid w:val="003F5F44"/>
    <w:rsid w:val="003F7BF0"/>
    <w:rsid w:val="00401DAE"/>
    <w:rsid w:val="004603FD"/>
    <w:rsid w:val="004938D6"/>
    <w:rsid w:val="004B477A"/>
    <w:rsid w:val="004E0D0A"/>
    <w:rsid w:val="004F036A"/>
    <w:rsid w:val="005902E5"/>
    <w:rsid w:val="005C13B8"/>
    <w:rsid w:val="006338F3"/>
    <w:rsid w:val="006400F0"/>
    <w:rsid w:val="00695DFB"/>
    <w:rsid w:val="006C5D32"/>
    <w:rsid w:val="006D1098"/>
    <w:rsid w:val="006D1D8B"/>
    <w:rsid w:val="00752294"/>
    <w:rsid w:val="0075651B"/>
    <w:rsid w:val="00760F94"/>
    <w:rsid w:val="007A1E90"/>
    <w:rsid w:val="007C2AE7"/>
    <w:rsid w:val="007C53A8"/>
    <w:rsid w:val="007C5F82"/>
    <w:rsid w:val="008147CF"/>
    <w:rsid w:val="00906BA8"/>
    <w:rsid w:val="00911EF4"/>
    <w:rsid w:val="00914914"/>
    <w:rsid w:val="00923084"/>
    <w:rsid w:val="00926DEF"/>
    <w:rsid w:val="00943574"/>
    <w:rsid w:val="00952F06"/>
    <w:rsid w:val="009A7400"/>
    <w:rsid w:val="009B77F6"/>
    <w:rsid w:val="009E2A18"/>
    <w:rsid w:val="009E420E"/>
    <w:rsid w:val="009E68E9"/>
    <w:rsid w:val="00A27F24"/>
    <w:rsid w:val="00A77830"/>
    <w:rsid w:val="00A975BF"/>
    <w:rsid w:val="00AB0C2E"/>
    <w:rsid w:val="00AB68E8"/>
    <w:rsid w:val="00AD257C"/>
    <w:rsid w:val="00B17B8F"/>
    <w:rsid w:val="00B242BB"/>
    <w:rsid w:val="00B97B7C"/>
    <w:rsid w:val="00BB5785"/>
    <w:rsid w:val="00BD127B"/>
    <w:rsid w:val="00C02A65"/>
    <w:rsid w:val="00C06AC4"/>
    <w:rsid w:val="00C128C2"/>
    <w:rsid w:val="00CB498A"/>
    <w:rsid w:val="00D92372"/>
    <w:rsid w:val="00D92C24"/>
    <w:rsid w:val="00DF5F84"/>
    <w:rsid w:val="00E14B16"/>
    <w:rsid w:val="00E36765"/>
    <w:rsid w:val="00E40727"/>
    <w:rsid w:val="00E64ED7"/>
    <w:rsid w:val="00EC343C"/>
    <w:rsid w:val="00FB1AA0"/>
    <w:rsid w:val="00FF4226"/>
    <w:rsid w:val="00FF6598"/>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13DC"/>
  <w15:chartTrackingRefBased/>
  <w15:docId w15:val="{31F7DBFC-83EC-4E49-B0A7-F573838E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9E2A18"/>
    <w:pPr>
      <w:spacing w:after="0" w:line="240" w:lineRule="auto"/>
    </w:pPr>
  </w:style>
  <w:style w:type="paragraph" w:styleId="Header">
    <w:name w:val="header"/>
    <w:basedOn w:val="Normal"/>
    <w:link w:val="HeaderChar"/>
    <w:uiPriority w:val="99"/>
    <w:unhideWhenUsed/>
    <w:rsid w:val="004E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D0A"/>
  </w:style>
  <w:style w:type="paragraph" w:styleId="Footer">
    <w:name w:val="footer"/>
    <w:basedOn w:val="Normal"/>
    <w:link w:val="FooterChar"/>
    <w:uiPriority w:val="99"/>
    <w:unhideWhenUsed/>
    <w:rsid w:val="004E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12</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38</cp:revision>
  <cp:lastPrinted>2024-01-05T22:43:00Z</cp:lastPrinted>
  <dcterms:created xsi:type="dcterms:W3CDTF">2024-01-03T00:26:00Z</dcterms:created>
  <dcterms:modified xsi:type="dcterms:W3CDTF">2024-01-06T03:02:00Z</dcterms:modified>
</cp:coreProperties>
</file>