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C58C" w14:textId="77777777" w:rsidR="00D77EF8" w:rsidRPr="00F04434" w:rsidRDefault="0051435E">
      <w:pPr>
        <w:rPr>
          <w:sz w:val="24"/>
          <w:szCs w:val="24"/>
        </w:rPr>
      </w:pPr>
      <w:r w:rsidRPr="00F04434">
        <w:rPr>
          <w:sz w:val="24"/>
          <w:szCs w:val="24"/>
        </w:rPr>
        <w:t>Change vs Transformation</w:t>
      </w:r>
    </w:p>
    <w:p w14:paraId="540D56B6" w14:textId="77777777" w:rsidR="0051435E" w:rsidRPr="00F04434" w:rsidRDefault="0051435E">
      <w:pPr>
        <w:rPr>
          <w:sz w:val="24"/>
          <w:szCs w:val="24"/>
        </w:rPr>
      </w:pPr>
      <w:r w:rsidRPr="00F04434">
        <w:rPr>
          <w:sz w:val="24"/>
          <w:szCs w:val="24"/>
        </w:rPr>
        <w:t xml:space="preserve">Sermon – Originally given January 7, 2023 – UCG </w:t>
      </w:r>
      <w:proofErr w:type="spellStart"/>
      <w:r w:rsidRPr="00F04434">
        <w:rPr>
          <w:sz w:val="24"/>
          <w:szCs w:val="24"/>
        </w:rPr>
        <w:t>NoVa</w:t>
      </w:r>
      <w:proofErr w:type="spellEnd"/>
    </w:p>
    <w:p w14:paraId="1EC46F91" w14:textId="77777777" w:rsidR="0051435E" w:rsidRPr="00F04434" w:rsidRDefault="0051435E">
      <w:pPr>
        <w:rPr>
          <w:sz w:val="24"/>
          <w:szCs w:val="24"/>
        </w:rPr>
      </w:pPr>
    </w:p>
    <w:p w14:paraId="70F8D348" w14:textId="77777777" w:rsidR="0051435E" w:rsidRPr="00F04434" w:rsidRDefault="0051435E">
      <w:pPr>
        <w:rPr>
          <w:sz w:val="24"/>
          <w:szCs w:val="24"/>
        </w:rPr>
      </w:pPr>
      <w:r w:rsidRPr="00F04434">
        <w:rPr>
          <w:sz w:val="24"/>
          <w:szCs w:val="24"/>
        </w:rPr>
        <w:t>SPS: As Christians we should both be changed and be transformed. We work on the changing, God provides the transformation.</w:t>
      </w:r>
    </w:p>
    <w:p w14:paraId="4D671909" w14:textId="77777777" w:rsidR="0051435E" w:rsidRPr="00F04434" w:rsidRDefault="0051435E">
      <w:pPr>
        <w:rPr>
          <w:sz w:val="24"/>
          <w:szCs w:val="24"/>
        </w:rPr>
      </w:pPr>
    </w:p>
    <w:p w14:paraId="07384A6F" w14:textId="77777777" w:rsidR="0051435E" w:rsidRPr="00F04434" w:rsidRDefault="0051435E">
      <w:pPr>
        <w:rPr>
          <w:b/>
          <w:bCs/>
          <w:sz w:val="24"/>
          <w:szCs w:val="24"/>
        </w:rPr>
      </w:pPr>
      <w:r w:rsidRPr="00F04434">
        <w:rPr>
          <w:b/>
          <w:bCs/>
          <w:sz w:val="24"/>
          <w:szCs w:val="24"/>
        </w:rPr>
        <w:t>COLD OPEN</w:t>
      </w:r>
    </w:p>
    <w:p w14:paraId="67E233C9" w14:textId="30BD7C25" w:rsidR="001A28ED" w:rsidRPr="00F04434" w:rsidRDefault="001A28ED">
      <w:pPr>
        <w:rPr>
          <w:sz w:val="24"/>
          <w:szCs w:val="24"/>
        </w:rPr>
      </w:pPr>
    </w:p>
    <w:p w14:paraId="705074F3" w14:textId="3459ECF5" w:rsidR="001A28ED" w:rsidRPr="00F04434" w:rsidRDefault="001A28ED">
      <w:pPr>
        <w:rPr>
          <w:sz w:val="24"/>
          <w:szCs w:val="24"/>
        </w:rPr>
      </w:pPr>
      <w:r w:rsidRPr="00F04434">
        <w:rPr>
          <w:sz w:val="24"/>
          <w:szCs w:val="24"/>
        </w:rPr>
        <w:t xml:space="preserve">Good </w:t>
      </w:r>
      <w:proofErr w:type="gramStart"/>
      <w:r w:rsidRPr="00F04434">
        <w:rPr>
          <w:sz w:val="24"/>
          <w:szCs w:val="24"/>
        </w:rPr>
        <w:t>afternoon</w:t>
      </w:r>
      <w:proofErr w:type="gramEnd"/>
      <w:r w:rsidRPr="00F04434">
        <w:rPr>
          <w:sz w:val="24"/>
          <w:szCs w:val="24"/>
        </w:rPr>
        <w:t xml:space="preserve"> everyone. I wanted to start the message today by turning back to a section of scripture recording an interaction that Christ had with His disciples. It’s back in Mark chapter 10, if you want to head back there. Let’s pick up the thread in Mark chapter 10, starting in verse 13.</w:t>
      </w:r>
    </w:p>
    <w:p w14:paraId="70D1EB1F" w14:textId="77777777" w:rsidR="001A28ED" w:rsidRPr="00F04434" w:rsidRDefault="001A28ED">
      <w:pPr>
        <w:rPr>
          <w:sz w:val="24"/>
          <w:szCs w:val="24"/>
        </w:rPr>
      </w:pPr>
    </w:p>
    <w:p w14:paraId="6671BA42" w14:textId="42071FC8" w:rsidR="001A28ED" w:rsidRPr="00F04434" w:rsidRDefault="001A28ED" w:rsidP="001A28ED">
      <w:pPr>
        <w:ind w:left="720" w:right="720"/>
        <w:rPr>
          <w:sz w:val="24"/>
          <w:szCs w:val="24"/>
        </w:rPr>
      </w:pPr>
      <w:r w:rsidRPr="00F04434">
        <w:rPr>
          <w:sz w:val="24"/>
          <w:szCs w:val="24"/>
        </w:rPr>
        <w:t>Mark 10:13 - Then they</w:t>
      </w:r>
      <w:r w:rsidR="006F2258" w:rsidRPr="00F04434">
        <w:rPr>
          <w:sz w:val="24"/>
          <w:szCs w:val="24"/>
        </w:rPr>
        <w:t xml:space="preserve"> [this is the people at large</w:t>
      </w:r>
      <w:r w:rsidR="0095693F" w:rsidRPr="00F04434">
        <w:rPr>
          <w:sz w:val="24"/>
          <w:szCs w:val="24"/>
        </w:rPr>
        <w:t>, the audience that was around Jesus at this time</w:t>
      </w:r>
      <w:r w:rsidR="006F2258" w:rsidRPr="00F04434">
        <w:rPr>
          <w:sz w:val="24"/>
          <w:szCs w:val="24"/>
        </w:rPr>
        <w:t>]</w:t>
      </w:r>
      <w:r w:rsidRPr="00F04434">
        <w:rPr>
          <w:sz w:val="24"/>
          <w:szCs w:val="24"/>
        </w:rPr>
        <w:t xml:space="preserve"> brought little children to Him, that He might touch them; but the disciples rebuked those who brought them.</w:t>
      </w:r>
    </w:p>
    <w:p w14:paraId="28F99C83" w14:textId="0A9D6B84" w:rsidR="001A28ED" w:rsidRPr="00F04434" w:rsidRDefault="001A28ED" w:rsidP="001A28ED">
      <w:pPr>
        <w:rPr>
          <w:sz w:val="24"/>
          <w:szCs w:val="24"/>
        </w:rPr>
      </w:pPr>
    </w:p>
    <w:p w14:paraId="543256C2" w14:textId="0A7CEEDA" w:rsidR="001A28ED" w:rsidRPr="00F04434" w:rsidRDefault="001A28ED" w:rsidP="001A28ED">
      <w:pPr>
        <w:rPr>
          <w:sz w:val="24"/>
          <w:szCs w:val="24"/>
        </w:rPr>
      </w:pPr>
      <w:r w:rsidRPr="00F04434">
        <w:rPr>
          <w:sz w:val="24"/>
          <w:szCs w:val="24"/>
        </w:rPr>
        <w:t xml:space="preserve">We do need to stop and get a little context here. The disciplines weren’t being monsters here, like they were working overtime to make sure no children might sneak through and get to Christ. We have to put ourselves in their shoes just a little bit and understand what life would have been like for Jesus Christ. Surely, He had to be one of the most </w:t>
      </w:r>
      <w:proofErr w:type="gramStart"/>
      <w:r w:rsidRPr="00F04434">
        <w:rPr>
          <w:sz w:val="24"/>
          <w:szCs w:val="24"/>
        </w:rPr>
        <w:t>sought after</w:t>
      </w:r>
      <w:proofErr w:type="gramEnd"/>
      <w:r w:rsidRPr="00F04434">
        <w:rPr>
          <w:sz w:val="24"/>
          <w:szCs w:val="24"/>
        </w:rPr>
        <w:t xml:space="preserve"> individuals in the region. People were constantly trying to get to Him, talk to Him, be healed by Him, debate with Him, you name it.</w:t>
      </w:r>
    </w:p>
    <w:p w14:paraId="75E3E228" w14:textId="426804E1" w:rsidR="001A28ED" w:rsidRPr="00F04434" w:rsidRDefault="001A28ED" w:rsidP="001A28ED">
      <w:pPr>
        <w:rPr>
          <w:sz w:val="24"/>
          <w:szCs w:val="24"/>
        </w:rPr>
      </w:pPr>
    </w:p>
    <w:p w14:paraId="2B8FF864" w14:textId="73D0E5BD" w:rsidR="001A28ED" w:rsidRPr="00F04434" w:rsidRDefault="001A28ED" w:rsidP="0046203B">
      <w:pPr>
        <w:rPr>
          <w:sz w:val="24"/>
          <w:szCs w:val="24"/>
        </w:rPr>
      </w:pPr>
      <w:r w:rsidRPr="00F04434">
        <w:rPr>
          <w:sz w:val="24"/>
          <w:szCs w:val="24"/>
        </w:rPr>
        <w:t>I remember an interview once with Michael Jorden</w:t>
      </w:r>
      <w:r w:rsidR="006F2258" w:rsidRPr="00F04434">
        <w:rPr>
          <w:sz w:val="24"/>
          <w:szCs w:val="24"/>
        </w:rPr>
        <w:t xml:space="preserve"> one time</w:t>
      </w:r>
      <w:r w:rsidRPr="00F04434">
        <w:rPr>
          <w:sz w:val="24"/>
          <w:szCs w:val="24"/>
        </w:rPr>
        <w:t>, the famous basketball player, and he was asked the pros and cons to his life. And he said that the pros were that he got paid a lot of money to play a game that he would gladly play for free. But the con was that he wasn’t able to walk down the street or go to the park with his kids.</w:t>
      </w:r>
      <w:r w:rsidR="006F2258" w:rsidRPr="00F04434">
        <w:rPr>
          <w:sz w:val="24"/>
          <w:szCs w:val="24"/>
        </w:rPr>
        <w:t xml:space="preserve"> Him fame made him feel trapped like a prisoner and unable to really live his life.</w:t>
      </w:r>
    </w:p>
    <w:p w14:paraId="28A37335" w14:textId="21878D86" w:rsidR="001A28ED" w:rsidRPr="00F04434" w:rsidRDefault="001A28ED" w:rsidP="001A28ED">
      <w:pPr>
        <w:rPr>
          <w:sz w:val="24"/>
          <w:szCs w:val="24"/>
        </w:rPr>
      </w:pPr>
    </w:p>
    <w:p w14:paraId="684D1C47" w14:textId="0407D633" w:rsidR="001A28ED" w:rsidRPr="00F04434" w:rsidRDefault="001A28ED" w:rsidP="001A28ED">
      <w:pPr>
        <w:rPr>
          <w:sz w:val="24"/>
          <w:szCs w:val="24"/>
        </w:rPr>
      </w:pPr>
      <w:r w:rsidRPr="00F04434">
        <w:rPr>
          <w:sz w:val="24"/>
          <w:szCs w:val="24"/>
        </w:rPr>
        <w:t xml:space="preserve">Everyone wanted to get to Jesus Christ. Remember when the woman touched His garment and was healed and Christ asked – “who touched me”, and the disciples were like “you </w:t>
      </w:r>
      <w:proofErr w:type="spellStart"/>
      <w:r w:rsidRPr="00F04434">
        <w:rPr>
          <w:sz w:val="24"/>
          <w:szCs w:val="24"/>
        </w:rPr>
        <w:t>gotta</w:t>
      </w:r>
      <w:proofErr w:type="spellEnd"/>
      <w:r w:rsidRPr="00F04434">
        <w:rPr>
          <w:sz w:val="24"/>
          <w:szCs w:val="24"/>
        </w:rPr>
        <w:t xml:space="preserve"> be kidding me. Everyone is trying to touch you”. Or when people literally tore in through the roof to get someone in front of Jesus</w:t>
      </w:r>
      <w:r w:rsidR="0095693F" w:rsidRPr="00F04434">
        <w:rPr>
          <w:sz w:val="24"/>
          <w:szCs w:val="24"/>
        </w:rPr>
        <w:t xml:space="preserve"> for healing</w:t>
      </w:r>
      <w:r w:rsidRPr="00F04434">
        <w:rPr>
          <w:sz w:val="24"/>
          <w:szCs w:val="24"/>
        </w:rPr>
        <w:t>.</w:t>
      </w:r>
    </w:p>
    <w:p w14:paraId="0EEA8DFA" w14:textId="575564F2" w:rsidR="001A28ED" w:rsidRPr="00F04434" w:rsidRDefault="001A28ED" w:rsidP="001A28ED">
      <w:pPr>
        <w:rPr>
          <w:sz w:val="24"/>
          <w:szCs w:val="24"/>
        </w:rPr>
      </w:pPr>
    </w:p>
    <w:p w14:paraId="020E6971" w14:textId="008273DE" w:rsidR="001A28ED" w:rsidRPr="00F04434" w:rsidRDefault="001A28ED" w:rsidP="001A28ED">
      <w:pPr>
        <w:rPr>
          <w:sz w:val="24"/>
          <w:szCs w:val="24"/>
        </w:rPr>
      </w:pPr>
      <w:r w:rsidRPr="00F04434">
        <w:rPr>
          <w:sz w:val="24"/>
          <w:szCs w:val="24"/>
        </w:rPr>
        <w:t>It had to be nearly constant. And the disciples here, I believe, didn’t have an</w:t>
      </w:r>
      <w:r w:rsidR="006F2258" w:rsidRPr="00F04434">
        <w:rPr>
          <w:sz w:val="24"/>
          <w:szCs w:val="24"/>
        </w:rPr>
        <w:t>y</w:t>
      </w:r>
      <w:r w:rsidRPr="00F04434">
        <w:rPr>
          <w:sz w:val="24"/>
          <w:szCs w:val="24"/>
        </w:rPr>
        <w:t xml:space="preserve"> nefarious plots in mind, they were just trying to act as gatekeepers here.</w:t>
      </w:r>
      <w:r w:rsidR="006F2258" w:rsidRPr="00F04434">
        <w:rPr>
          <w:sz w:val="24"/>
          <w:szCs w:val="24"/>
        </w:rPr>
        <w:t xml:space="preserve"> Trying to organize the flow of people a little bit. And honestly, w</w:t>
      </w:r>
      <w:r w:rsidRPr="00F04434">
        <w:rPr>
          <w:sz w:val="24"/>
          <w:szCs w:val="24"/>
        </w:rPr>
        <w:t>hy should these children get to go up to Jesus?</w:t>
      </w:r>
      <w:r w:rsidR="006F2258" w:rsidRPr="00F04434">
        <w:rPr>
          <w:sz w:val="24"/>
          <w:szCs w:val="24"/>
        </w:rPr>
        <w:t xml:space="preserve"> There were lots of important people, so to speak, that wanted a chance, so why random kids?</w:t>
      </w:r>
    </w:p>
    <w:p w14:paraId="1D1D5D9F" w14:textId="77777777" w:rsidR="001A28ED" w:rsidRPr="00F04434" w:rsidRDefault="001A28ED" w:rsidP="001A28ED">
      <w:pPr>
        <w:rPr>
          <w:sz w:val="24"/>
          <w:szCs w:val="24"/>
        </w:rPr>
      </w:pPr>
    </w:p>
    <w:p w14:paraId="34035583" w14:textId="216664D7" w:rsidR="001A28ED" w:rsidRPr="00F04434" w:rsidRDefault="001A28ED" w:rsidP="001A28ED">
      <w:pPr>
        <w:ind w:left="720" w:right="720"/>
        <w:rPr>
          <w:sz w:val="24"/>
          <w:szCs w:val="24"/>
        </w:rPr>
      </w:pPr>
      <w:r w:rsidRPr="00F04434">
        <w:rPr>
          <w:sz w:val="24"/>
          <w:szCs w:val="24"/>
        </w:rPr>
        <w:t xml:space="preserve"> 14 But when Jesus saw it, He was greatly displeased and said to them, "Let the little children come to Me, and do not forbid them;</w:t>
      </w:r>
      <w:r w:rsidR="006F2258" w:rsidRPr="00F04434">
        <w:rPr>
          <w:sz w:val="24"/>
          <w:szCs w:val="24"/>
        </w:rPr>
        <w:t xml:space="preserve"> [why not?]</w:t>
      </w:r>
      <w:r w:rsidRPr="00F04434">
        <w:rPr>
          <w:sz w:val="24"/>
          <w:szCs w:val="24"/>
        </w:rPr>
        <w:t xml:space="preserve"> for of such is the kingdom of God.</w:t>
      </w:r>
    </w:p>
    <w:p w14:paraId="7EF44CC4" w14:textId="77777777" w:rsidR="001A28ED" w:rsidRPr="00F04434" w:rsidRDefault="001A28ED" w:rsidP="001A28ED">
      <w:pPr>
        <w:ind w:left="720" w:right="720"/>
        <w:rPr>
          <w:sz w:val="24"/>
          <w:szCs w:val="24"/>
        </w:rPr>
      </w:pPr>
      <w:r w:rsidRPr="00F04434">
        <w:rPr>
          <w:sz w:val="24"/>
          <w:szCs w:val="24"/>
        </w:rPr>
        <w:t xml:space="preserve"> 15 "Assuredly, I say to you, whoever does not receive the kingdom of God as a little child will by no means enter it."</w:t>
      </w:r>
    </w:p>
    <w:p w14:paraId="0DA3D273" w14:textId="7D31F4A9" w:rsidR="001A28ED" w:rsidRPr="00F04434" w:rsidRDefault="001A28ED" w:rsidP="001A28ED">
      <w:pPr>
        <w:ind w:left="720" w:right="720"/>
        <w:rPr>
          <w:sz w:val="24"/>
          <w:szCs w:val="24"/>
        </w:rPr>
      </w:pPr>
      <w:r w:rsidRPr="00F04434">
        <w:rPr>
          <w:sz w:val="24"/>
          <w:szCs w:val="24"/>
        </w:rPr>
        <w:t xml:space="preserve"> 16 And He took them up in His arms, put His hands on them, and blessed them.</w:t>
      </w:r>
    </w:p>
    <w:p w14:paraId="288545CF" w14:textId="351CC45C" w:rsidR="001A28ED" w:rsidRPr="00F04434" w:rsidRDefault="001A28ED">
      <w:pPr>
        <w:rPr>
          <w:sz w:val="24"/>
          <w:szCs w:val="24"/>
        </w:rPr>
      </w:pPr>
    </w:p>
    <w:p w14:paraId="02726E10" w14:textId="77777777" w:rsidR="00695C99" w:rsidRPr="00F04434" w:rsidRDefault="001A28ED">
      <w:pPr>
        <w:rPr>
          <w:sz w:val="24"/>
          <w:szCs w:val="24"/>
        </w:rPr>
      </w:pPr>
      <w:r w:rsidRPr="00F04434">
        <w:rPr>
          <w:sz w:val="24"/>
          <w:szCs w:val="24"/>
        </w:rPr>
        <w:t xml:space="preserve">This is a really interesting sliver into the mindset of Jesus Christ. And it was a teaching opportunity to shed light on a very vital part of what being a Christian is all about. </w:t>
      </w:r>
    </w:p>
    <w:p w14:paraId="2849A52F" w14:textId="77777777" w:rsidR="00695C99" w:rsidRPr="00F04434" w:rsidRDefault="00695C99">
      <w:pPr>
        <w:rPr>
          <w:sz w:val="24"/>
          <w:szCs w:val="24"/>
        </w:rPr>
      </w:pPr>
    </w:p>
    <w:p w14:paraId="2BA5D2D7" w14:textId="0FA1BD33" w:rsidR="001A28ED" w:rsidRPr="00F04434" w:rsidRDefault="00EB2CCB">
      <w:pPr>
        <w:rPr>
          <w:sz w:val="24"/>
          <w:szCs w:val="24"/>
        </w:rPr>
      </w:pPr>
      <w:r w:rsidRPr="00F04434">
        <w:rPr>
          <w:sz w:val="24"/>
          <w:szCs w:val="24"/>
        </w:rPr>
        <w:t xml:space="preserve">In our Christian walk, </w:t>
      </w:r>
      <w:r w:rsidR="00695C99" w:rsidRPr="00F04434">
        <w:rPr>
          <w:sz w:val="24"/>
          <w:szCs w:val="24"/>
        </w:rPr>
        <w:t>w</w:t>
      </w:r>
      <w:r w:rsidR="001A28ED" w:rsidRPr="00F04434">
        <w:rPr>
          <w:sz w:val="24"/>
          <w:szCs w:val="24"/>
        </w:rPr>
        <w:t xml:space="preserve">e are to grow, and change, and evolve as human beings, as Christians called into a church. We aren’t supposed to stay stagnant. We aren’t </w:t>
      </w:r>
      <w:r w:rsidR="00856704" w:rsidRPr="00F04434">
        <w:rPr>
          <w:sz w:val="24"/>
          <w:szCs w:val="24"/>
        </w:rPr>
        <w:t>supposed</w:t>
      </w:r>
      <w:r w:rsidR="001A28ED" w:rsidRPr="00F04434">
        <w:rPr>
          <w:sz w:val="24"/>
          <w:szCs w:val="24"/>
        </w:rPr>
        <w:t xml:space="preserve"> to bunker down</w:t>
      </w:r>
      <w:r w:rsidR="00FB5113" w:rsidRPr="00F04434">
        <w:rPr>
          <w:sz w:val="24"/>
          <w:szCs w:val="24"/>
        </w:rPr>
        <w:t xml:space="preserve"> or isolate ourselves. People should look at us and see meaningful change in our character and how we live our lives. Change is a core part </w:t>
      </w:r>
      <w:r w:rsidR="00FB5113" w:rsidRPr="00F04434">
        <w:rPr>
          <w:sz w:val="24"/>
          <w:szCs w:val="24"/>
        </w:rPr>
        <w:lastRenderedPageBreak/>
        <w:t>of being a Christian. A transformation from a carnal minded, physical being</w:t>
      </w:r>
      <w:r w:rsidRPr="00F04434">
        <w:rPr>
          <w:sz w:val="24"/>
          <w:szCs w:val="24"/>
        </w:rPr>
        <w:t xml:space="preserve"> in</w:t>
      </w:r>
      <w:r w:rsidR="00FB5113" w:rsidRPr="00F04434">
        <w:rPr>
          <w:sz w:val="24"/>
          <w:szCs w:val="24"/>
        </w:rPr>
        <w:t>to a Christ-like spirit being</w:t>
      </w:r>
      <w:r w:rsidR="009C01F2" w:rsidRPr="00F04434">
        <w:rPr>
          <w:sz w:val="24"/>
          <w:szCs w:val="24"/>
        </w:rPr>
        <w:t xml:space="preserve"> as part of the family of God</w:t>
      </w:r>
      <w:r w:rsidR="00FB5113" w:rsidRPr="00F04434">
        <w:rPr>
          <w:sz w:val="24"/>
          <w:szCs w:val="24"/>
        </w:rPr>
        <w:t xml:space="preserve"> is </w:t>
      </w:r>
      <w:r w:rsidR="00FB5113" w:rsidRPr="00F04434">
        <w:rPr>
          <w:b/>
          <w:bCs/>
          <w:sz w:val="24"/>
          <w:szCs w:val="24"/>
        </w:rPr>
        <w:t>the goal</w:t>
      </w:r>
      <w:r w:rsidR="00FB5113" w:rsidRPr="00F04434">
        <w:rPr>
          <w:sz w:val="24"/>
          <w:szCs w:val="24"/>
        </w:rPr>
        <w:t xml:space="preserve"> and the driving force for why we are here.</w:t>
      </w:r>
    </w:p>
    <w:p w14:paraId="3BEDD156" w14:textId="4AE4154F" w:rsidR="00695C99" w:rsidRPr="00F04434" w:rsidRDefault="00695C99">
      <w:pPr>
        <w:rPr>
          <w:sz w:val="24"/>
          <w:szCs w:val="24"/>
        </w:rPr>
      </w:pPr>
    </w:p>
    <w:p w14:paraId="2B1251FD" w14:textId="68C042B0" w:rsidR="00EB2CCB" w:rsidRPr="00F04434" w:rsidRDefault="00EB2CCB">
      <w:pPr>
        <w:rPr>
          <w:sz w:val="24"/>
          <w:szCs w:val="24"/>
        </w:rPr>
      </w:pPr>
      <w:r w:rsidRPr="00F04434">
        <w:rPr>
          <w:sz w:val="24"/>
          <w:szCs w:val="24"/>
        </w:rPr>
        <w:t xml:space="preserve">But it can be very easy to get caught up in all of the other things in life – frankly, just living your life. That you can allow changes to just, come to you, so to speak. Some changes, like getting older, losing a little bit of hair, </w:t>
      </w:r>
      <w:proofErr w:type="spellStart"/>
      <w:r w:rsidRPr="00F04434">
        <w:rPr>
          <w:sz w:val="24"/>
          <w:szCs w:val="24"/>
        </w:rPr>
        <w:t>etc</w:t>
      </w:r>
      <w:proofErr w:type="spellEnd"/>
      <w:r w:rsidRPr="00F04434">
        <w:rPr>
          <w:sz w:val="24"/>
          <w:szCs w:val="24"/>
        </w:rPr>
        <w:t>, those are automatic changes that happen with the march of time. But that’s not the type of changes that are the most important in our Christian lives. And Jesus Christ used this wonderful example to hammer home that sometimes we can get lost in the wee</w:t>
      </w:r>
      <w:r w:rsidR="001144B4" w:rsidRPr="00F04434">
        <w:rPr>
          <w:sz w:val="24"/>
          <w:szCs w:val="24"/>
        </w:rPr>
        <w:t>d</w:t>
      </w:r>
      <w:r w:rsidRPr="00F04434">
        <w:rPr>
          <w:sz w:val="24"/>
          <w:szCs w:val="24"/>
        </w:rPr>
        <w:t>s and forget what it’s all about. What real meaningful change is for, why it’s important.</w:t>
      </w:r>
    </w:p>
    <w:p w14:paraId="56F33DB2" w14:textId="77777777" w:rsidR="005950E8" w:rsidRPr="00F04434" w:rsidRDefault="005950E8">
      <w:pPr>
        <w:rPr>
          <w:sz w:val="24"/>
          <w:szCs w:val="24"/>
        </w:rPr>
      </w:pPr>
    </w:p>
    <w:p w14:paraId="6B30BDB4" w14:textId="5A735A20" w:rsidR="00856704" w:rsidRPr="00F04434" w:rsidRDefault="00856704">
      <w:pPr>
        <w:rPr>
          <w:sz w:val="24"/>
          <w:szCs w:val="24"/>
        </w:rPr>
      </w:pPr>
      <w:r w:rsidRPr="00F04434">
        <w:rPr>
          <w:sz w:val="24"/>
          <w:szCs w:val="24"/>
        </w:rPr>
        <w:t>Such a great reminder that change is inevitable, but it shouldn’t be mindless. Especially in our Christian lives and how we craft our character, we have to be proactive about what changes are made, why changes are made, and what the end goal is for.</w:t>
      </w:r>
    </w:p>
    <w:p w14:paraId="16556AA6" w14:textId="7471AA77" w:rsidR="00856704" w:rsidRPr="00F04434" w:rsidRDefault="00856704">
      <w:pPr>
        <w:rPr>
          <w:sz w:val="24"/>
          <w:szCs w:val="24"/>
        </w:rPr>
      </w:pPr>
    </w:p>
    <w:p w14:paraId="04BF2AAF" w14:textId="46F580FD" w:rsidR="00EB2CCB" w:rsidRPr="00F04434" w:rsidRDefault="00EB2CCB">
      <w:pPr>
        <w:rPr>
          <w:sz w:val="24"/>
          <w:szCs w:val="24"/>
        </w:rPr>
      </w:pPr>
      <w:r w:rsidRPr="00F04434">
        <w:rPr>
          <w:sz w:val="24"/>
          <w:szCs w:val="24"/>
        </w:rPr>
        <w:t>Jesus Christ points out that there is something wonderful about the mindset of a child. And we have to proactively chang</w:t>
      </w:r>
      <w:r w:rsidR="001144B4" w:rsidRPr="00F04434">
        <w:rPr>
          <w:sz w:val="24"/>
          <w:szCs w:val="24"/>
        </w:rPr>
        <w:t>e</w:t>
      </w:r>
      <w:r w:rsidRPr="00F04434">
        <w:rPr>
          <w:sz w:val="24"/>
          <w:szCs w:val="24"/>
        </w:rPr>
        <w:t xml:space="preserve"> our own way of thinking if we want to be a part of his family.</w:t>
      </w:r>
      <w:r w:rsidR="001144B4" w:rsidRPr="00F04434">
        <w:rPr>
          <w:sz w:val="24"/>
          <w:szCs w:val="24"/>
        </w:rPr>
        <w:t xml:space="preserve"> It doesn’t come naturally or without effort.</w:t>
      </w:r>
    </w:p>
    <w:p w14:paraId="7C1F493E" w14:textId="5749D6B1" w:rsidR="00EB2CCB" w:rsidRPr="00F04434" w:rsidRDefault="00EB2CCB">
      <w:pPr>
        <w:rPr>
          <w:sz w:val="24"/>
          <w:szCs w:val="24"/>
        </w:rPr>
      </w:pPr>
    </w:p>
    <w:p w14:paraId="3B9BF851" w14:textId="4266D1BD" w:rsidR="00856704" w:rsidRPr="00F04434" w:rsidRDefault="00856704">
      <w:pPr>
        <w:rPr>
          <w:sz w:val="24"/>
          <w:szCs w:val="24"/>
        </w:rPr>
      </w:pPr>
      <w:r w:rsidRPr="00F04434">
        <w:rPr>
          <w:sz w:val="24"/>
          <w:szCs w:val="24"/>
        </w:rPr>
        <w:t xml:space="preserve">In thinking about this </w:t>
      </w:r>
      <w:r w:rsidR="00EB2CCB" w:rsidRPr="00F04434">
        <w:rPr>
          <w:sz w:val="24"/>
          <w:szCs w:val="24"/>
        </w:rPr>
        <w:t>scripture</w:t>
      </w:r>
      <w:r w:rsidRPr="00F04434">
        <w:rPr>
          <w:sz w:val="24"/>
          <w:szCs w:val="24"/>
        </w:rPr>
        <w:t xml:space="preserve">, I started to think about changes and transformations. So much of the bible deals with both of these topics – changes people make, both positive and negative. And transformations that God has performed in the past and has promised </w:t>
      </w:r>
      <w:r w:rsidR="00C10EF9" w:rsidRPr="00F04434">
        <w:rPr>
          <w:sz w:val="24"/>
          <w:szCs w:val="24"/>
        </w:rPr>
        <w:t>in</w:t>
      </w:r>
      <w:r w:rsidRPr="00F04434">
        <w:rPr>
          <w:sz w:val="24"/>
          <w:szCs w:val="24"/>
        </w:rPr>
        <w:t xml:space="preserve"> the future. I’d like to dive into this topic today, and discuss </w:t>
      </w:r>
      <w:r w:rsidR="00C10EF9" w:rsidRPr="00F04434">
        <w:rPr>
          <w:sz w:val="24"/>
          <w:szCs w:val="24"/>
        </w:rPr>
        <w:t>both of these aspects.</w:t>
      </w:r>
      <w:r w:rsidRPr="00F04434">
        <w:rPr>
          <w:sz w:val="24"/>
          <w:szCs w:val="24"/>
        </w:rPr>
        <w:t xml:space="preserve"> </w:t>
      </w:r>
    </w:p>
    <w:p w14:paraId="5776F552" w14:textId="09AE20A9" w:rsidR="00856F49" w:rsidRPr="00F04434" w:rsidRDefault="00856F49">
      <w:pPr>
        <w:rPr>
          <w:sz w:val="24"/>
          <w:szCs w:val="24"/>
        </w:rPr>
      </w:pPr>
    </w:p>
    <w:p w14:paraId="7827AD03" w14:textId="282AAD67" w:rsidR="00856F49" w:rsidRPr="00F04434" w:rsidRDefault="00856F49">
      <w:pPr>
        <w:rPr>
          <w:sz w:val="24"/>
          <w:szCs w:val="24"/>
        </w:rPr>
      </w:pPr>
      <w:r w:rsidRPr="00F04434">
        <w:rPr>
          <w:sz w:val="24"/>
          <w:szCs w:val="24"/>
        </w:rPr>
        <w:t xml:space="preserve">Because as Christians, we should both be changed </w:t>
      </w:r>
      <w:r w:rsidRPr="00F04434">
        <w:rPr>
          <w:b/>
          <w:bCs/>
          <w:sz w:val="24"/>
          <w:szCs w:val="24"/>
        </w:rPr>
        <w:t>and</w:t>
      </w:r>
      <w:r w:rsidRPr="00F04434">
        <w:rPr>
          <w:sz w:val="24"/>
          <w:szCs w:val="24"/>
        </w:rPr>
        <w:t xml:space="preserve"> transformed. But what does that mean</w:t>
      </w:r>
      <w:r w:rsidR="00C10EF9" w:rsidRPr="00F04434">
        <w:rPr>
          <w:sz w:val="24"/>
          <w:szCs w:val="24"/>
        </w:rPr>
        <w:t>?</w:t>
      </w:r>
      <w:r w:rsidRPr="00F04434">
        <w:rPr>
          <w:sz w:val="24"/>
          <w:szCs w:val="24"/>
        </w:rPr>
        <w:t xml:space="preserve"> </w:t>
      </w:r>
      <w:r w:rsidR="00C10EF9" w:rsidRPr="00F04434">
        <w:rPr>
          <w:sz w:val="24"/>
          <w:szCs w:val="24"/>
        </w:rPr>
        <w:t xml:space="preserve">What kinds of changes and transformations? </w:t>
      </w:r>
      <w:r w:rsidRPr="00F04434">
        <w:rPr>
          <w:sz w:val="24"/>
          <w:szCs w:val="24"/>
        </w:rPr>
        <w:t>Who does the changing, who does the transforming?</w:t>
      </w:r>
    </w:p>
    <w:p w14:paraId="4F8DB0BD" w14:textId="09C23574" w:rsidR="004078B9" w:rsidRPr="00F04434" w:rsidRDefault="004078B9">
      <w:pPr>
        <w:rPr>
          <w:sz w:val="24"/>
          <w:szCs w:val="24"/>
        </w:rPr>
      </w:pPr>
    </w:p>
    <w:p w14:paraId="433E93BF" w14:textId="0C9964FA" w:rsidR="004078B9" w:rsidRPr="00F04434" w:rsidRDefault="004078B9" w:rsidP="00C33A8F">
      <w:pPr>
        <w:pStyle w:val="Scripture"/>
        <w:ind w:left="0"/>
        <w:rPr>
          <w:b/>
          <w:bCs/>
          <w:sz w:val="24"/>
          <w:szCs w:val="24"/>
        </w:rPr>
      </w:pPr>
      <w:r w:rsidRPr="00F04434">
        <w:rPr>
          <w:b/>
          <w:bCs/>
          <w:sz w:val="24"/>
          <w:szCs w:val="24"/>
        </w:rPr>
        <w:t>SET UP</w:t>
      </w:r>
    </w:p>
    <w:p w14:paraId="73C37899" w14:textId="0A9287EA" w:rsidR="004078B9" w:rsidRPr="00F04434" w:rsidRDefault="004078B9">
      <w:pPr>
        <w:rPr>
          <w:sz w:val="24"/>
          <w:szCs w:val="24"/>
        </w:rPr>
      </w:pPr>
    </w:p>
    <w:p w14:paraId="3274C7FE" w14:textId="608D6B7E" w:rsidR="00A20B11" w:rsidRPr="00F04434" w:rsidRDefault="00A20B11">
      <w:pPr>
        <w:rPr>
          <w:sz w:val="24"/>
          <w:szCs w:val="24"/>
        </w:rPr>
      </w:pPr>
      <w:r w:rsidRPr="00F04434">
        <w:rPr>
          <w:sz w:val="24"/>
          <w:szCs w:val="24"/>
        </w:rPr>
        <w:t xml:space="preserve">Let’s start by reading an example of physical change in Exodus chapter 7.  We know that the bible very often gives us physical examples </w:t>
      </w:r>
      <w:r w:rsidR="001144B4" w:rsidRPr="00F04434">
        <w:rPr>
          <w:sz w:val="24"/>
          <w:szCs w:val="24"/>
        </w:rPr>
        <w:t>and</w:t>
      </w:r>
      <w:r w:rsidRPr="00F04434">
        <w:rPr>
          <w:sz w:val="24"/>
          <w:szCs w:val="24"/>
        </w:rPr>
        <w:t xml:space="preserve"> lesson</w:t>
      </w:r>
      <w:r w:rsidR="007559D1" w:rsidRPr="00F04434">
        <w:rPr>
          <w:sz w:val="24"/>
          <w:szCs w:val="24"/>
        </w:rPr>
        <w:t>s</w:t>
      </w:r>
      <w:r w:rsidRPr="00F04434">
        <w:rPr>
          <w:sz w:val="24"/>
          <w:szCs w:val="24"/>
        </w:rPr>
        <w:t xml:space="preserve"> and principals that are to be applied spiritual. And in Exodus chapter 7 and 8, we see fantastic examples of physical changes and transformations.</w:t>
      </w:r>
    </w:p>
    <w:p w14:paraId="517558DB" w14:textId="77777777" w:rsidR="005B73C2" w:rsidRPr="00F04434" w:rsidRDefault="005B73C2">
      <w:pPr>
        <w:rPr>
          <w:sz w:val="24"/>
          <w:szCs w:val="24"/>
        </w:rPr>
      </w:pPr>
    </w:p>
    <w:p w14:paraId="24AF5883" w14:textId="145F651F" w:rsidR="00F72C3A" w:rsidRPr="00F04434" w:rsidRDefault="004D2323">
      <w:pPr>
        <w:rPr>
          <w:sz w:val="24"/>
          <w:szCs w:val="24"/>
        </w:rPr>
      </w:pPr>
      <w:r w:rsidRPr="00F04434">
        <w:rPr>
          <w:sz w:val="24"/>
          <w:szCs w:val="24"/>
        </w:rPr>
        <w:t xml:space="preserve">We’ll remember that Moses first goes to Pharaoh in chapter 5, and that does </w:t>
      </w:r>
      <w:r w:rsidR="000C4195" w:rsidRPr="00F04434">
        <w:rPr>
          <w:sz w:val="24"/>
          <w:szCs w:val="24"/>
        </w:rPr>
        <w:t>not go</w:t>
      </w:r>
      <w:r w:rsidRPr="00F04434">
        <w:rPr>
          <w:sz w:val="24"/>
          <w:szCs w:val="24"/>
        </w:rPr>
        <w:t xml:space="preserve"> well. Pharoah basically says – “Why in the world should I listen to you” and then he brings the thunder down on the </w:t>
      </w:r>
      <w:r w:rsidR="000C4195" w:rsidRPr="00F04434">
        <w:rPr>
          <w:sz w:val="24"/>
          <w:szCs w:val="24"/>
        </w:rPr>
        <w:t>Israelite</w:t>
      </w:r>
      <w:r w:rsidR="007559D1" w:rsidRPr="00F04434">
        <w:rPr>
          <w:sz w:val="24"/>
          <w:szCs w:val="24"/>
        </w:rPr>
        <w:t>s slaves</w:t>
      </w:r>
      <w:r w:rsidRPr="00F04434">
        <w:rPr>
          <w:sz w:val="24"/>
          <w:szCs w:val="24"/>
        </w:rPr>
        <w:t>.</w:t>
      </w:r>
      <w:r w:rsidR="00F72C3A" w:rsidRPr="00F04434">
        <w:rPr>
          <w:sz w:val="24"/>
          <w:szCs w:val="24"/>
        </w:rPr>
        <w:t xml:space="preserve"> Makes them work hard, with less resources. It’s a disaster.</w:t>
      </w:r>
      <w:r w:rsidRPr="00F04434">
        <w:rPr>
          <w:sz w:val="24"/>
          <w:szCs w:val="24"/>
        </w:rPr>
        <w:t xml:space="preserve"> </w:t>
      </w:r>
    </w:p>
    <w:p w14:paraId="2E383E05" w14:textId="77777777" w:rsidR="00F72C3A" w:rsidRPr="00F04434" w:rsidRDefault="00F72C3A">
      <w:pPr>
        <w:rPr>
          <w:sz w:val="24"/>
          <w:szCs w:val="24"/>
        </w:rPr>
      </w:pPr>
    </w:p>
    <w:p w14:paraId="653450CF" w14:textId="7FC730AD" w:rsidR="000A2D29" w:rsidRPr="00F04434" w:rsidRDefault="004D2323">
      <w:pPr>
        <w:rPr>
          <w:sz w:val="24"/>
          <w:szCs w:val="24"/>
        </w:rPr>
      </w:pPr>
      <w:r w:rsidRPr="00F04434">
        <w:rPr>
          <w:sz w:val="24"/>
          <w:szCs w:val="24"/>
        </w:rPr>
        <w:t xml:space="preserve">Chapter 7, and we’ll pick it up in verse 8, Moses takes another approach. </w:t>
      </w:r>
      <w:r w:rsidR="00F72C3A" w:rsidRPr="00F04434">
        <w:rPr>
          <w:sz w:val="24"/>
          <w:szCs w:val="24"/>
        </w:rPr>
        <w:t>This time God is setting it up to show that this wasn’t Moses that was asking, but it was a course of action that God had put into motion.</w:t>
      </w:r>
      <w:r w:rsidR="00E735FE" w:rsidRPr="00F04434">
        <w:rPr>
          <w:sz w:val="24"/>
          <w:szCs w:val="24"/>
        </w:rPr>
        <w:t xml:space="preserve"> </w:t>
      </w:r>
      <w:r w:rsidR="007559D1" w:rsidRPr="00F04434">
        <w:rPr>
          <w:sz w:val="24"/>
          <w:szCs w:val="24"/>
        </w:rPr>
        <w:t>Notice how God creates signs and wonders through the use of changes and transformations.</w:t>
      </w:r>
    </w:p>
    <w:p w14:paraId="0B65AB4A" w14:textId="5668ECBB" w:rsidR="004D2323" w:rsidRPr="00F04434" w:rsidRDefault="004D2323">
      <w:pPr>
        <w:rPr>
          <w:sz w:val="24"/>
          <w:szCs w:val="24"/>
        </w:rPr>
      </w:pPr>
    </w:p>
    <w:p w14:paraId="47E9DAB7" w14:textId="3E39B0E7" w:rsidR="004D2323" w:rsidRPr="00F04434" w:rsidRDefault="004D2323" w:rsidP="004D2323">
      <w:pPr>
        <w:pStyle w:val="Scripture"/>
        <w:rPr>
          <w:sz w:val="24"/>
          <w:szCs w:val="24"/>
        </w:rPr>
      </w:pPr>
      <w:r w:rsidRPr="00F04434">
        <w:rPr>
          <w:sz w:val="24"/>
          <w:szCs w:val="24"/>
        </w:rPr>
        <w:t>Exodus 7:8 - Then the LORD spoke to Moses and Aaron, saying,</w:t>
      </w:r>
    </w:p>
    <w:p w14:paraId="71786EA7" w14:textId="521BB074" w:rsidR="004D2323" w:rsidRPr="00F04434" w:rsidRDefault="004D2323" w:rsidP="004D2323">
      <w:pPr>
        <w:pStyle w:val="Scripture"/>
        <w:rPr>
          <w:sz w:val="24"/>
          <w:szCs w:val="24"/>
        </w:rPr>
      </w:pPr>
      <w:r w:rsidRPr="00F04434">
        <w:rPr>
          <w:sz w:val="24"/>
          <w:szCs w:val="24"/>
        </w:rPr>
        <w:t xml:space="preserve"> 9 "When Pharaoh speaks to you, saying, 'Show a miracle for yourselves,'</w:t>
      </w:r>
      <w:r w:rsidR="00E735FE" w:rsidRPr="00F04434">
        <w:rPr>
          <w:sz w:val="24"/>
          <w:szCs w:val="24"/>
        </w:rPr>
        <w:t xml:space="preserve"> [in other words – what are your credentials? By what authority are you asking for these things?]</w:t>
      </w:r>
      <w:r w:rsidRPr="00F04434">
        <w:rPr>
          <w:sz w:val="24"/>
          <w:szCs w:val="24"/>
        </w:rPr>
        <w:t xml:space="preserve"> then you shall say to Aaron, 'Take your rod and cast it before Pharaoh, and let it become a serpent.'"</w:t>
      </w:r>
    </w:p>
    <w:p w14:paraId="3439E425" w14:textId="03C02A32" w:rsidR="004D2323" w:rsidRPr="00F04434" w:rsidRDefault="004D2323" w:rsidP="004D2323">
      <w:pPr>
        <w:pStyle w:val="Scripture"/>
        <w:rPr>
          <w:sz w:val="24"/>
          <w:szCs w:val="24"/>
        </w:rPr>
      </w:pPr>
      <w:r w:rsidRPr="00F04434">
        <w:rPr>
          <w:sz w:val="24"/>
          <w:szCs w:val="24"/>
        </w:rPr>
        <w:t xml:space="preserve"> 10 So Moses and Aaron went in to Pharaoh, and they did so, just as the LORD commanded. And Aaron cast down his rod before Pharaoh and before his servants, and it became a serpent.</w:t>
      </w:r>
    </w:p>
    <w:p w14:paraId="7E1F6BB2" w14:textId="01B56850" w:rsidR="004D2323" w:rsidRPr="00F04434" w:rsidRDefault="004D2323" w:rsidP="004D2323">
      <w:pPr>
        <w:rPr>
          <w:sz w:val="24"/>
          <w:szCs w:val="24"/>
        </w:rPr>
      </w:pPr>
    </w:p>
    <w:p w14:paraId="78B68E11" w14:textId="62B29142" w:rsidR="002368A0" w:rsidRPr="00F04434" w:rsidRDefault="004D2323" w:rsidP="004D2323">
      <w:pPr>
        <w:rPr>
          <w:sz w:val="24"/>
          <w:szCs w:val="24"/>
        </w:rPr>
      </w:pPr>
      <w:r w:rsidRPr="00F04434">
        <w:rPr>
          <w:sz w:val="24"/>
          <w:szCs w:val="24"/>
        </w:rPr>
        <w:lastRenderedPageBreak/>
        <w:t xml:space="preserve">That’s pretty remarkable. </w:t>
      </w:r>
      <w:r w:rsidR="00E735FE" w:rsidRPr="00F04434">
        <w:rPr>
          <w:sz w:val="24"/>
          <w:szCs w:val="24"/>
        </w:rPr>
        <w:t>That is a transformation from one object to another.</w:t>
      </w:r>
      <w:r w:rsidR="007559D1" w:rsidRPr="00F04434">
        <w:rPr>
          <w:sz w:val="24"/>
          <w:szCs w:val="24"/>
        </w:rPr>
        <w:t xml:space="preserve"> </w:t>
      </w:r>
      <w:r w:rsidR="002368A0" w:rsidRPr="00F04434">
        <w:rPr>
          <w:sz w:val="24"/>
          <w:szCs w:val="24"/>
        </w:rPr>
        <w:t>But there is more.</w:t>
      </w:r>
    </w:p>
    <w:p w14:paraId="66DBB834" w14:textId="1636972F" w:rsidR="002368A0" w:rsidRPr="00F04434" w:rsidRDefault="002368A0" w:rsidP="004D2323">
      <w:pPr>
        <w:rPr>
          <w:sz w:val="24"/>
          <w:szCs w:val="24"/>
        </w:rPr>
      </w:pPr>
    </w:p>
    <w:p w14:paraId="4E038F9A" w14:textId="77777777" w:rsidR="002368A0" w:rsidRPr="00F04434" w:rsidRDefault="002368A0" w:rsidP="002368A0">
      <w:pPr>
        <w:pStyle w:val="Scripture"/>
        <w:rPr>
          <w:sz w:val="24"/>
          <w:szCs w:val="24"/>
        </w:rPr>
      </w:pPr>
      <w:r w:rsidRPr="00F04434">
        <w:rPr>
          <w:sz w:val="24"/>
          <w:szCs w:val="24"/>
        </w:rPr>
        <w:t>Ex 7:17 'Thus says the LORD: "By this you shall know that I am the LORD. Behold, I will strike the waters which are in the river with the rod that is in my hand, and they shall be turned to blood.</w:t>
      </w:r>
    </w:p>
    <w:p w14:paraId="79A8DCA9" w14:textId="77777777" w:rsidR="002368A0" w:rsidRPr="00F04434" w:rsidRDefault="002368A0" w:rsidP="002368A0">
      <w:pPr>
        <w:pStyle w:val="Scripture"/>
        <w:rPr>
          <w:sz w:val="24"/>
          <w:szCs w:val="24"/>
        </w:rPr>
      </w:pPr>
      <w:r w:rsidRPr="00F04434">
        <w:rPr>
          <w:sz w:val="24"/>
          <w:szCs w:val="24"/>
        </w:rPr>
        <w:t xml:space="preserve"> 18 "And the fish that are in the river shall die, the river shall stink, and the Egyptians will loathe to drink the water of the river."'"</w:t>
      </w:r>
    </w:p>
    <w:p w14:paraId="5E2637CE" w14:textId="77777777" w:rsidR="002368A0" w:rsidRPr="00F04434" w:rsidRDefault="002368A0" w:rsidP="002368A0">
      <w:pPr>
        <w:pStyle w:val="Scripture"/>
        <w:rPr>
          <w:sz w:val="24"/>
          <w:szCs w:val="24"/>
        </w:rPr>
      </w:pPr>
      <w:r w:rsidRPr="00F04434">
        <w:rPr>
          <w:sz w:val="24"/>
          <w:szCs w:val="24"/>
        </w:rPr>
        <w:t xml:space="preserve"> 19 Then the LORD spoke to Moses, "Say to Aaron, 'Take your rod and stretch out your hand over the waters of Egypt, over their streams, over their rivers, over their ponds, and over all their pools of water, that they may become blood. And there shall be blood throughout all the land of Egypt, both in buckets of wood and pitchers of stone.'"</w:t>
      </w:r>
    </w:p>
    <w:p w14:paraId="475295F4" w14:textId="7B37AFC7" w:rsidR="002368A0" w:rsidRPr="00F04434" w:rsidRDefault="002368A0" w:rsidP="002368A0">
      <w:pPr>
        <w:pStyle w:val="Scripture"/>
        <w:rPr>
          <w:sz w:val="24"/>
          <w:szCs w:val="24"/>
        </w:rPr>
      </w:pPr>
      <w:r w:rsidRPr="00F04434">
        <w:rPr>
          <w:sz w:val="24"/>
          <w:szCs w:val="24"/>
        </w:rPr>
        <w:t xml:space="preserve"> 20 And Moses and Aaron did so, just as the LORD commanded. </w:t>
      </w:r>
      <w:proofErr w:type="gramStart"/>
      <w:r w:rsidRPr="00F04434">
        <w:rPr>
          <w:sz w:val="24"/>
          <w:szCs w:val="24"/>
        </w:rPr>
        <w:t>So</w:t>
      </w:r>
      <w:proofErr w:type="gramEnd"/>
      <w:r w:rsidRPr="00F04434">
        <w:rPr>
          <w:sz w:val="24"/>
          <w:szCs w:val="24"/>
        </w:rPr>
        <w:t xml:space="preserve"> he lifted up the rod and struck the waters that were in the river, in the sight of Pharaoh and in the sight of his servants. And all the waters that were in the river were turned to blood.</w:t>
      </w:r>
    </w:p>
    <w:p w14:paraId="671A943A" w14:textId="77777777" w:rsidR="004D2323" w:rsidRPr="00F04434" w:rsidRDefault="004D2323" w:rsidP="004D2323">
      <w:pPr>
        <w:rPr>
          <w:sz w:val="24"/>
          <w:szCs w:val="24"/>
        </w:rPr>
      </w:pPr>
    </w:p>
    <w:p w14:paraId="73F5F726" w14:textId="5F362A4E" w:rsidR="00B21E75" w:rsidRPr="00F04434" w:rsidRDefault="00425004" w:rsidP="004D2323">
      <w:pPr>
        <w:rPr>
          <w:sz w:val="24"/>
          <w:szCs w:val="24"/>
        </w:rPr>
      </w:pPr>
      <w:r w:rsidRPr="00F04434">
        <w:rPr>
          <w:sz w:val="24"/>
          <w:szCs w:val="24"/>
        </w:rPr>
        <w:t>W</w:t>
      </w:r>
      <w:r w:rsidR="004E19BA" w:rsidRPr="00F04434">
        <w:rPr>
          <w:sz w:val="24"/>
          <w:szCs w:val="24"/>
        </w:rPr>
        <w:t xml:space="preserve">e do understand that as God worked through a series of miracles and plagues with Egypt, He demonstrated His complete power and authority over each of the </w:t>
      </w:r>
      <w:proofErr w:type="gramStart"/>
      <w:r w:rsidR="004E19BA" w:rsidRPr="00F04434">
        <w:rPr>
          <w:sz w:val="24"/>
          <w:szCs w:val="24"/>
        </w:rPr>
        <w:t>so called</w:t>
      </w:r>
      <w:proofErr w:type="gramEnd"/>
      <w:r w:rsidR="004E19BA" w:rsidRPr="00F04434">
        <w:rPr>
          <w:sz w:val="24"/>
          <w:szCs w:val="24"/>
        </w:rPr>
        <w:t xml:space="preserve"> gods of Egypt. God used they great signs and wonder</w:t>
      </w:r>
      <w:r w:rsidR="001144B4" w:rsidRPr="00F04434">
        <w:rPr>
          <w:sz w:val="24"/>
          <w:szCs w:val="24"/>
        </w:rPr>
        <w:t>s</w:t>
      </w:r>
      <w:r w:rsidR="004E19BA" w:rsidRPr="00F04434">
        <w:rPr>
          <w:sz w:val="24"/>
          <w:szCs w:val="24"/>
        </w:rPr>
        <w:t xml:space="preserve"> both for Pharaoh and the Egyptians, but then also for the Israelites.</w:t>
      </w:r>
    </w:p>
    <w:p w14:paraId="01EA49BD" w14:textId="141B7A0E" w:rsidR="005B73C2" w:rsidRPr="00F04434" w:rsidRDefault="005B73C2" w:rsidP="004D2323">
      <w:pPr>
        <w:rPr>
          <w:sz w:val="24"/>
          <w:szCs w:val="24"/>
        </w:rPr>
      </w:pPr>
    </w:p>
    <w:p w14:paraId="7D262CDF" w14:textId="42E3F737" w:rsidR="005B73C2" w:rsidRPr="00F04434" w:rsidRDefault="005B73C2" w:rsidP="004D2323">
      <w:pPr>
        <w:rPr>
          <w:sz w:val="24"/>
          <w:szCs w:val="24"/>
        </w:rPr>
      </w:pPr>
      <w:r w:rsidRPr="00F04434">
        <w:rPr>
          <w:sz w:val="24"/>
          <w:szCs w:val="24"/>
        </w:rPr>
        <w:t>But it also highlights how God works through changes and transformations to accomplish His will. They are both core elements in the physical world – as signs and wonders, but more importantly as a template of spiritual changes and transformations that last into all eternity.</w:t>
      </w:r>
      <w:r w:rsidR="002368A0" w:rsidRPr="00F04434">
        <w:rPr>
          <w:sz w:val="24"/>
          <w:szCs w:val="24"/>
        </w:rPr>
        <w:t xml:space="preserve"> This section is a good bridge example because we can understand the concept of spiritual changes when visualizing the physical changes.</w:t>
      </w:r>
    </w:p>
    <w:p w14:paraId="5E4391C4" w14:textId="1DE76835" w:rsidR="0051435E" w:rsidRPr="00F04434" w:rsidRDefault="0051435E">
      <w:pPr>
        <w:rPr>
          <w:sz w:val="24"/>
          <w:szCs w:val="24"/>
        </w:rPr>
      </w:pPr>
    </w:p>
    <w:p w14:paraId="51958814" w14:textId="79313656" w:rsidR="00AF4A75" w:rsidRPr="00F04434" w:rsidRDefault="00AF4A75">
      <w:pPr>
        <w:rPr>
          <w:b/>
          <w:bCs/>
          <w:sz w:val="24"/>
          <w:szCs w:val="24"/>
        </w:rPr>
      </w:pPr>
      <w:r w:rsidRPr="00F04434">
        <w:rPr>
          <w:b/>
          <w:bCs/>
          <w:sz w:val="24"/>
          <w:szCs w:val="24"/>
        </w:rPr>
        <w:t>TRANSITION</w:t>
      </w:r>
    </w:p>
    <w:p w14:paraId="6FFE7D8C" w14:textId="11234AE4" w:rsidR="00AF4A75" w:rsidRPr="00F04434" w:rsidRDefault="00AF4A75">
      <w:pPr>
        <w:rPr>
          <w:sz w:val="24"/>
          <w:szCs w:val="24"/>
        </w:rPr>
      </w:pPr>
    </w:p>
    <w:p w14:paraId="2D16654B" w14:textId="49F1548C" w:rsidR="002368A0" w:rsidRPr="00F04434" w:rsidRDefault="00AF4A75">
      <w:pPr>
        <w:rPr>
          <w:sz w:val="24"/>
          <w:szCs w:val="24"/>
        </w:rPr>
      </w:pPr>
      <w:r w:rsidRPr="00F04434">
        <w:rPr>
          <w:sz w:val="24"/>
          <w:szCs w:val="24"/>
        </w:rPr>
        <w:t xml:space="preserve">Let’s bring the focus back a little closer to home. </w:t>
      </w:r>
      <w:r w:rsidR="002368A0" w:rsidRPr="00F04434">
        <w:rPr>
          <w:sz w:val="24"/>
          <w:szCs w:val="24"/>
        </w:rPr>
        <w:t>It goes without saying that physical changes in our lives are less important than spiritual changes</w:t>
      </w:r>
      <w:r w:rsidR="00425004" w:rsidRPr="00F04434">
        <w:rPr>
          <w:sz w:val="24"/>
          <w:szCs w:val="24"/>
        </w:rPr>
        <w:t>, and that’s why we are here today.</w:t>
      </w:r>
      <w:r w:rsidR="001144B4" w:rsidRPr="00F04434">
        <w:rPr>
          <w:sz w:val="24"/>
          <w:szCs w:val="24"/>
        </w:rPr>
        <w:t xml:space="preserve"> But what does it mean to grow and change spiritually?</w:t>
      </w:r>
    </w:p>
    <w:p w14:paraId="4A4568CF" w14:textId="63D2A0E4" w:rsidR="001144B4" w:rsidRPr="00F04434" w:rsidRDefault="001144B4">
      <w:pPr>
        <w:rPr>
          <w:sz w:val="24"/>
          <w:szCs w:val="24"/>
        </w:rPr>
      </w:pPr>
    </w:p>
    <w:p w14:paraId="227346E9" w14:textId="3AD40551" w:rsidR="001144B4" w:rsidRPr="00F04434" w:rsidRDefault="001144B4">
      <w:pPr>
        <w:rPr>
          <w:sz w:val="24"/>
          <w:szCs w:val="24"/>
        </w:rPr>
      </w:pPr>
      <w:r w:rsidRPr="00F04434">
        <w:rPr>
          <w:sz w:val="24"/>
          <w:szCs w:val="24"/>
        </w:rPr>
        <w:t xml:space="preserve">Let’s see the inverse of this. A stagnate Christian. One that learned </w:t>
      </w:r>
      <w:r w:rsidR="00AE3CE1" w:rsidRPr="00F04434">
        <w:rPr>
          <w:sz w:val="24"/>
          <w:szCs w:val="24"/>
        </w:rPr>
        <w:t xml:space="preserve">the truth, but doesn’t act upon it. Stays in the same place, without moving the ball forward. </w:t>
      </w:r>
    </w:p>
    <w:p w14:paraId="4CD46E88" w14:textId="77777777" w:rsidR="002368A0" w:rsidRPr="00F04434" w:rsidRDefault="002368A0">
      <w:pPr>
        <w:rPr>
          <w:sz w:val="24"/>
          <w:szCs w:val="24"/>
        </w:rPr>
      </w:pPr>
    </w:p>
    <w:p w14:paraId="137FFE65" w14:textId="55BF1F7D" w:rsidR="00F36CD9" w:rsidRPr="00F04434" w:rsidRDefault="00B60DA9">
      <w:pPr>
        <w:rPr>
          <w:sz w:val="24"/>
          <w:szCs w:val="24"/>
        </w:rPr>
      </w:pPr>
      <w:r w:rsidRPr="00F04434">
        <w:rPr>
          <w:sz w:val="24"/>
          <w:szCs w:val="24"/>
        </w:rPr>
        <w:t>Matt 7 and verses 21 – 23, this really hammers this point home.</w:t>
      </w:r>
    </w:p>
    <w:p w14:paraId="6593D3D1" w14:textId="77777777" w:rsidR="00F36CD9" w:rsidRPr="00F04434" w:rsidRDefault="00F36CD9">
      <w:pPr>
        <w:rPr>
          <w:sz w:val="24"/>
          <w:szCs w:val="24"/>
        </w:rPr>
      </w:pPr>
    </w:p>
    <w:p w14:paraId="272F9F47" w14:textId="09D08D39" w:rsidR="00F36CD9" w:rsidRPr="00F04434" w:rsidRDefault="00F36CD9" w:rsidP="00B60DA9">
      <w:pPr>
        <w:pStyle w:val="Scripture"/>
        <w:rPr>
          <w:sz w:val="24"/>
          <w:szCs w:val="24"/>
        </w:rPr>
      </w:pPr>
      <w:r w:rsidRPr="00F04434">
        <w:rPr>
          <w:sz w:val="24"/>
          <w:szCs w:val="24"/>
        </w:rPr>
        <w:t xml:space="preserve">Matt 7:21 </w:t>
      </w:r>
      <w:r w:rsidR="00B60DA9" w:rsidRPr="00F04434">
        <w:rPr>
          <w:sz w:val="24"/>
          <w:szCs w:val="24"/>
        </w:rPr>
        <w:t>-</w:t>
      </w:r>
      <w:r w:rsidRPr="00F04434">
        <w:rPr>
          <w:sz w:val="24"/>
          <w:szCs w:val="24"/>
        </w:rPr>
        <w:t xml:space="preserve"> "Not everyone who says to Me, 'Lord, Lord,' shall enter the kingdom of heaven, but he who does the will of My Father in heaven.</w:t>
      </w:r>
    </w:p>
    <w:p w14:paraId="444FD980" w14:textId="4657E954" w:rsidR="00B60DA9" w:rsidRPr="00F04434" w:rsidRDefault="00B60DA9" w:rsidP="00F36CD9">
      <w:pPr>
        <w:rPr>
          <w:sz w:val="24"/>
          <w:szCs w:val="24"/>
        </w:rPr>
      </w:pPr>
    </w:p>
    <w:p w14:paraId="359F0F96" w14:textId="3EB47173" w:rsidR="00B60DA9" w:rsidRPr="00F04434" w:rsidRDefault="00B60DA9" w:rsidP="00F36CD9">
      <w:pPr>
        <w:rPr>
          <w:sz w:val="24"/>
          <w:szCs w:val="24"/>
        </w:rPr>
      </w:pPr>
      <w:r w:rsidRPr="00F04434">
        <w:rPr>
          <w:sz w:val="24"/>
          <w:szCs w:val="24"/>
        </w:rPr>
        <w:t>This is a startling comment made by Jesus Christ here. Hard to really fathom how this landed when He originally said it, but we know that even today there are whole churches that have the</w:t>
      </w:r>
      <w:r w:rsidR="00243805" w:rsidRPr="00F04434">
        <w:rPr>
          <w:sz w:val="24"/>
          <w:szCs w:val="24"/>
        </w:rPr>
        <w:t>ir</w:t>
      </w:r>
      <w:r w:rsidRPr="00F04434">
        <w:rPr>
          <w:sz w:val="24"/>
          <w:szCs w:val="24"/>
        </w:rPr>
        <w:t xml:space="preserve"> mission of putting billboards and signs up that just have the name Jesus. The thought is that if you just say the name of Jesus, even just in your mind, that is good enough.</w:t>
      </w:r>
      <w:r w:rsidR="007B47A2" w:rsidRPr="00F04434">
        <w:rPr>
          <w:sz w:val="24"/>
          <w:szCs w:val="24"/>
        </w:rPr>
        <w:t xml:space="preserve"> Nothing more for you to do.</w:t>
      </w:r>
      <w:r w:rsidRPr="00F04434">
        <w:rPr>
          <w:sz w:val="24"/>
          <w:szCs w:val="24"/>
        </w:rPr>
        <w:t xml:space="preserve"> Continued on.</w:t>
      </w:r>
    </w:p>
    <w:p w14:paraId="6D37A6BD" w14:textId="77777777" w:rsidR="00B60DA9" w:rsidRPr="00F04434" w:rsidRDefault="00B60DA9" w:rsidP="00F36CD9">
      <w:pPr>
        <w:rPr>
          <w:sz w:val="24"/>
          <w:szCs w:val="24"/>
        </w:rPr>
      </w:pPr>
    </w:p>
    <w:p w14:paraId="68FE2894" w14:textId="72DCC01A" w:rsidR="00F36CD9" w:rsidRPr="00F04434" w:rsidRDefault="00F36CD9" w:rsidP="00B60DA9">
      <w:pPr>
        <w:pStyle w:val="Scripture"/>
        <w:rPr>
          <w:sz w:val="24"/>
          <w:szCs w:val="24"/>
        </w:rPr>
      </w:pPr>
      <w:r w:rsidRPr="00F04434">
        <w:rPr>
          <w:sz w:val="24"/>
          <w:szCs w:val="24"/>
        </w:rPr>
        <w:t xml:space="preserve"> 22 "Many will say to Me in that day, 'Lord, Lord, have we not prophesied in Your name, cast out demons in Your name, and done many wonders in Your name?'</w:t>
      </w:r>
    </w:p>
    <w:p w14:paraId="19C290D2" w14:textId="119D795E" w:rsidR="00AE3CE1" w:rsidRPr="00F04434" w:rsidRDefault="00AE3CE1" w:rsidP="00AE3CE1">
      <w:pPr>
        <w:pStyle w:val="Scripture"/>
        <w:ind w:left="0"/>
        <w:rPr>
          <w:sz w:val="24"/>
          <w:szCs w:val="24"/>
        </w:rPr>
      </w:pPr>
    </w:p>
    <w:p w14:paraId="6145C4D7" w14:textId="285CB179" w:rsidR="00AE3CE1" w:rsidRPr="00F04434" w:rsidRDefault="00AE3CE1" w:rsidP="00AE3CE1">
      <w:pPr>
        <w:pStyle w:val="Scripture"/>
        <w:ind w:left="0"/>
        <w:rPr>
          <w:sz w:val="24"/>
          <w:szCs w:val="24"/>
        </w:rPr>
      </w:pPr>
      <w:r w:rsidRPr="00F04434">
        <w:rPr>
          <w:sz w:val="24"/>
          <w:szCs w:val="24"/>
        </w:rPr>
        <w:t>Ok, they are doing things. They are taking actions. Pretty awesome actions. But have they changed their lives spiritually?</w:t>
      </w:r>
    </w:p>
    <w:p w14:paraId="585A0C7A" w14:textId="77777777" w:rsidR="00AE3CE1" w:rsidRPr="00F04434" w:rsidRDefault="00AE3CE1" w:rsidP="00B60DA9">
      <w:pPr>
        <w:pStyle w:val="Scripture"/>
        <w:rPr>
          <w:sz w:val="24"/>
          <w:szCs w:val="24"/>
        </w:rPr>
      </w:pPr>
    </w:p>
    <w:p w14:paraId="5DBC6957" w14:textId="6F8CFC68" w:rsidR="00F36CD9" w:rsidRPr="00F04434" w:rsidRDefault="00F36CD9" w:rsidP="00B60DA9">
      <w:pPr>
        <w:pStyle w:val="Scripture"/>
        <w:rPr>
          <w:sz w:val="24"/>
          <w:szCs w:val="24"/>
        </w:rPr>
      </w:pPr>
      <w:r w:rsidRPr="00F04434">
        <w:rPr>
          <w:sz w:val="24"/>
          <w:szCs w:val="24"/>
        </w:rPr>
        <w:t xml:space="preserve"> 23 "And then I will declare to them, 'I never knew you; depart from Me, you who practice lawlessness!'</w:t>
      </w:r>
    </w:p>
    <w:p w14:paraId="0EBC1EB1" w14:textId="61F217FB" w:rsidR="00B60DA9" w:rsidRPr="00F04434" w:rsidRDefault="00B60DA9" w:rsidP="00F36CD9">
      <w:pPr>
        <w:rPr>
          <w:sz w:val="24"/>
          <w:szCs w:val="24"/>
        </w:rPr>
      </w:pPr>
    </w:p>
    <w:p w14:paraId="16BFBD67" w14:textId="2B4E168C" w:rsidR="00B60DA9" w:rsidRPr="00F04434" w:rsidRDefault="00AF4A75">
      <w:pPr>
        <w:rPr>
          <w:sz w:val="24"/>
          <w:szCs w:val="24"/>
        </w:rPr>
      </w:pPr>
      <w:r w:rsidRPr="00F04434">
        <w:rPr>
          <w:sz w:val="24"/>
          <w:szCs w:val="24"/>
        </w:rPr>
        <w:t xml:space="preserve">We are required to change and to be transformed. </w:t>
      </w:r>
      <w:r w:rsidR="00B60DA9" w:rsidRPr="00F04434">
        <w:rPr>
          <w:sz w:val="24"/>
          <w:szCs w:val="24"/>
        </w:rPr>
        <w:t>We can’t just read the scriptures a few times, say we believe in Jesus, and call it a day. We have to move our character away from lawlessness and become different.</w:t>
      </w:r>
    </w:p>
    <w:p w14:paraId="109055F8" w14:textId="77777777" w:rsidR="00B60DA9" w:rsidRPr="00F04434" w:rsidRDefault="00B60DA9">
      <w:pPr>
        <w:rPr>
          <w:sz w:val="24"/>
          <w:szCs w:val="24"/>
        </w:rPr>
      </w:pPr>
    </w:p>
    <w:p w14:paraId="11FCB704" w14:textId="74A46829" w:rsidR="00AF4A75" w:rsidRPr="00F04434" w:rsidRDefault="00AF4A75">
      <w:pPr>
        <w:rPr>
          <w:sz w:val="24"/>
          <w:szCs w:val="24"/>
        </w:rPr>
      </w:pPr>
      <w:r w:rsidRPr="00F04434">
        <w:rPr>
          <w:sz w:val="24"/>
          <w:szCs w:val="24"/>
        </w:rPr>
        <w:t>What does that mean for us specifically? What things should we focus on changing? What areas require God to transform? How do they fit together in our complete walk with God?</w:t>
      </w:r>
    </w:p>
    <w:p w14:paraId="623CD8B7" w14:textId="5352CD01" w:rsidR="000C4195" w:rsidRPr="00F04434" w:rsidRDefault="000C4195">
      <w:pPr>
        <w:rPr>
          <w:sz w:val="24"/>
          <w:szCs w:val="24"/>
        </w:rPr>
      </w:pPr>
    </w:p>
    <w:p w14:paraId="1BEF5991" w14:textId="77777777" w:rsidR="00243805" w:rsidRPr="00F04434" w:rsidRDefault="000C4195">
      <w:pPr>
        <w:rPr>
          <w:sz w:val="24"/>
          <w:szCs w:val="24"/>
        </w:rPr>
      </w:pPr>
      <w:r w:rsidRPr="00F04434">
        <w:rPr>
          <w:sz w:val="24"/>
          <w:szCs w:val="24"/>
        </w:rPr>
        <w:t xml:space="preserve">For the balance of the message, I’ve broken it down into two categories. </w:t>
      </w:r>
      <w:r w:rsidR="00243805" w:rsidRPr="00F04434">
        <w:rPr>
          <w:sz w:val="24"/>
          <w:szCs w:val="24"/>
        </w:rPr>
        <w:t xml:space="preserve">The first focus is the </w:t>
      </w:r>
      <w:r w:rsidRPr="00F04434">
        <w:rPr>
          <w:sz w:val="24"/>
          <w:szCs w:val="24"/>
        </w:rPr>
        <w:t xml:space="preserve">changes that we are required to make. </w:t>
      </w:r>
      <w:r w:rsidR="00243805" w:rsidRPr="00F04434">
        <w:rPr>
          <w:sz w:val="24"/>
          <w:szCs w:val="24"/>
        </w:rPr>
        <w:t xml:space="preserve">The second is the </w:t>
      </w:r>
      <w:r w:rsidRPr="00F04434">
        <w:rPr>
          <w:sz w:val="24"/>
          <w:szCs w:val="24"/>
        </w:rPr>
        <w:t xml:space="preserve">transformations that only God can perform. They go hand in hand, of course, to complete our journey from physical human beings to spirit beings in God’s family for all eternity. </w:t>
      </w:r>
    </w:p>
    <w:p w14:paraId="1E877576" w14:textId="77777777" w:rsidR="00243805" w:rsidRPr="00F04434" w:rsidRDefault="00243805">
      <w:pPr>
        <w:rPr>
          <w:sz w:val="24"/>
          <w:szCs w:val="24"/>
        </w:rPr>
      </w:pPr>
    </w:p>
    <w:p w14:paraId="2A8F881D" w14:textId="3977108E" w:rsidR="000C4195" w:rsidRPr="00F04434" w:rsidRDefault="000C4195">
      <w:pPr>
        <w:rPr>
          <w:sz w:val="24"/>
          <w:szCs w:val="24"/>
        </w:rPr>
      </w:pPr>
      <w:r w:rsidRPr="00F04434">
        <w:rPr>
          <w:sz w:val="24"/>
          <w:szCs w:val="24"/>
        </w:rPr>
        <w:t>Neither of these will be</w:t>
      </w:r>
      <w:r w:rsidR="00243805" w:rsidRPr="00F04434">
        <w:rPr>
          <w:sz w:val="24"/>
          <w:szCs w:val="24"/>
        </w:rPr>
        <w:t xml:space="preserve"> fully</w:t>
      </w:r>
      <w:r w:rsidRPr="00F04434">
        <w:rPr>
          <w:sz w:val="24"/>
          <w:szCs w:val="24"/>
        </w:rPr>
        <w:t xml:space="preserve"> comprehensive, but a starting point that we can use for our sermon chat after services.</w:t>
      </w:r>
    </w:p>
    <w:p w14:paraId="3656F4CB" w14:textId="3A3B1116" w:rsidR="00AF4A75" w:rsidRPr="00F04434" w:rsidRDefault="00AF4A75">
      <w:pPr>
        <w:rPr>
          <w:sz w:val="24"/>
          <w:szCs w:val="24"/>
        </w:rPr>
      </w:pPr>
    </w:p>
    <w:p w14:paraId="5DA5CEB3" w14:textId="73F69A1C" w:rsidR="005B73C2" w:rsidRPr="00F04434" w:rsidRDefault="005B73C2" w:rsidP="005B73C2">
      <w:pPr>
        <w:rPr>
          <w:b/>
          <w:bCs/>
          <w:sz w:val="24"/>
          <w:szCs w:val="24"/>
        </w:rPr>
      </w:pPr>
      <w:r w:rsidRPr="00F04434">
        <w:rPr>
          <w:b/>
          <w:bCs/>
          <w:sz w:val="24"/>
          <w:szCs w:val="24"/>
        </w:rPr>
        <w:t>EXPERIMENT</w:t>
      </w:r>
      <w:r w:rsidRPr="00F04434">
        <w:rPr>
          <w:b/>
          <w:bCs/>
          <w:sz w:val="24"/>
          <w:szCs w:val="24"/>
        </w:rPr>
        <w:t xml:space="preserve"> #1</w:t>
      </w:r>
    </w:p>
    <w:p w14:paraId="3CF78CE8" w14:textId="77777777" w:rsidR="005B73C2" w:rsidRPr="00F04434" w:rsidRDefault="005B73C2" w:rsidP="005B73C2">
      <w:pPr>
        <w:rPr>
          <w:sz w:val="24"/>
          <w:szCs w:val="24"/>
        </w:rPr>
      </w:pPr>
    </w:p>
    <w:p w14:paraId="7FE57EFD" w14:textId="68AFC80C" w:rsidR="005B73C2" w:rsidRPr="00F04434" w:rsidRDefault="005B73C2" w:rsidP="005B73C2">
      <w:pPr>
        <w:rPr>
          <w:sz w:val="24"/>
          <w:szCs w:val="24"/>
        </w:rPr>
      </w:pPr>
      <w:r w:rsidRPr="00F04434">
        <w:rPr>
          <w:sz w:val="24"/>
          <w:szCs w:val="24"/>
        </w:rPr>
        <w:t xml:space="preserve">Before we jump into </w:t>
      </w:r>
      <w:r w:rsidR="002368A0" w:rsidRPr="00F04434">
        <w:rPr>
          <w:sz w:val="24"/>
          <w:szCs w:val="24"/>
        </w:rPr>
        <w:t>first focus</w:t>
      </w:r>
      <w:r w:rsidRPr="00F04434">
        <w:rPr>
          <w:sz w:val="24"/>
          <w:szCs w:val="24"/>
        </w:rPr>
        <w:t>, I brought with me some experiments</w:t>
      </w:r>
      <w:r w:rsidRPr="00F04434">
        <w:rPr>
          <w:sz w:val="24"/>
          <w:szCs w:val="24"/>
        </w:rPr>
        <w:t xml:space="preserve"> to help give a little move context</w:t>
      </w:r>
      <w:r w:rsidRPr="00F04434">
        <w:rPr>
          <w:sz w:val="24"/>
          <w:szCs w:val="24"/>
        </w:rPr>
        <w:t>. I like having props. Having things that can go wrong in front of a live audience keeps things fresh and exciting. But I wanted to try and visualize the difference between a change and a transformation</w:t>
      </w:r>
      <w:r w:rsidRPr="00F04434">
        <w:rPr>
          <w:sz w:val="24"/>
          <w:szCs w:val="24"/>
        </w:rPr>
        <w:t>.</w:t>
      </w:r>
      <w:r w:rsidRPr="00F04434">
        <w:rPr>
          <w:sz w:val="24"/>
          <w:szCs w:val="24"/>
        </w:rPr>
        <w:t xml:space="preserve"> I know a lot of you left for church today just hoping for either a science or a math lesson, and today is your lucky day.</w:t>
      </w:r>
    </w:p>
    <w:p w14:paraId="2245A088" w14:textId="77777777" w:rsidR="005B73C2" w:rsidRPr="00F04434" w:rsidRDefault="005B73C2" w:rsidP="005B73C2">
      <w:pPr>
        <w:rPr>
          <w:sz w:val="24"/>
          <w:szCs w:val="24"/>
        </w:rPr>
      </w:pPr>
    </w:p>
    <w:p w14:paraId="642C352E" w14:textId="77777777" w:rsidR="005B73C2" w:rsidRPr="00F04434" w:rsidRDefault="005B73C2" w:rsidP="005B73C2">
      <w:pPr>
        <w:rPr>
          <w:sz w:val="24"/>
          <w:szCs w:val="24"/>
        </w:rPr>
      </w:pPr>
      <w:r w:rsidRPr="00F04434">
        <w:rPr>
          <w:sz w:val="24"/>
          <w:szCs w:val="24"/>
        </w:rPr>
        <w:t xml:space="preserve">I have two different examples. The first helps to illustrate a change, while the second a transformation. In both cases, what you end up with is different than what you started out with. But with the first example, the change, we can see how </w:t>
      </w:r>
      <w:proofErr w:type="gramStart"/>
      <w:r w:rsidRPr="00F04434">
        <w:rPr>
          <w:sz w:val="24"/>
          <w:szCs w:val="24"/>
        </w:rPr>
        <w:t>one part</w:t>
      </w:r>
      <w:proofErr w:type="gramEnd"/>
      <w:r w:rsidRPr="00F04434">
        <w:rPr>
          <w:sz w:val="24"/>
          <w:szCs w:val="24"/>
        </w:rPr>
        <w:t xml:space="preserve"> acts as a catalyst to modify the other, and we can see a slow change in colors. Even though the end result if different than the starting point – you can still see how we got from point A to point B.</w:t>
      </w:r>
    </w:p>
    <w:p w14:paraId="0F011342" w14:textId="77777777" w:rsidR="005B73C2" w:rsidRPr="00F04434" w:rsidRDefault="005B73C2" w:rsidP="005B73C2">
      <w:pPr>
        <w:rPr>
          <w:sz w:val="24"/>
          <w:szCs w:val="24"/>
        </w:rPr>
      </w:pPr>
    </w:p>
    <w:p w14:paraId="374C93E2" w14:textId="77777777" w:rsidR="005B73C2" w:rsidRPr="00F04434" w:rsidRDefault="005B73C2" w:rsidP="005B73C2">
      <w:pPr>
        <w:rPr>
          <w:sz w:val="24"/>
          <w:szCs w:val="24"/>
        </w:rPr>
      </w:pPr>
      <w:r w:rsidRPr="00F04434">
        <w:rPr>
          <w:sz w:val="24"/>
          <w:szCs w:val="24"/>
        </w:rPr>
        <w:t>[First experiment – color changing]</w:t>
      </w:r>
    </w:p>
    <w:p w14:paraId="0FD214D4" w14:textId="77777777" w:rsidR="005B73C2" w:rsidRPr="00F04434" w:rsidRDefault="005B73C2" w:rsidP="005B73C2">
      <w:pPr>
        <w:rPr>
          <w:sz w:val="24"/>
          <w:szCs w:val="24"/>
        </w:rPr>
      </w:pPr>
      <w:r w:rsidRPr="00F04434">
        <w:rPr>
          <w:sz w:val="24"/>
          <w:szCs w:val="24"/>
        </w:rPr>
        <w:t>Here I have a clear container filled with liquid that is blue. I have a second container with yellow liquid. As I pour them slowly together, we can see a change taking place. The blue is being changed to green. This isn’t all that earth shattering, but it’s clear a change is taking place and we can see the results happen right in front of our eyes.</w:t>
      </w:r>
    </w:p>
    <w:p w14:paraId="31EFF564" w14:textId="0E053D63" w:rsidR="005B73C2" w:rsidRPr="00F04434" w:rsidRDefault="005B73C2">
      <w:pPr>
        <w:rPr>
          <w:sz w:val="24"/>
          <w:szCs w:val="24"/>
        </w:rPr>
      </w:pPr>
    </w:p>
    <w:p w14:paraId="7A10B4E9" w14:textId="58113753" w:rsidR="00775AD8" w:rsidRPr="00F04434" w:rsidRDefault="00775AD8">
      <w:pPr>
        <w:rPr>
          <w:sz w:val="24"/>
          <w:szCs w:val="24"/>
        </w:rPr>
      </w:pPr>
      <w:r w:rsidRPr="00F04434">
        <w:rPr>
          <w:sz w:val="24"/>
          <w:szCs w:val="24"/>
        </w:rPr>
        <w:t>The color did not turn from blue to green magically by itself. It required action on my part. It required me to do something to initiate the change.</w:t>
      </w:r>
    </w:p>
    <w:p w14:paraId="0F10BB11" w14:textId="77777777" w:rsidR="00775AD8" w:rsidRPr="00F04434" w:rsidRDefault="00775AD8">
      <w:pPr>
        <w:rPr>
          <w:sz w:val="24"/>
          <w:szCs w:val="24"/>
        </w:rPr>
      </w:pPr>
    </w:p>
    <w:p w14:paraId="19E04EBD" w14:textId="54C6F003" w:rsidR="005B73C2" w:rsidRPr="00F04434" w:rsidRDefault="00775AD8">
      <w:pPr>
        <w:rPr>
          <w:sz w:val="24"/>
          <w:szCs w:val="24"/>
        </w:rPr>
      </w:pPr>
      <w:r w:rsidRPr="00F04434">
        <w:rPr>
          <w:sz w:val="24"/>
          <w:szCs w:val="24"/>
        </w:rPr>
        <w:t xml:space="preserve">Hopefully that </w:t>
      </w:r>
      <w:r w:rsidR="005B73C2" w:rsidRPr="00F04434">
        <w:rPr>
          <w:sz w:val="24"/>
          <w:szCs w:val="24"/>
        </w:rPr>
        <w:t xml:space="preserve">helps to highlight focus #1 – changes </w:t>
      </w:r>
      <w:r w:rsidRPr="00F04434">
        <w:rPr>
          <w:sz w:val="24"/>
          <w:szCs w:val="24"/>
        </w:rPr>
        <w:t xml:space="preserve">are actions </w:t>
      </w:r>
      <w:r w:rsidR="005B73C2" w:rsidRPr="00F04434">
        <w:rPr>
          <w:sz w:val="24"/>
          <w:szCs w:val="24"/>
        </w:rPr>
        <w:t>that we are required to make.</w:t>
      </w:r>
    </w:p>
    <w:p w14:paraId="1F0E2969" w14:textId="77777777" w:rsidR="005B73C2" w:rsidRPr="00F04434" w:rsidRDefault="005B73C2">
      <w:pPr>
        <w:rPr>
          <w:sz w:val="24"/>
          <w:szCs w:val="24"/>
        </w:rPr>
      </w:pPr>
    </w:p>
    <w:p w14:paraId="613BED3C" w14:textId="1CA38D48" w:rsidR="0051435E" w:rsidRPr="00F04434" w:rsidRDefault="000C4195">
      <w:pPr>
        <w:rPr>
          <w:b/>
          <w:bCs/>
          <w:sz w:val="24"/>
          <w:szCs w:val="24"/>
        </w:rPr>
      </w:pPr>
      <w:r w:rsidRPr="00F04434">
        <w:rPr>
          <w:b/>
          <w:bCs/>
          <w:sz w:val="24"/>
          <w:szCs w:val="24"/>
        </w:rPr>
        <w:t>Focus #1</w:t>
      </w:r>
      <w:r w:rsidR="004078B9" w:rsidRPr="00F04434">
        <w:rPr>
          <w:b/>
          <w:bCs/>
          <w:sz w:val="24"/>
          <w:szCs w:val="24"/>
        </w:rPr>
        <w:t xml:space="preserve">: Changes </w:t>
      </w:r>
      <w:r w:rsidR="00DD570E" w:rsidRPr="00F04434">
        <w:rPr>
          <w:b/>
          <w:bCs/>
          <w:sz w:val="24"/>
          <w:szCs w:val="24"/>
        </w:rPr>
        <w:t>are actions we are required to take.</w:t>
      </w:r>
    </w:p>
    <w:p w14:paraId="1299916C" w14:textId="45BF7666" w:rsidR="00407CA8" w:rsidRPr="00F04434" w:rsidRDefault="00407CA8" w:rsidP="006E278A">
      <w:pPr>
        <w:rPr>
          <w:sz w:val="24"/>
          <w:szCs w:val="24"/>
        </w:rPr>
      </w:pPr>
    </w:p>
    <w:p w14:paraId="5D2E107A" w14:textId="23F451CC" w:rsidR="005B73C2" w:rsidRPr="00F04434" w:rsidRDefault="005B73C2" w:rsidP="006E278A">
      <w:pPr>
        <w:rPr>
          <w:sz w:val="24"/>
          <w:szCs w:val="24"/>
        </w:rPr>
      </w:pPr>
      <w:r w:rsidRPr="00F04434">
        <w:rPr>
          <w:sz w:val="24"/>
          <w:szCs w:val="24"/>
        </w:rPr>
        <w:t xml:space="preserve">The end result here, is a new color. It started out as one color, then, over time, we can see that we </w:t>
      </w:r>
      <w:r w:rsidR="000B41C1" w:rsidRPr="00F04434">
        <w:rPr>
          <w:sz w:val="24"/>
          <w:szCs w:val="24"/>
        </w:rPr>
        <w:t xml:space="preserve">changed from one to another. This is a physical change in an attribute, but hopefully we can see the spiritual </w:t>
      </w:r>
      <w:r w:rsidR="000B41C1" w:rsidRPr="00F04434">
        <w:rPr>
          <w:sz w:val="24"/>
          <w:szCs w:val="24"/>
        </w:rPr>
        <w:lastRenderedPageBreak/>
        <w:t>connotations. We start with one mindset, one type of character, one way of thinking, one behavior, and, through the holy spirit, we change to something different.</w:t>
      </w:r>
    </w:p>
    <w:p w14:paraId="32AD5AEF" w14:textId="77777777" w:rsidR="005B73C2" w:rsidRPr="00F04434" w:rsidRDefault="005B73C2" w:rsidP="006E278A">
      <w:pPr>
        <w:rPr>
          <w:sz w:val="24"/>
          <w:szCs w:val="24"/>
        </w:rPr>
      </w:pPr>
    </w:p>
    <w:p w14:paraId="40631BA3" w14:textId="4CA92B24" w:rsidR="00407CA8" w:rsidRPr="00F04434" w:rsidRDefault="00407CA8" w:rsidP="00407CA8">
      <w:pPr>
        <w:rPr>
          <w:sz w:val="24"/>
          <w:szCs w:val="24"/>
        </w:rPr>
      </w:pPr>
      <w:r w:rsidRPr="00F04434">
        <w:rPr>
          <w:sz w:val="24"/>
          <w:szCs w:val="24"/>
        </w:rPr>
        <w:t>Let’s start by heading back to James chapter 1. We aren’t going to dive t</w:t>
      </w:r>
      <w:r w:rsidR="00541A73" w:rsidRPr="00F04434">
        <w:rPr>
          <w:sz w:val="24"/>
          <w:szCs w:val="24"/>
        </w:rPr>
        <w:t>o</w:t>
      </w:r>
      <w:r w:rsidRPr="00F04434">
        <w:rPr>
          <w:sz w:val="24"/>
          <w:szCs w:val="24"/>
        </w:rPr>
        <w:t xml:space="preserve">o deep into specific areas that we have to change in our lives. In a lot of ways, that is highly </w:t>
      </w:r>
      <w:r w:rsidR="007C5FD5" w:rsidRPr="00F04434">
        <w:rPr>
          <w:sz w:val="24"/>
          <w:szCs w:val="24"/>
        </w:rPr>
        <w:t>dependent</w:t>
      </w:r>
      <w:r w:rsidRPr="00F04434">
        <w:rPr>
          <w:sz w:val="24"/>
          <w:szCs w:val="24"/>
        </w:rPr>
        <w:t xml:space="preserve"> on the </w:t>
      </w:r>
      <w:r w:rsidR="00541A73" w:rsidRPr="00F04434">
        <w:rPr>
          <w:sz w:val="24"/>
          <w:szCs w:val="24"/>
        </w:rPr>
        <w:t>person</w:t>
      </w:r>
      <w:r w:rsidRPr="00F04434">
        <w:rPr>
          <w:sz w:val="24"/>
          <w:szCs w:val="24"/>
        </w:rPr>
        <w:t xml:space="preserve">. I’m sure there are areas that I struggle with that would be no big deal to some of you </w:t>
      </w:r>
      <w:r w:rsidR="00541A73" w:rsidRPr="00F04434">
        <w:rPr>
          <w:sz w:val="24"/>
          <w:szCs w:val="24"/>
        </w:rPr>
        <w:t>listening today. Make it’s a spiritual character flaw that you long since conquered</w:t>
      </w:r>
      <w:r w:rsidRPr="00F04434">
        <w:rPr>
          <w:sz w:val="24"/>
          <w:szCs w:val="24"/>
        </w:rPr>
        <w:t xml:space="preserve">. </w:t>
      </w:r>
      <w:r w:rsidR="00541A73" w:rsidRPr="00F04434">
        <w:rPr>
          <w:sz w:val="24"/>
          <w:szCs w:val="24"/>
        </w:rPr>
        <w:t>T</w:t>
      </w:r>
      <w:r w:rsidRPr="00F04434">
        <w:rPr>
          <w:sz w:val="24"/>
          <w:szCs w:val="24"/>
        </w:rPr>
        <w:t xml:space="preserve">he reverse is probably true as well. Each of us, through introspection and self-evaluation understand areas that could be sharpened and enhanced, areas that aren’t quite exactly </w:t>
      </w:r>
      <w:r w:rsidR="00541A73" w:rsidRPr="00F04434">
        <w:rPr>
          <w:sz w:val="24"/>
          <w:szCs w:val="24"/>
        </w:rPr>
        <w:t>up to the standards that we know they should be.</w:t>
      </w:r>
      <w:r w:rsidRPr="00F04434">
        <w:rPr>
          <w:sz w:val="24"/>
          <w:szCs w:val="24"/>
        </w:rPr>
        <w:t xml:space="preserve"> </w:t>
      </w:r>
    </w:p>
    <w:p w14:paraId="3142824D" w14:textId="5F8DA3F4" w:rsidR="00407CA8" w:rsidRPr="00F04434" w:rsidRDefault="00407CA8" w:rsidP="00407CA8">
      <w:pPr>
        <w:rPr>
          <w:sz w:val="24"/>
          <w:szCs w:val="24"/>
        </w:rPr>
      </w:pPr>
    </w:p>
    <w:p w14:paraId="57D7BBA1" w14:textId="34A3961F" w:rsidR="00407CA8" w:rsidRPr="00F04434" w:rsidRDefault="00407CA8" w:rsidP="00407CA8">
      <w:pPr>
        <w:rPr>
          <w:sz w:val="24"/>
          <w:szCs w:val="24"/>
        </w:rPr>
      </w:pPr>
      <w:r w:rsidRPr="00F04434">
        <w:rPr>
          <w:sz w:val="24"/>
          <w:szCs w:val="24"/>
        </w:rPr>
        <w:t>James chapter 1 comes to mind here. We are going to start reading in verse 19, but leading up to this verse here, we have the conversation about trials</w:t>
      </w:r>
      <w:r w:rsidR="007C5FD5" w:rsidRPr="00F04434">
        <w:rPr>
          <w:sz w:val="24"/>
          <w:szCs w:val="24"/>
        </w:rPr>
        <w:t>, humility. Then in verse 12, the focus starts about loving God through trials and where temptation comes from, where good gifts come from. Keeping our lived experiences in perspective. Then we get to verse 19.</w:t>
      </w:r>
    </w:p>
    <w:p w14:paraId="6021CEE4" w14:textId="77777777" w:rsidR="00407CA8" w:rsidRPr="00F04434" w:rsidRDefault="00407CA8" w:rsidP="00407CA8">
      <w:pPr>
        <w:rPr>
          <w:sz w:val="24"/>
          <w:szCs w:val="24"/>
        </w:rPr>
      </w:pPr>
    </w:p>
    <w:p w14:paraId="77FBD931" w14:textId="1282B811" w:rsidR="00407CA8" w:rsidRPr="00F04434" w:rsidRDefault="00407CA8" w:rsidP="007C5FD5">
      <w:pPr>
        <w:pStyle w:val="Scripture"/>
        <w:rPr>
          <w:sz w:val="24"/>
          <w:szCs w:val="24"/>
        </w:rPr>
      </w:pPr>
      <w:r w:rsidRPr="00F04434">
        <w:rPr>
          <w:sz w:val="24"/>
          <w:szCs w:val="24"/>
        </w:rPr>
        <w:t xml:space="preserve">James 1:19 </w:t>
      </w:r>
      <w:r w:rsidR="007C5FD5" w:rsidRPr="00F04434">
        <w:rPr>
          <w:sz w:val="24"/>
          <w:szCs w:val="24"/>
        </w:rPr>
        <w:t>-</w:t>
      </w:r>
      <w:r w:rsidRPr="00F04434">
        <w:rPr>
          <w:sz w:val="24"/>
          <w:szCs w:val="24"/>
        </w:rPr>
        <w:t xml:space="preserve"> So then</w:t>
      </w:r>
      <w:r w:rsidR="007C5FD5" w:rsidRPr="00F04434">
        <w:rPr>
          <w:sz w:val="24"/>
          <w:szCs w:val="24"/>
        </w:rPr>
        <w:t xml:space="preserve"> [so with all of that in mind]</w:t>
      </w:r>
      <w:r w:rsidRPr="00F04434">
        <w:rPr>
          <w:sz w:val="24"/>
          <w:szCs w:val="24"/>
        </w:rPr>
        <w:t>, my beloved brethren, let every man be swift to hear, slow to speak, slow to wrath;</w:t>
      </w:r>
      <w:r w:rsidR="007C5FD5" w:rsidRPr="00F04434">
        <w:rPr>
          <w:sz w:val="24"/>
          <w:szCs w:val="24"/>
        </w:rPr>
        <w:t xml:space="preserve"> [why?]</w:t>
      </w:r>
    </w:p>
    <w:p w14:paraId="13C83480" w14:textId="77777777" w:rsidR="00407CA8" w:rsidRPr="00F04434" w:rsidRDefault="00407CA8" w:rsidP="007C5FD5">
      <w:pPr>
        <w:pStyle w:val="Scripture"/>
        <w:rPr>
          <w:sz w:val="24"/>
          <w:szCs w:val="24"/>
        </w:rPr>
      </w:pPr>
      <w:r w:rsidRPr="00F04434">
        <w:rPr>
          <w:sz w:val="24"/>
          <w:szCs w:val="24"/>
        </w:rPr>
        <w:t xml:space="preserve"> 20 for the wrath of man does not produce the righteousness of God.</w:t>
      </w:r>
    </w:p>
    <w:p w14:paraId="0292C42E" w14:textId="3BDC213E" w:rsidR="00407CA8" w:rsidRPr="00F04434" w:rsidRDefault="00407CA8" w:rsidP="007C5FD5">
      <w:pPr>
        <w:pStyle w:val="Scripture"/>
        <w:rPr>
          <w:sz w:val="24"/>
          <w:szCs w:val="24"/>
        </w:rPr>
      </w:pPr>
      <w:r w:rsidRPr="00F04434">
        <w:rPr>
          <w:sz w:val="24"/>
          <w:szCs w:val="24"/>
        </w:rPr>
        <w:t xml:space="preserve"> 21 Therefore lay aside all filthiness and overflow of wickedness, and receive with meekness the implanted word, which is able to save your souls.</w:t>
      </w:r>
    </w:p>
    <w:p w14:paraId="06F422CA" w14:textId="4D537E45" w:rsidR="007C5FD5" w:rsidRPr="00F04434" w:rsidRDefault="007C5FD5" w:rsidP="00407CA8">
      <w:pPr>
        <w:rPr>
          <w:sz w:val="24"/>
          <w:szCs w:val="24"/>
        </w:rPr>
      </w:pPr>
    </w:p>
    <w:p w14:paraId="171FF2B6" w14:textId="14144567" w:rsidR="007C5FD5" w:rsidRPr="00F04434" w:rsidRDefault="007C5FD5" w:rsidP="00407CA8">
      <w:pPr>
        <w:rPr>
          <w:sz w:val="24"/>
          <w:szCs w:val="24"/>
        </w:rPr>
      </w:pPr>
      <w:r w:rsidRPr="00F04434">
        <w:rPr>
          <w:sz w:val="24"/>
          <w:szCs w:val="24"/>
        </w:rPr>
        <w:t>How do you do this? How do you take action in this regard?</w:t>
      </w:r>
    </w:p>
    <w:p w14:paraId="6CC143D0" w14:textId="77777777" w:rsidR="007C5FD5" w:rsidRPr="00F04434" w:rsidRDefault="007C5FD5" w:rsidP="00407CA8">
      <w:pPr>
        <w:rPr>
          <w:sz w:val="24"/>
          <w:szCs w:val="24"/>
        </w:rPr>
      </w:pPr>
    </w:p>
    <w:p w14:paraId="537CDC98" w14:textId="77777777" w:rsidR="00407CA8" w:rsidRPr="00F04434" w:rsidRDefault="00407CA8" w:rsidP="007C5FD5">
      <w:pPr>
        <w:pStyle w:val="Scripture"/>
        <w:rPr>
          <w:sz w:val="24"/>
          <w:szCs w:val="24"/>
        </w:rPr>
      </w:pPr>
      <w:r w:rsidRPr="00F04434">
        <w:rPr>
          <w:sz w:val="24"/>
          <w:szCs w:val="24"/>
        </w:rPr>
        <w:t xml:space="preserve"> 22 But be doers of the word, and not hearers only, deceiving yourselves.</w:t>
      </w:r>
    </w:p>
    <w:p w14:paraId="7827A2C9" w14:textId="77777777" w:rsidR="00407CA8" w:rsidRPr="00F04434" w:rsidRDefault="00407CA8" w:rsidP="007C5FD5">
      <w:pPr>
        <w:pStyle w:val="Scripture"/>
        <w:rPr>
          <w:sz w:val="24"/>
          <w:szCs w:val="24"/>
        </w:rPr>
      </w:pPr>
      <w:r w:rsidRPr="00F04434">
        <w:rPr>
          <w:sz w:val="24"/>
          <w:szCs w:val="24"/>
        </w:rPr>
        <w:t xml:space="preserve"> 23 For if anyone is a hearer of the word and not a doer, he is like a man observing his natural face in a mirror;</w:t>
      </w:r>
    </w:p>
    <w:p w14:paraId="239CFB9F" w14:textId="5C7764A3" w:rsidR="00407CA8" w:rsidRPr="00F04434" w:rsidRDefault="00407CA8" w:rsidP="007C5FD5">
      <w:pPr>
        <w:pStyle w:val="Scripture"/>
        <w:rPr>
          <w:sz w:val="24"/>
          <w:szCs w:val="24"/>
        </w:rPr>
      </w:pPr>
      <w:r w:rsidRPr="00F04434">
        <w:rPr>
          <w:sz w:val="24"/>
          <w:szCs w:val="24"/>
        </w:rPr>
        <w:t xml:space="preserve"> 24 for he observes himself, goes away, and immediately forgets what kind of man he was.</w:t>
      </w:r>
    </w:p>
    <w:p w14:paraId="6B5CB739" w14:textId="14C4BEDC" w:rsidR="007C5FD5" w:rsidRPr="00F04434" w:rsidRDefault="007C5FD5" w:rsidP="00407CA8">
      <w:pPr>
        <w:rPr>
          <w:sz w:val="24"/>
          <w:szCs w:val="24"/>
        </w:rPr>
      </w:pPr>
    </w:p>
    <w:p w14:paraId="5ADAADCD" w14:textId="4FC8EFE2" w:rsidR="007C5FD5" w:rsidRPr="00F04434" w:rsidRDefault="007C5FD5" w:rsidP="00407CA8">
      <w:pPr>
        <w:rPr>
          <w:sz w:val="24"/>
          <w:szCs w:val="24"/>
        </w:rPr>
      </w:pPr>
      <w:r w:rsidRPr="00F04434">
        <w:rPr>
          <w:sz w:val="24"/>
          <w:szCs w:val="24"/>
        </w:rPr>
        <w:t>This is where changing our character comes into play. We can have all the self-introspection in the world, but if nothing happens, then it’s worthless. God can give us incredible insight into our own character. He can lay bare the soul so we can truly see the truth in our lives. He can give us examples to draw upon, He can give us a congregation to strengthen and encourage. But if nothing happens, it’s for not.</w:t>
      </w:r>
    </w:p>
    <w:p w14:paraId="6CE127E7" w14:textId="77777777" w:rsidR="007C5FD5" w:rsidRPr="00F04434" w:rsidRDefault="007C5FD5" w:rsidP="00407CA8">
      <w:pPr>
        <w:rPr>
          <w:sz w:val="24"/>
          <w:szCs w:val="24"/>
        </w:rPr>
      </w:pPr>
    </w:p>
    <w:p w14:paraId="586DCD50" w14:textId="11EC0551" w:rsidR="00407CA8" w:rsidRPr="00F04434" w:rsidRDefault="00407CA8" w:rsidP="007C5FD5">
      <w:pPr>
        <w:pStyle w:val="Scripture"/>
        <w:rPr>
          <w:sz w:val="24"/>
          <w:szCs w:val="24"/>
        </w:rPr>
      </w:pPr>
      <w:r w:rsidRPr="00F04434">
        <w:rPr>
          <w:sz w:val="24"/>
          <w:szCs w:val="24"/>
        </w:rPr>
        <w:t xml:space="preserve"> 25 But he who looks into the perfect law of liberty and </w:t>
      </w:r>
      <w:r w:rsidRPr="00F04434">
        <w:rPr>
          <w:i/>
          <w:iCs/>
          <w:sz w:val="24"/>
          <w:szCs w:val="24"/>
        </w:rPr>
        <w:t>continues in it</w:t>
      </w:r>
      <w:r w:rsidRPr="00F04434">
        <w:rPr>
          <w:sz w:val="24"/>
          <w:szCs w:val="24"/>
        </w:rPr>
        <w:t>,</w:t>
      </w:r>
      <w:r w:rsidR="007C5FD5" w:rsidRPr="00F04434">
        <w:rPr>
          <w:sz w:val="24"/>
          <w:szCs w:val="24"/>
        </w:rPr>
        <w:t xml:space="preserve"> [works in it, strives in it, changes to fit within it]</w:t>
      </w:r>
      <w:r w:rsidRPr="00F04434">
        <w:rPr>
          <w:sz w:val="24"/>
          <w:szCs w:val="24"/>
        </w:rPr>
        <w:t xml:space="preserve"> and is not a forgetful hearer but a doer of the work, this one will be blessed in what he does.</w:t>
      </w:r>
    </w:p>
    <w:p w14:paraId="076A6C01" w14:textId="77777777" w:rsidR="00407CA8" w:rsidRPr="00F04434" w:rsidRDefault="00407CA8" w:rsidP="007C5FD5">
      <w:pPr>
        <w:pStyle w:val="Scripture"/>
        <w:rPr>
          <w:sz w:val="24"/>
          <w:szCs w:val="24"/>
        </w:rPr>
      </w:pPr>
      <w:r w:rsidRPr="00F04434">
        <w:rPr>
          <w:sz w:val="24"/>
          <w:szCs w:val="24"/>
        </w:rPr>
        <w:t xml:space="preserve"> 26 If anyone among you thinks he is religious, and does not bridle his tongue but deceives his own heart, this one's religion is useless.</w:t>
      </w:r>
    </w:p>
    <w:p w14:paraId="6864A431" w14:textId="2694B40B" w:rsidR="00407CA8" w:rsidRPr="00F04434" w:rsidRDefault="00407CA8" w:rsidP="006E278A">
      <w:pPr>
        <w:rPr>
          <w:sz w:val="24"/>
          <w:szCs w:val="24"/>
        </w:rPr>
      </w:pPr>
    </w:p>
    <w:p w14:paraId="31CBC5A4" w14:textId="28CAD5BF" w:rsidR="007C5FD5" w:rsidRPr="00F04434" w:rsidRDefault="007C5FD5" w:rsidP="006E278A">
      <w:pPr>
        <w:rPr>
          <w:sz w:val="24"/>
          <w:szCs w:val="24"/>
        </w:rPr>
      </w:pPr>
      <w:r w:rsidRPr="00F04434">
        <w:rPr>
          <w:sz w:val="24"/>
          <w:szCs w:val="24"/>
        </w:rPr>
        <w:t>I can speak for you as well when I say that we put a lot of time, energy and effort into our religion. I don’t want it ever to be considered useless. That is kind of a devastating thought to consider. But it shows that for the religion to be meaningful, it needs to change us as people through our actions, deeds,</w:t>
      </w:r>
      <w:r w:rsidR="00E52E8C" w:rsidRPr="00F04434">
        <w:rPr>
          <w:sz w:val="24"/>
          <w:szCs w:val="24"/>
        </w:rPr>
        <w:t xml:space="preserve"> our speech</w:t>
      </w:r>
      <w:r w:rsidRPr="00F04434">
        <w:rPr>
          <w:sz w:val="24"/>
          <w:szCs w:val="24"/>
        </w:rPr>
        <w:t xml:space="preserve"> and </w:t>
      </w:r>
      <w:r w:rsidR="00E52E8C" w:rsidRPr="00F04434">
        <w:rPr>
          <w:sz w:val="24"/>
          <w:szCs w:val="24"/>
        </w:rPr>
        <w:t xml:space="preserve">our </w:t>
      </w:r>
      <w:r w:rsidRPr="00F04434">
        <w:rPr>
          <w:sz w:val="24"/>
          <w:szCs w:val="24"/>
        </w:rPr>
        <w:t>thoughts.</w:t>
      </w:r>
    </w:p>
    <w:p w14:paraId="7240B910" w14:textId="3808941F" w:rsidR="000B41C1" w:rsidRPr="00F04434" w:rsidRDefault="000B41C1" w:rsidP="006E278A">
      <w:pPr>
        <w:rPr>
          <w:sz w:val="24"/>
          <w:szCs w:val="24"/>
        </w:rPr>
      </w:pPr>
    </w:p>
    <w:p w14:paraId="3C274619" w14:textId="26BCCF52" w:rsidR="000B41C1" w:rsidRPr="00F04434" w:rsidRDefault="000B41C1" w:rsidP="006E278A">
      <w:pPr>
        <w:rPr>
          <w:sz w:val="24"/>
          <w:szCs w:val="24"/>
        </w:rPr>
      </w:pPr>
      <w:r w:rsidRPr="00F04434">
        <w:rPr>
          <w:sz w:val="24"/>
          <w:szCs w:val="24"/>
        </w:rPr>
        <w:t xml:space="preserve">We may be able to see the starting color is blue. But unless something happens, it will always stay blue. No amount of wishing, will turn it green by itself. Instead, if we want to get the color to green, we have to make changes for this to happen. </w:t>
      </w:r>
    </w:p>
    <w:p w14:paraId="07F0BBF7" w14:textId="0C2D1A42" w:rsidR="007C5FD5" w:rsidRPr="00F04434" w:rsidRDefault="007C5FD5" w:rsidP="006E278A">
      <w:pPr>
        <w:rPr>
          <w:sz w:val="24"/>
          <w:szCs w:val="24"/>
        </w:rPr>
      </w:pPr>
    </w:p>
    <w:p w14:paraId="39550F39" w14:textId="50C5226E" w:rsidR="007C5FD5" w:rsidRPr="00F04434" w:rsidRDefault="007C5FD5" w:rsidP="006E278A">
      <w:pPr>
        <w:rPr>
          <w:sz w:val="24"/>
          <w:szCs w:val="24"/>
        </w:rPr>
      </w:pPr>
      <w:r w:rsidRPr="00F04434">
        <w:rPr>
          <w:sz w:val="24"/>
          <w:szCs w:val="24"/>
        </w:rPr>
        <w:t xml:space="preserve">Another perspective on the same theme – 2 Peter chapter 3. </w:t>
      </w:r>
      <w:r w:rsidR="00EC7D5D" w:rsidRPr="00F04434">
        <w:rPr>
          <w:sz w:val="24"/>
          <w:szCs w:val="24"/>
        </w:rPr>
        <w:t>Lots of scriptures are dealing with this same thought process. Here in chapter 3 the Apostle Peter is talking about God’s promises and how it’s easy to get complacent. How it’s easy to kind of sit back and coast just a bit. Put the car of life on cruise control and just let the mind wander a little bit. But Peter is reiterating that Christ is coming back, He is going to return, and you better take the time you have now to make sure you are prepared and ready. What does that mean? Verse 11 of 2 Peter chapter 3.</w:t>
      </w:r>
    </w:p>
    <w:p w14:paraId="2F8BD0EE" w14:textId="77777777" w:rsidR="00407CA8" w:rsidRPr="00F04434" w:rsidRDefault="00407CA8" w:rsidP="006E278A">
      <w:pPr>
        <w:rPr>
          <w:sz w:val="24"/>
          <w:szCs w:val="24"/>
        </w:rPr>
      </w:pPr>
    </w:p>
    <w:p w14:paraId="2C122F44" w14:textId="262E8840" w:rsidR="006E278A" w:rsidRPr="00F04434" w:rsidRDefault="006E278A" w:rsidP="00EC7D5D">
      <w:pPr>
        <w:pStyle w:val="Scripture"/>
        <w:rPr>
          <w:sz w:val="24"/>
          <w:szCs w:val="24"/>
        </w:rPr>
      </w:pPr>
      <w:r w:rsidRPr="00F04434">
        <w:rPr>
          <w:sz w:val="24"/>
          <w:szCs w:val="24"/>
        </w:rPr>
        <w:t>2</w:t>
      </w:r>
      <w:r w:rsidR="00EC7D5D" w:rsidRPr="00F04434">
        <w:rPr>
          <w:sz w:val="24"/>
          <w:szCs w:val="24"/>
        </w:rPr>
        <w:t xml:space="preserve"> </w:t>
      </w:r>
      <w:r w:rsidRPr="00F04434">
        <w:rPr>
          <w:sz w:val="24"/>
          <w:szCs w:val="24"/>
        </w:rPr>
        <w:t>Pe</w:t>
      </w:r>
      <w:r w:rsidR="00EC7D5D" w:rsidRPr="00F04434">
        <w:rPr>
          <w:sz w:val="24"/>
          <w:szCs w:val="24"/>
        </w:rPr>
        <w:t>ter</w:t>
      </w:r>
      <w:r w:rsidRPr="00F04434">
        <w:rPr>
          <w:sz w:val="24"/>
          <w:szCs w:val="24"/>
        </w:rPr>
        <w:t xml:space="preserve"> 3:11 </w:t>
      </w:r>
      <w:r w:rsidR="00EC7D5D" w:rsidRPr="00F04434">
        <w:rPr>
          <w:sz w:val="24"/>
          <w:szCs w:val="24"/>
        </w:rPr>
        <w:t>-</w:t>
      </w:r>
      <w:r w:rsidRPr="00F04434">
        <w:rPr>
          <w:sz w:val="24"/>
          <w:szCs w:val="24"/>
        </w:rPr>
        <w:t xml:space="preserve"> Therefore, since all these things will be dissolved</w:t>
      </w:r>
      <w:r w:rsidR="00EC7D5D" w:rsidRPr="00F04434">
        <w:rPr>
          <w:sz w:val="24"/>
          <w:szCs w:val="24"/>
        </w:rPr>
        <w:t xml:space="preserve"> [that is to say – all of this physical stuff and physical concerns]</w:t>
      </w:r>
      <w:r w:rsidRPr="00F04434">
        <w:rPr>
          <w:sz w:val="24"/>
          <w:szCs w:val="24"/>
        </w:rPr>
        <w:t>, what manner of persons ought you to be in holy conduct and godliness,</w:t>
      </w:r>
    </w:p>
    <w:p w14:paraId="50AC1586" w14:textId="77777777" w:rsidR="006E278A" w:rsidRPr="00F04434" w:rsidRDefault="006E278A" w:rsidP="00EC7D5D">
      <w:pPr>
        <w:pStyle w:val="Scripture"/>
        <w:rPr>
          <w:sz w:val="24"/>
          <w:szCs w:val="24"/>
        </w:rPr>
      </w:pPr>
      <w:r w:rsidRPr="00F04434">
        <w:rPr>
          <w:sz w:val="24"/>
          <w:szCs w:val="24"/>
        </w:rPr>
        <w:t xml:space="preserve"> 12 looking for and hastening the coming of the day of God, because of which the heavens will be dissolved, being on fire, and the elements will melt with fervent heat?</w:t>
      </w:r>
    </w:p>
    <w:p w14:paraId="74C29D01" w14:textId="622DBEF0" w:rsidR="006E278A" w:rsidRPr="00F04434" w:rsidRDefault="006E278A" w:rsidP="00EC7D5D">
      <w:pPr>
        <w:pStyle w:val="Scripture"/>
        <w:rPr>
          <w:sz w:val="24"/>
          <w:szCs w:val="24"/>
        </w:rPr>
      </w:pPr>
      <w:r w:rsidRPr="00F04434">
        <w:rPr>
          <w:sz w:val="24"/>
          <w:szCs w:val="24"/>
        </w:rPr>
        <w:t xml:space="preserve"> 13 Nevertheless we, according to His promise, look for new heavens and a new earth in which righteousness dwells.</w:t>
      </w:r>
    </w:p>
    <w:p w14:paraId="1002E62A" w14:textId="07352FB3" w:rsidR="00EC7D5D" w:rsidRPr="00F04434" w:rsidRDefault="00EC7D5D" w:rsidP="006E278A">
      <w:pPr>
        <w:rPr>
          <w:sz w:val="24"/>
          <w:szCs w:val="24"/>
        </w:rPr>
      </w:pPr>
    </w:p>
    <w:p w14:paraId="1E739CF4" w14:textId="5C2DDF00" w:rsidR="00EC7D5D" w:rsidRPr="00F04434" w:rsidRDefault="00EC7D5D" w:rsidP="006E278A">
      <w:pPr>
        <w:rPr>
          <w:sz w:val="24"/>
          <w:szCs w:val="24"/>
        </w:rPr>
      </w:pPr>
      <w:r w:rsidRPr="00F04434">
        <w:rPr>
          <w:sz w:val="24"/>
          <w:szCs w:val="24"/>
        </w:rPr>
        <w:t>A little perspective here, Peter is saying. These physical things are going away. The only thing that matters is the character that you have developed. The change that you have made with the resources given to you and the progress you’ve made.</w:t>
      </w:r>
    </w:p>
    <w:p w14:paraId="15981A49" w14:textId="77777777" w:rsidR="00EC7D5D" w:rsidRPr="00F04434" w:rsidRDefault="00EC7D5D" w:rsidP="006E278A">
      <w:pPr>
        <w:rPr>
          <w:sz w:val="24"/>
          <w:szCs w:val="24"/>
        </w:rPr>
      </w:pPr>
    </w:p>
    <w:p w14:paraId="690E1BB5" w14:textId="77777777" w:rsidR="006E278A" w:rsidRPr="00F04434" w:rsidRDefault="006E278A" w:rsidP="00AC2656">
      <w:pPr>
        <w:pStyle w:val="Scripture"/>
        <w:rPr>
          <w:sz w:val="24"/>
          <w:szCs w:val="24"/>
        </w:rPr>
      </w:pPr>
      <w:r w:rsidRPr="00F04434">
        <w:rPr>
          <w:sz w:val="24"/>
          <w:szCs w:val="24"/>
        </w:rPr>
        <w:t xml:space="preserve"> 14 Therefore, beloved, looking forward to these things, be diligent to be found by Him in peace, without spot and blameless;</w:t>
      </w:r>
    </w:p>
    <w:p w14:paraId="3357F69D" w14:textId="77777777" w:rsidR="00AC2656" w:rsidRPr="00F04434" w:rsidRDefault="00AC2656" w:rsidP="00AC2656">
      <w:pPr>
        <w:rPr>
          <w:sz w:val="24"/>
          <w:szCs w:val="24"/>
        </w:rPr>
      </w:pPr>
    </w:p>
    <w:p w14:paraId="3861B230" w14:textId="2F07F55C" w:rsidR="00AC2656" w:rsidRPr="00F04434" w:rsidRDefault="00AC2656" w:rsidP="00AC2656">
      <w:pPr>
        <w:rPr>
          <w:sz w:val="24"/>
          <w:szCs w:val="24"/>
        </w:rPr>
      </w:pPr>
      <w:r w:rsidRPr="00F04434">
        <w:rPr>
          <w:sz w:val="24"/>
          <w:szCs w:val="24"/>
        </w:rPr>
        <w:t>Dropping down to verse 17.</w:t>
      </w:r>
      <w:r w:rsidR="006E278A" w:rsidRPr="00F04434">
        <w:rPr>
          <w:sz w:val="24"/>
          <w:szCs w:val="24"/>
        </w:rPr>
        <w:t xml:space="preserve"> </w:t>
      </w:r>
    </w:p>
    <w:p w14:paraId="1A2C63FD" w14:textId="77777777" w:rsidR="00AC2656" w:rsidRPr="00F04434" w:rsidRDefault="00AC2656" w:rsidP="00AC2656">
      <w:pPr>
        <w:rPr>
          <w:sz w:val="24"/>
          <w:szCs w:val="24"/>
        </w:rPr>
      </w:pPr>
    </w:p>
    <w:p w14:paraId="6BAE3F7A" w14:textId="16FD9AE8" w:rsidR="006E278A" w:rsidRPr="00F04434" w:rsidRDefault="006E278A" w:rsidP="00AC2656">
      <w:pPr>
        <w:pStyle w:val="Scripture"/>
        <w:rPr>
          <w:sz w:val="24"/>
          <w:szCs w:val="24"/>
        </w:rPr>
      </w:pPr>
      <w:r w:rsidRPr="00F04434">
        <w:rPr>
          <w:sz w:val="24"/>
          <w:szCs w:val="24"/>
        </w:rPr>
        <w:t xml:space="preserve"> 17 You therefore, beloved, since you know this beforehand, beware lest you also fall from your own steadfastness, being led away with the error of the wicked;</w:t>
      </w:r>
    </w:p>
    <w:p w14:paraId="5C3C879F" w14:textId="4B63C6B8" w:rsidR="006E278A" w:rsidRPr="00F04434" w:rsidRDefault="006E278A" w:rsidP="00AC2656">
      <w:pPr>
        <w:pStyle w:val="Scripture"/>
        <w:rPr>
          <w:sz w:val="24"/>
          <w:szCs w:val="24"/>
        </w:rPr>
      </w:pPr>
      <w:r w:rsidRPr="00F04434">
        <w:rPr>
          <w:sz w:val="24"/>
          <w:szCs w:val="24"/>
        </w:rPr>
        <w:t xml:space="preserve"> 18 but grow in the grace and knowledge of our Lord and Savior Jesus Christ. To Him be the glory both now and forever. Amen.</w:t>
      </w:r>
    </w:p>
    <w:p w14:paraId="4DCB640C" w14:textId="0ECA0D15" w:rsidR="006E278A" w:rsidRPr="00F04434" w:rsidRDefault="006E278A" w:rsidP="006E278A">
      <w:pPr>
        <w:rPr>
          <w:sz w:val="24"/>
          <w:szCs w:val="24"/>
        </w:rPr>
      </w:pPr>
    </w:p>
    <w:p w14:paraId="7864A79B" w14:textId="5A054AED" w:rsidR="006E278A" w:rsidRPr="00F04434" w:rsidRDefault="00AC2656" w:rsidP="006E278A">
      <w:pPr>
        <w:rPr>
          <w:sz w:val="24"/>
          <w:szCs w:val="24"/>
        </w:rPr>
      </w:pPr>
      <w:r w:rsidRPr="00F04434">
        <w:rPr>
          <w:sz w:val="24"/>
          <w:szCs w:val="24"/>
        </w:rPr>
        <w:t xml:space="preserve">There is a term, I don’t know how many of you have heard it before, called the </w:t>
      </w:r>
      <w:r w:rsidR="000B41C1" w:rsidRPr="00F04434">
        <w:rPr>
          <w:sz w:val="24"/>
          <w:szCs w:val="24"/>
        </w:rPr>
        <w:t>hedonic</w:t>
      </w:r>
      <w:r w:rsidRPr="00F04434">
        <w:rPr>
          <w:sz w:val="24"/>
          <w:szCs w:val="24"/>
        </w:rPr>
        <w:t xml:space="preserve"> treadmill</w:t>
      </w:r>
      <w:r w:rsidR="003C776A" w:rsidRPr="00F04434">
        <w:rPr>
          <w:sz w:val="24"/>
          <w:szCs w:val="24"/>
        </w:rPr>
        <w:t xml:space="preserve"> [hedonic adaptation]</w:t>
      </w:r>
      <w:r w:rsidRPr="00F04434">
        <w:rPr>
          <w:sz w:val="24"/>
          <w:szCs w:val="24"/>
        </w:rPr>
        <w:t xml:space="preserve">. </w:t>
      </w:r>
      <w:r w:rsidR="009A20EE" w:rsidRPr="00F04434">
        <w:rPr>
          <w:sz w:val="24"/>
          <w:szCs w:val="24"/>
        </w:rPr>
        <w:t>I’ve thought about it before in the context of business</w:t>
      </w:r>
      <w:r w:rsidR="003C776A" w:rsidRPr="00F04434">
        <w:rPr>
          <w:sz w:val="24"/>
          <w:szCs w:val="24"/>
        </w:rPr>
        <w:t xml:space="preserve"> because it’s the physiology behind why people tend to revert back to a stable level of happiness. For example, when I was just starting out in my career, I was very underpaid. When I got my first raise, I was ecstatic. But that feeling, as you know, didn’t last super long. And the next year, I got another great raise, but I didn’t feel as ecstatic.</w:t>
      </w:r>
      <w:r w:rsidR="000B41C1" w:rsidRPr="00F04434">
        <w:rPr>
          <w:sz w:val="24"/>
          <w:szCs w:val="24"/>
        </w:rPr>
        <w:t xml:space="preserve"> I was still thankful, but it didn’t have the same impact. People tend to have a baseline level of happiness. And individual events may give you a bump here or there, but pretty quickly, people revert back to their baseline. And over time, the same events tend to cause less happiness than they did the last time.</w:t>
      </w:r>
    </w:p>
    <w:p w14:paraId="6B287C0C" w14:textId="0B2BD2B9" w:rsidR="000B41C1" w:rsidRPr="00F04434" w:rsidRDefault="000B41C1" w:rsidP="006E278A">
      <w:pPr>
        <w:rPr>
          <w:sz w:val="24"/>
          <w:szCs w:val="24"/>
        </w:rPr>
      </w:pPr>
    </w:p>
    <w:p w14:paraId="2B3FA826" w14:textId="2D9F9AA1" w:rsidR="000B41C1" w:rsidRPr="00F04434" w:rsidRDefault="000B41C1" w:rsidP="006E278A">
      <w:pPr>
        <w:rPr>
          <w:sz w:val="24"/>
          <w:szCs w:val="24"/>
        </w:rPr>
      </w:pPr>
      <w:r w:rsidRPr="00F04434">
        <w:rPr>
          <w:sz w:val="24"/>
          <w:szCs w:val="24"/>
        </w:rPr>
        <w:t>That’s why it’s like a treadmill. You just run and run and never seem to get anywhere.</w:t>
      </w:r>
    </w:p>
    <w:p w14:paraId="46BEE9C5" w14:textId="3F3BB2D0" w:rsidR="006E278A" w:rsidRPr="00F04434" w:rsidRDefault="006E278A" w:rsidP="006E278A">
      <w:pPr>
        <w:rPr>
          <w:sz w:val="24"/>
          <w:szCs w:val="24"/>
        </w:rPr>
      </w:pPr>
    </w:p>
    <w:p w14:paraId="7047A38F" w14:textId="4352C089" w:rsidR="00EF44F5" w:rsidRPr="00F04434" w:rsidRDefault="00EF44F5" w:rsidP="006E278A">
      <w:pPr>
        <w:rPr>
          <w:sz w:val="24"/>
          <w:szCs w:val="24"/>
        </w:rPr>
      </w:pPr>
      <w:r w:rsidRPr="00F04434">
        <w:rPr>
          <w:sz w:val="24"/>
          <w:szCs w:val="24"/>
        </w:rPr>
        <w:t xml:space="preserve">You can see this play out in big and small ways all around us. That’s why the fourth bite of ice cream is not as great at the first bite. </w:t>
      </w:r>
      <w:r w:rsidR="00E52E8C" w:rsidRPr="00F04434">
        <w:rPr>
          <w:sz w:val="24"/>
          <w:szCs w:val="24"/>
        </w:rPr>
        <w:t xml:space="preserve">Each time you do the same action, the </w:t>
      </w:r>
      <w:r w:rsidRPr="00F04434">
        <w:rPr>
          <w:sz w:val="24"/>
          <w:szCs w:val="24"/>
        </w:rPr>
        <w:t xml:space="preserve">amount of pleasure or satisfaction you get </w:t>
      </w:r>
      <w:r w:rsidR="00E52E8C" w:rsidRPr="00F04434">
        <w:rPr>
          <w:sz w:val="24"/>
          <w:szCs w:val="24"/>
        </w:rPr>
        <w:t xml:space="preserve">is less impactful, and you eventually </w:t>
      </w:r>
      <w:r w:rsidR="000B41C1" w:rsidRPr="00F04434">
        <w:rPr>
          <w:sz w:val="24"/>
          <w:szCs w:val="24"/>
        </w:rPr>
        <w:t>revert back to your baseline.</w:t>
      </w:r>
    </w:p>
    <w:p w14:paraId="69C02C88" w14:textId="0C794F9A" w:rsidR="00EF44F5" w:rsidRPr="00F04434" w:rsidRDefault="00EF44F5" w:rsidP="006E278A">
      <w:pPr>
        <w:rPr>
          <w:sz w:val="24"/>
          <w:szCs w:val="24"/>
        </w:rPr>
      </w:pPr>
    </w:p>
    <w:p w14:paraId="24EF7388" w14:textId="46582518" w:rsidR="00EF44F5" w:rsidRPr="00F04434" w:rsidRDefault="00EF44F5" w:rsidP="006E278A">
      <w:pPr>
        <w:rPr>
          <w:sz w:val="24"/>
          <w:szCs w:val="24"/>
        </w:rPr>
      </w:pPr>
      <w:r w:rsidRPr="00F04434">
        <w:rPr>
          <w:sz w:val="24"/>
          <w:szCs w:val="24"/>
        </w:rPr>
        <w:lastRenderedPageBreak/>
        <w:t xml:space="preserve">Where we can also see this play out in our spiritual lives is that when you are first called into the church, often you have some very big things to overcome. Maybe you have to stop celebrating Christmas. Maybe it’s your favorite pork dinner that you have to stop eating. </w:t>
      </w:r>
    </w:p>
    <w:p w14:paraId="3E93F2C5" w14:textId="4CD547D5" w:rsidR="00EF44F5" w:rsidRPr="00F04434" w:rsidRDefault="00EF44F5" w:rsidP="006E278A">
      <w:pPr>
        <w:rPr>
          <w:sz w:val="24"/>
          <w:szCs w:val="24"/>
        </w:rPr>
      </w:pPr>
    </w:p>
    <w:p w14:paraId="2D318F2C" w14:textId="4F3D679F" w:rsidR="00EF44F5" w:rsidRPr="00F04434" w:rsidRDefault="00EF44F5" w:rsidP="006E278A">
      <w:pPr>
        <w:rPr>
          <w:sz w:val="24"/>
          <w:szCs w:val="24"/>
        </w:rPr>
      </w:pPr>
      <w:r w:rsidRPr="00F04434">
        <w:rPr>
          <w:sz w:val="24"/>
          <w:szCs w:val="24"/>
        </w:rPr>
        <w:t>These initial changes, while still hard and difficult, can give you a great sense of reward when you make progress. But as you continue on in your Christian lives, the problem areas typically become more nuanced and layered. And that same sense of satisfaction about rooting out a major problem area just isn’t there, or it’s not the same.</w:t>
      </w:r>
    </w:p>
    <w:p w14:paraId="518ECAF0" w14:textId="6E0C49E1" w:rsidR="00EF44F5" w:rsidRPr="00F04434" w:rsidRDefault="00EF44F5" w:rsidP="006E278A">
      <w:pPr>
        <w:rPr>
          <w:sz w:val="24"/>
          <w:szCs w:val="24"/>
        </w:rPr>
      </w:pPr>
    </w:p>
    <w:p w14:paraId="687B1DC5" w14:textId="52037028" w:rsidR="00EF44F5" w:rsidRPr="00F04434" w:rsidRDefault="00EF44F5" w:rsidP="006E278A">
      <w:pPr>
        <w:rPr>
          <w:sz w:val="24"/>
          <w:szCs w:val="24"/>
        </w:rPr>
      </w:pPr>
      <w:r w:rsidRPr="00F04434">
        <w:rPr>
          <w:sz w:val="24"/>
          <w:szCs w:val="24"/>
        </w:rPr>
        <w:t>As a result, it can be discouraging and make you feel that you just aren’t making the progress that you like. Or discouraging enough to make you not want to put in as much effort</w:t>
      </w:r>
      <w:r w:rsidR="00144F44" w:rsidRPr="00F04434">
        <w:rPr>
          <w:sz w:val="24"/>
          <w:szCs w:val="24"/>
        </w:rPr>
        <w:t xml:space="preserve"> as you once did.</w:t>
      </w:r>
    </w:p>
    <w:p w14:paraId="7AEDA619" w14:textId="75A9EF56" w:rsidR="006E278A" w:rsidRPr="00F04434" w:rsidRDefault="006E278A" w:rsidP="006E278A">
      <w:pPr>
        <w:rPr>
          <w:sz w:val="24"/>
          <w:szCs w:val="24"/>
        </w:rPr>
      </w:pPr>
    </w:p>
    <w:p w14:paraId="134FA49E" w14:textId="50B28CA0" w:rsidR="00EF44F5" w:rsidRPr="00F04434" w:rsidRDefault="00EF44F5" w:rsidP="006E278A">
      <w:pPr>
        <w:rPr>
          <w:sz w:val="24"/>
          <w:szCs w:val="24"/>
        </w:rPr>
      </w:pPr>
      <w:r w:rsidRPr="00F04434">
        <w:rPr>
          <w:sz w:val="24"/>
          <w:szCs w:val="24"/>
        </w:rPr>
        <w:t xml:space="preserve">But we really go have to fight against that pull. That’s part of the reason why we come together as a congregation – to strengthen and encourage one another. It’s also a great reminder for each of us to </w:t>
      </w:r>
      <w:r w:rsidR="006F2258" w:rsidRPr="00F04434">
        <w:rPr>
          <w:sz w:val="24"/>
          <w:szCs w:val="24"/>
        </w:rPr>
        <w:t>recognize</w:t>
      </w:r>
      <w:r w:rsidRPr="00F04434">
        <w:rPr>
          <w:sz w:val="24"/>
          <w:szCs w:val="24"/>
        </w:rPr>
        <w:t xml:space="preserve"> when other people are working to make progress in an area, and make sure that you </w:t>
      </w:r>
      <w:r w:rsidR="00AE2F09" w:rsidRPr="00F04434">
        <w:rPr>
          <w:sz w:val="24"/>
          <w:szCs w:val="24"/>
        </w:rPr>
        <w:t>help acknowledge and give a boost to help reinforce.</w:t>
      </w:r>
    </w:p>
    <w:p w14:paraId="1021DC0E" w14:textId="7E03C0E0" w:rsidR="00EF44F5" w:rsidRPr="00F04434" w:rsidRDefault="00EF44F5" w:rsidP="006E278A">
      <w:pPr>
        <w:rPr>
          <w:sz w:val="24"/>
          <w:szCs w:val="24"/>
        </w:rPr>
      </w:pPr>
    </w:p>
    <w:p w14:paraId="710B4FA0" w14:textId="1C57D1E4" w:rsidR="00EF44F5" w:rsidRPr="00F04434" w:rsidRDefault="00EF44F5" w:rsidP="006E278A">
      <w:pPr>
        <w:rPr>
          <w:sz w:val="24"/>
          <w:szCs w:val="24"/>
        </w:rPr>
      </w:pPr>
      <w:r w:rsidRPr="00F04434">
        <w:rPr>
          <w:sz w:val="24"/>
          <w:szCs w:val="24"/>
        </w:rPr>
        <w:t>Change is hard. Sustained change can sometimes feel impossible. But with God’s holy spirit, and a supportive congregation, it’s amazing how much more realistic it becomes.</w:t>
      </w:r>
    </w:p>
    <w:p w14:paraId="701BD917" w14:textId="77642935" w:rsidR="00EF44F5" w:rsidRPr="00F04434" w:rsidRDefault="00EF44F5" w:rsidP="006E278A">
      <w:pPr>
        <w:rPr>
          <w:sz w:val="24"/>
          <w:szCs w:val="24"/>
        </w:rPr>
      </w:pPr>
    </w:p>
    <w:p w14:paraId="588DDF26" w14:textId="17437E1C" w:rsidR="00EF44F5" w:rsidRPr="00F04434" w:rsidRDefault="00533BC3" w:rsidP="006E278A">
      <w:pPr>
        <w:rPr>
          <w:sz w:val="24"/>
          <w:szCs w:val="24"/>
        </w:rPr>
      </w:pPr>
      <w:r w:rsidRPr="00F04434">
        <w:rPr>
          <w:sz w:val="24"/>
          <w:szCs w:val="24"/>
        </w:rPr>
        <w:t>Colossians</w:t>
      </w:r>
      <w:r w:rsidR="00EF44F5" w:rsidRPr="00F04434">
        <w:rPr>
          <w:sz w:val="24"/>
          <w:szCs w:val="24"/>
        </w:rPr>
        <w:t xml:space="preserve"> chapter 3</w:t>
      </w:r>
      <w:r w:rsidRPr="00F04434">
        <w:rPr>
          <w:sz w:val="24"/>
          <w:szCs w:val="24"/>
        </w:rPr>
        <w:t>. This whole chapter is all about areas of change that are required in our lives. Big swaths of positive activities and actions to incorporate, and negative ones to fight against. But let’s notice how meaningful change in our lives works in a team setting.</w:t>
      </w:r>
    </w:p>
    <w:p w14:paraId="3FDD2D8F" w14:textId="23299879" w:rsidR="006E278A" w:rsidRPr="00F04434" w:rsidRDefault="006E278A" w:rsidP="006E278A">
      <w:pPr>
        <w:rPr>
          <w:sz w:val="24"/>
          <w:szCs w:val="24"/>
        </w:rPr>
      </w:pPr>
    </w:p>
    <w:p w14:paraId="792712C6" w14:textId="2A39BC19" w:rsidR="00533BC3" w:rsidRPr="00F04434" w:rsidRDefault="00533BC3" w:rsidP="00ED14FC">
      <w:pPr>
        <w:pStyle w:val="Scripture"/>
        <w:rPr>
          <w:sz w:val="24"/>
          <w:szCs w:val="24"/>
        </w:rPr>
      </w:pPr>
      <w:r w:rsidRPr="00F04434">
        <w:rPr>
          <w:sz w:val="24"/>
          <w:szCs w:val="24"/>
        </w:rPr>
        <w:t xml:space="preserve">Col 3:12 - Therefore, as the elect of God, holy and beloved, </w:t>
      </w:r>
      <w:proofErr w:type="gramStart"/>
      <w:r w:rsidRPr="00F04434">
        <w:rPr>
          <w:sz w:val="24"/>
          <w:szCs w:val="24"/>
        </w:rPr>
        <w:t>put on</w:t>
      </w:r>
      <w:proofErr w:type="gramEnd"/>
      <w:r w:rsidRPr="00F04434">
        <w:rPr>
          <w:sz w:val="24"/>
          <w:szCs w:val="24"/>
        </w:rPr>
        <w:t xml:space="preserve"> tender mercies, kindness, humility, meekness, longsuffering; [all of these things do not necessarily come naturally, especially all of them together. These are characteristics that we must incorporate into our lives by changing our natural tendencies]</w:t>
      </w:r>
    </w:p>
    <w:p w14:paraId="6B083D19" w14:textId="77777777" w:rsidR="00533BC3" w:rsidRPr="00F04434" w:rsidRDefault="00533BC3" w:rsidP="00ED14FC">
      <w:pPr>
        <w:pStyle w:val="Scripture"/>
        <w:rPr>
          <w:sz w:val="24"/>
          <w:szCs w:val="24"/>
        </w:rPr>
      </w:pPr>
      <w:r w:rsidRPr="00F04434">
        <w:rPr>
          <w:sz w:val="24"/>
          <w:szCs w:val="24"/>
        </w:rPr>
        <w:t xml:space="preserve"> 13 bearing with one another, and forgiving one another, if anyone has a complaint against another; even as Christ forgave you, so you also must do.</w:t>
      </w:r>
    </w:p>
    <w:p w14:paraId="361CDBFF" w14:textId="77777777" w:rsidR="00533BC3" w:rsidRPr="00F04434" w:rsidRDefault="00533BC3" w:rsidP="00ED14FC">
      <w:pPr>
        <w:pStyle w:val="Scripture"/>
        <w:rPr>
          <w:sz w:val="24"/>
          <w:szCs w:val="24"/>
        </w:rPr>
      </w:pPr>
      <w:r w:rsidRPr="00F04434">
        <w:rPr>
          <w:sz w:val="24"/>
          <w:szCs w:val="24"/>
        </w:rPr>
        <w:t xml:space="preserve"> 14 But above all these things put on love, which is the bond of perfection.</w:t>
      </w:r>
    </w:p>
    <w:p w14:paraId="0C309F7B" w14:textId="77777777" w:rsidR="00533BC3" w:rsidRPr="00F04434" w:rsidRDefault="00533BC3" w:rsidP="00ED14FC">
      <w:pPr>
        <w:pStyle w:val="Scripture"/>
        <w:rPr>
          <w:sz w:val="24"/>
          <w:szCs w:val="24"/>
        </w:rPr>
      </w:pPr>
      <w:r w:rsidRPr="00F04434">
        <w:rPr>
          <w:sz w:val="24"/>
          <w:szCs w:val="24"/>
        </w:rPr>
        <w:t xml:space="preserve"> 15 And let the peace of God rule in your hearts, to which also you were called in one body; and be thankful.</w:t>
      </w:r>
    </w:p>
    <w:p w14:paraId="4062DCFE" w14:textId="77777777" w:rsidR="00533BC3" w:rsidRPr="00F04434" w:rsidRDefault="00533BC3" w:rsidP="00ED14FC">
      <w:pPr>
        <w:pStyle w:val="Scripture"/>
        <w:rPr>
          <w:sz w:val="24"/>
          <w:szCs w:val="24"/>
        </w:rPr>
      </w:pPr>
      <w:r w:rsidRPr="00F04434">
        <w:rPr>
          <w:sz w:val="24"/>
          <w:szCs w:val="24"/>
        </w:rPr>
        <w:t xml:space="preserve"> 16 Let the word of Christ dwell in you richly in all wisdom, teaching and admonishing one another in psalms and hymns and spiritual songs, singing with grace in your hearts to the Lord.</w:t>
      </w:r>
    </w:p>
    <w:p w14:paraId="5308F940" w14:textId="2BC4D5AA" w:rsidR="0051435E" w:rsidRPr="00F04434" w:rsidRDefault="00533BC3" w:rsidP="00ED14FC">
      <w:pPr>
        <w:pStyle w:val="Scripture"/>
        <w:rPr>
          <w:sz w:val="24"/>
          <w:szCs w:val="24"/>
        </w:rPr>
      </w:pPr>
      <w:r w:rsidRPr="00F04434">
        <w:rPr>
          <w:sz w:val="24"/>
          <w:szCs w:val="24"/>
        </w:rPr>
        <w:t xml:space="preserve"> 17 And whatever you do in word or deed, do all in the name of the Lord Jesus, giving thanks to God the Father through Him.</w:t>
      </w:r>
    </w:p>
    <w:p w14:paraId="1A4F0004" w14:textId="28ABF95A" w:rsidR="0051435E" w:rsidRPr="00F04434" w:rsidRDefault="0051435E">
      <w:pPr>
        <w:rPr>
          <w:sz w:val="24"/>
          <w:szCs w:val="24"/>
        </w:rPr>
      </w:pPr>
    </w:p>
    <w:p w14:paraId="76CA315E" w14:textId="4BECF41B" w:rsidR="00ED14FC" w:rsidRPr="00F04434" w:rsidRDefault="00DD570E">
      <w:pPr>
        <w:rPr>
          <w:sz w:val="24"/>
          <w:szCs w:val="24"/>
        </w:rPr>
      </w:pPr>
      <w:r w:rsidRPr="00F04434">
        <w:rPr>
          <w:sz w:val="24"/>
          <w:szCs w:val="24"/>
        </w:rPr>
        <w:t xml:space="preserve">We need to continue to work on those positive changes, proactive changes. If we </w:t>
      </w:r>
      <w:r w:rsidR="000D4577" w:rsidRPr="00F04434">
        <w:rPr>
          <w:sz w:val="24"/>
          <w:szCs w:val="24"/>
        </w:rPr>
        <w:t>want</w:t>
      </w:r>
      <w:r w:rsidRPr="00F04434">
        <w:rPr>
          <w:sz w:val="24"/>
          <w:szCs w:val="24"/>
        </w:rPr>
        <w:t xml:space="preserve"> the water to turn from blue to green, we have to take action.</w:t>
      </w:r>
    </w:p>
    <w:p w14:paraId="2BFE7A9E" w14:textId="77777777" w:rsidR="00DD570E" w:rsidRPr="00F04434" w:rsidRDefault="00DD570E">
      <w:pPr>
        <w:rPr>
          <w:sz w:val="24"/>
          <w:szCs w:val="24"/>
        </w:rPr>
      </w:pPr>
    </w:p>
    <w:p w14:paraId="6831275A" w14:textId="304922C4" w:rsidR="005B73C2" w:rsidRPr="00F04434" w:rsidRDefault="005B73C2">
      <w:pPr>
        <w:rPr>
          <w:b/>
          <w:bCs/>
          <w:sz w:val="24"/>
          <w:szCs w:val="24"/>
        </w:rPr>
      </w:pPr>
      <w:r w:rsidRPr="00F04434">
        <w:rPr>
          <w:b/>
          <w:bCs/>
          <w:sz w:val="24"/>
          <w:szCs w:val="24"/>
        </w:rPr>
        <w:t>EXPERIMENT #2</w:t>
      </w:r>
    </w:p>
    <w:p w14:paraId="173A673D" w14:textId="0C2C058E" w:rsidR="005B73C2" w:rsidRPr="00F04434" w:rsidRDefault="005B73C2">
      <w:pPr>
        <w:rPr>
          <w:sz w:val="24"/>
          <w:szCs w:val="24"/>
        </w:rPr>
      </w:pPr>
    </w:p>
    <w:p w14:paraId="0FDDC911" w14:textId="25C81A74" w:rsidR="00DD570E" w:rsidRPr="00F04434" w:rsidRDefault="00DD570E">
      <w:pPr>
        <w:rPr>
          <w:sz w:val="24"/>
          <w:szCs w:val="24"/>
        </w:rPr>
      </w:pPr>
      <w:r w:rsidRPr="00F04434">
        <w:rPr>
          <w:sz w:val="24"/>
          <w:szCs w:val="24"/>
        </w:rPr>
        <w:t>But what about transformations? Like a change, a transformation also modifies or converts one thing to another. Let’s do out final experiment as an example.</w:t>
      </w:r>
    </w:p>
    <w:p w14:paraId="12D4E398" w14:textId="77777777" w:rsidR="00DD570E" w:rsidRPr="00F04434" w:rsidRDefault="00DD570E">
      <w:pPr>
        <w:rPr>
          <w:sz w:val="24"/>
          <w:szCs w:val="24"/>
        </w:rPr>
      </w:pPr>
    </w:p>
    <w:p w14:paraId="467B3AF5" w14:textId="6EF28F0F" w:rsidR="005B73C2" w:rsidRPr="00F04434" w:rsidRDefault="005B73C2" w:rsidP="005B73C2">
      <w:pPr>
        <w:rPr>
          <w:sz w:val="24"/>
          <w:szCs w:val="24"/>
        </w:rPr>
      </w:pPr>
      <w:r w:rsidRPr="00F04434">
        <w:rPr>
          <w:sz w:val="24"/>
          <w:szCs w:val="24"/>
        </w:rPr>
        <w:t>[Second experiment – color flipping]</w:t>
      </w:r>
    </w:p>
    <w:p w14:paraId="6A6728D5" w14:textId="77777777" w:rsidR="00775AD8" w:rsidRPr="00F04434" w:rsidRDefault="00775AD8" w:rsidP="005B73C2">
      <w:pPr>
        <w:rPr>
          <w:sz w:val="24"/>
          <w:szCs w:val="24"/>
        </w:rPr>
      </w:pPr>
    </w:p>
    <w:p w14:paraId="0091ABEA" w14:textId="77777777" w:rsidR="005B73C2" w:rsidRPr="00F04434" w:rsidRDefault="005B73C2" w:rsidP="005B73C2">
      <w:pPr>
        <w:rPr>
          <w:sz w:val="24"/>
          <w:szCs w:val="24"/>
        </w:rPr>
      </w:pPr>
      <w:r w:rsidRPr="00F04434">
        <w:rPr>
          <w:sz w:val="24"/>
          <w:szCs w:val="24"/>
        </w:rPr>
        <w:t>Now the second experiment has a surprise in it. Here we have two clear liquids. You would expect that if I pour a clear liquid into a clear liquid, there would be no difference. The result would be a – clear liquid. There are some chemicals in this one though, so I should warn the folks in the splash zone here, that it’s probably safe. But just to be extra careful, probably a good idea not to breath very deeply during this experiment.</w:t>
      </w:r>
    </w:p>
    <w:p w14:paraId="6F7CDA7D" w14:textId="08ABA358" w:rsidR="005B73C2" w:rsidRPr="00F04434" w:rsidRDefault="005B73C2" w:rsidP="005B73C2">
      <w:pPr>
        <w:rPr>
          <w:sz w:val="24"/>
          <w:szCs w:val="24"/>
        </w:rPr>
      </w:pPr>
    </w:p>
    <w:p w14:paraId="3BA61A38" w14:textId="0A21978A" w:rsidR="00DD570E" w:rsidRPr="00F04434" w:rsidRDefault="00DD570E" w:rsidP="005B73C2">
      <w:pPr>
        <w:rPr>
          <w:sz w:val="24"/>
          <w:szCs w:val="24"/>
        </w:rPr>
      </w:pPr>
      <w:r w:rsidRPr="00F04434">
        <w:rPr>
          <w:sz w:val="24"/>
          <w:szCs w:val="24"/>
        </w:rPr>
        <w:t>We saw a gradual change in the colors. What about this one?</w:t>
      </w:r>
    </w:p>
    <w:p w14:paraId="77003CB5" w14:textId="77777777" w:rsidR="00DD570E" w:rsidRPr="00F04434" w:rsidRDefault="00DD570E" w:rsidP="005B73C2">
      <w:pPr>
        <w:rPr>
          <w:sz w:val="24"/>
          <w:szCs w:val="24"/>
        </w:rPr>
      </w:pPr>
    </w:p>
    <w:p w14:paraId="23D6ED3E" w14:textId="77777777" w:rsidR="005B73C2" w:rsidRPr="00F04434" w:rsidRDefault="005B73C2" w:rsidP="005B73C2">
      <w:pPr>
        <w:rPr>
          <w:sz w:val="24"/>
          <w:szCs w:val="24"/>
        </w:rPr>
      </w:pPr>
      <w:r w:rsidRPr="00F04434">
        <w:rPr>
          <w:sz w:val="24"/>
          <w:szCs w:val="24"/>
        </w:rPr>
        <w:t>[mix two, stir once, count]</w:t>
      </w:r>
    </w:p>
    <w:p w14:paraId="07581DE5" w14:textId="77777777" w:rsidR="005B73C2" w:rsidRPr="00F04434" w:rsidRDefault="005B73C2" w:rsidP="005B73C2">
      <w:pPr>
        <w:rPr>
          <w:sz w:val="24"/>
          <w:szCs w:val="24"/>
        </w:rPr>
      </w:pPr>
      <w:r w:rsidRPr="00F04434">
        <w:rPr>
          <w:sz w:val="24"/>
          <w:szCs w:val="24"/>
        </w:rPr>
        <w:t>It’s hard to get a really great example of a transformation, but I thought this was a pretty great. The end is different than the beginning. Completely different color. You would not have been able to guess the result at the start of the test. The end result was completely transformed. You can’t see the progression from one to the other. Instead, it looks like a totally different substance.</w:t>
      </w:r>
    </w:p>
    <w:p w14:paraId="307FD925" w14:textId="45BF3CC2" w:rsidR="005B73C2" w:rsidRPr="00F04434" w:rsidRDefault="005B73C2">
      <w:pPr>
        <w:rPr>
          <w:sz w:val="24"/>
          <w:szCs w:val="24"/>
        </w:rPr>
      </w:pPr>
    </w:p>
    <w:p w14:paraId="548ABE16" w14:textId="4446CC6D" w:rsidR="00DD570E" w:rsidRPr="00F04434" w:rsidRDefault="00DD570E">
      <w:pPr>
        <w:rPr>
          <w:sz w:val="24"/>
          <w:szCs w:val="24"/>
        </w:rPr>
      </w:pPr>
      <w:r w:rsidRPr="00F04434">
        <w:rPr>
          <w:sz w:val="24"/>
          <w:szCs w:val="24"/>
        </w:rPr>
        <w:t>This is a physical example of a spiritual principal, and our second focus.</w:t>
      </w:r>
    </w:p>
    <w:p w14:paraId="07864E6C" w14:textId="77777777" w:rsidR="005B73C2" w:rsidRPr="00F04434" w:rsidRDefault="005B73C2">
      <w:pPr>
        <w:rPr>
          <w:sz w:val="24"/>
          <w:szCs w:val="24"/>
        </w:rPr>
      </w:pPr>
    </w:p>
    <w:p w14:paraId="63C06547" w14:textId="27641A55" w:rsidR="0051435E" w:rsidRPr="00F04434" w:rsidRDefault="000C4195">
      <w:pPr>
        <w:rPr>
          <w:b/>
          <w:bCs/>
          <w:sz w:val="24"/>
          <w:szCs w:val="24"/>
        </w:rPr>
      </w:pPr>
      <w:r w:rsidRPr="00F04434">
        <w:rPr>
          <w:b/>
          <w:bCs/>
          <w:sz w:val="24"/>
          <w:szCs w:val="24"/>
        </w:rPr>
        <w:t>Focus #2</w:t>
      </w:r>
      <w:r w:rsidR="004078B9" w:rsidRPr="00F04434">
        <w:rPr>
          <w:b/>
          <w:bCs/>
          <w:sz w:val="24"/>
          <w:szCs w:val="24"/>
        </w:rPr>
        <w:t xml:space="preserve">: Transformations </w:t>
      </w:r>
      <w:r w:rsidR="00DD570E" w:rsidRPr="00F04434">
        <w:rPr>
          <w:b/>
          <w:bCs/>
          <w:sz w:val="24"/>
          <w:szCs w:val="24"/>
        </w:rPr>
        <w:t>are actions that God promises to perform</w:t>
      </w:r>
      <w:r w:rsidR="004078B9" w:rsidRPr="00F04434">
        <w:rPr>
          <w:b/>
          <w:bCs/>
          <w:sz w:val="24"/>
          <w:szCs w:val="24"/>
        </w:rPr>
        <w:t>.</w:t>
      </w:r>
    </w:p>
    <w:p w14:paraId="66FA4E1A" w14:textId="38E8F60B" w:rsidR="0051435E" w:rsidRPr="00F04434" w:rsidRDefault="0051435E">
      <w:pPr>
        <w:rPr>
          <w:sz w:val="24"/>
          <w:szCs w:val="24"/>
        </w:rPr>
      </w:pPr>
    </w:p>
    <w:p w14:paraId="2E999C3A" w14:textId="13AE3AA6" w:rsidR="002941E0" w:rsidRPr="00F04434" w:rsidRDefault="00673C41">
      <w:pPr>
        <w:rPr>
          <w:sz w:val="24"/>
          <w:szCs w:val="24"/>
        </w:rPr>
      </w:pPr>
      <w:r w:rsidRPr="00F04434">
        <w:rPr>
          <w:sz w:val="24"/>
          <w:szCs w:val="24"/>
        </w:rPr>
        <w:t xml:space="preserve">The main difference between a change and a transformation that I wanted to bring out today is that a change is something that we can work on ourselves. We can, and are expected to, make meaningful positive change. </w:t>
      </w:r>
    </w:p>
    <w:p w14:paraId="0415FF0D" w14:textId="77777777" w:rsidR="002941E0" w:rsidRPr="00F04434" w:rsidRDefault="002941E0">
      <w:pPr>
        <w:rPr>
          <w:sz w:val="24"/>
          <w:szCs w:val="24"/>
        </w:rPr>
      </w:pPr>
    </w:p>
    <w:p w14:paraId="5C33D8AA" w14:textId="560B21A1" w:rsidR="00673C41" w:rsidRPr="00F04434" w:rsidRDefault="00673C41">
      <w:pPr>
        <w:rPr>
          <w:sz w:val="24"/>
          <w:szCs w:val="24"/>
        </w:rPr>
      </w:pPr>
      <w:r w:rsidRPr="00F04434">
        <w:rPr>
          <w:sz w:val="24"/>
          <w:szCs w:val="24"/>
        </w:rPr>
        <w:t>A transformation is truly a miracle that only God has the power and authority to do.</w:t>
      </w:r>
      <w:r w:rsidR="008452F7" w:rsidRPr="00F04434">
        <w:rPr>
          <w:sz w:val="24"/>
          <w:szCs w:val="24"/>
        </w:rPr>
        <w:t xml:space="preserve"> That kind of transformation is not possible through human means, regardless of how hard someone might try themselves.</w:t>
      </w:r>
    </w:p>
    <w:p w14:paraId="38FB1B57" w14:textId="401F7ACB" w:rsidR="008452F7" w:rsidRPr="00F04434" w:rsidRDefault="008452F7">
      <w:pPr>
        <w:rPr>
          <w:sz w:val="24"/>
          <w:szCs w:val="24"/>
        </w:rPr>
      </w:pPr>
    </w:p>
    <w:p w14:paraId="12B68C6D" w14:textId="5B279C78" w:rsidR="008452F7" w:rsidRPr="00F04434" w:rsidRDefault="008452F7">
      <w:pPr>
        <w:rPr>
          <w:sz w:val="24"/>
          <w:szCs w:val="24"/>
        </w:rPr>
      </w:pPr>
      <w:r w:rsidRPr="00F04434">
        <w:rPr>
          <w:sz w:val="24"/>
          <w:szCs w:val="24"/>
        </w:rPr>
        <w:t>Let’s notice a couple of these transformations that God has promised. The first is in Ezekiel chapter 36. We will pick up the thread in verse 22, but I’ll read verse 1 for context.</w:t>
      </w:r>
    </w:p>
    <w:p w14:paraId="343888B0" w14:textId="28CDC621" w:rsidR="00673C41" w:rsidRPr="00F04434" w:rsidRDefault="00673C41">
      <w:pPr>
        <w:rPr>
          <w:sz w:val="24"/>
          <w:szCs w:val="24"/>
        </w:rPr>
      </w:pPr>
    </w:p>
    <w:p w14:paraId="7936A8BE" w14:textId="3600271C" w:rsidR="008452F7" w:rsidRPr="00F04434" w:rsidRDefault="008452F7" w:rsidP="002A530F">
      <w:pPr>
        <w:pStyle w:val="Scripture"/>
        <w:rPr>
          <w:sz w:val="24"/>
          <w:szCs w:val="24"/>
        </w:rPr>
      </w:pPr>
      <w:r w:rsidRPr="00F04434">
        <w:rPr>
          <w:sz w:val="24"/>
          <w:szCs w:val="24"/>
        </w:rPr>
        <w:t>Ezekiel 36:1 - "And you, son of man, prophesy to the mountains of Israel, and say, 'O mountains of Israel, hear the word of the LORD!</w:t>
      </w:r>
    </w:p>
    <w:p w14:paraId="3EE925B4" w14:textId="11583DA4" w:rsidR="008452F7" w:rsidRPr="00F04434" w:rsidRDefault="008452F7">
      <w:pPr>
        <w:rPr>
          <w:sz w:val="24"/>
          <w:szCs w:val="24"/>
        </w:rPr>
      </w:pPr>
    </w:p>
    <w:p w14:paraId="0141687E" w14:textId="695F9DC9" w:rsidR="008452F7" w:rsidRPr="00F04434" w:rsidRDefault="008452F7">
      <w:pPr>
        <w:rPr>
          <w:sz w:val="24"/>
          <w:szCs w:val="24"/>
        </w:rPr>
      </w:pPr>
      <w:r w:rsidRPr="00F04434">
        <w:rPr>
          <w:sz w:val="24"/>
          <w:szCs w:val="24"/>
        </w:rPr>
        <w:t>Th</w:t>
      </w:r>
      <w:r w:rsidR="002A530F" w:rsidRPr="00F04434">
        <w:rPr>
          <w:sz w:val="24"/>
          <w:szCs w:val="24"/>
        </w:rPr>
        <w:t>en comes a long prophecy concerning the nation of Israel, the renewal of Israel in the end-time. But of course, we understand that part of this prophecy ultimately applies to all people in that day as they are offered opportunities to be part of Israel in a spiritual sense. Drop down to verse 22.</w:t>
      </w:r>
    </w:p>
    <w:p w14:paraId="7B73A967" w14:textId="77777777" w:rsidR="008452F7" w:rsidRPr="00F04434" w:rsidRDefault="008452F7">
      <w:pPr>
        <w:rPr>
          <w:sz w:val="24"/>
          <w:szCs w:val="24"/>
        </w:rPr>
      </w:pPr>
    </w:p>
    <w:p w14:paraId="271541DF" w14:textId="48ED98DC" w:rsidR="008452F7" w:rsidRPr="00F04434" w:rsidRDefault="008452F7" w:rsidP="002A530F">
      <w:pPr>
        <w:pStyle w:val="Scripture"/>
        <w:rPr>
          <w:sz w:val="24"/>
          <w:szCs w:val="24"/>
        </w:rPr>
      </w:pPr>
      <w:r w:rsidRPr="00F04434">
        <w:rPr>
          <w:sz w:val="24"/>
          <w:szCs w:val="24"/>
        </w:rPr>
        <w:t>Ezekiel 36:22 "Therefore say to the house of Israel, 'Thus says the Lord GOD: "I do not do this for your sake, O house of Israel, but for My holy name's sake, which you have profaned among the nations wherever you went.</w:t>
      </w:r>
    </w:p>
    <w:p w14:paraId="5E0E0BDB" w14:textId="30258A16" w:rsidR="002A530F" w:rsidRPr="00F04434" w:rsidRDefault="002A530F" w:rsidP="008452F7">
      <w:pPr>
        <w:rPr>
          <w:sz w:val="24"/>
          <w:szCs w:val="24"/>
        </w:rPr>
      </w:pPr>
    </w:p>
    <w:p w14:paraId="2B2F4A3B" w14:textId="5F8C6A88" w:rsidR="002A530F" w:rsidRPr="00F04434" w:rsidRDefault="002A530F" w:rsidP="008452F7">
      <w:pPr>
        <w:rPr>
          <w:sz w:val="24"/>
          <w:szCs w:val="24"/>
        </w:rPr>
      </w:pPr>
      <w:r w:rsidRPr="00F04434">
        <w:rPr>
          <w:sz w:val="24"/>
          <w:szCs w:val="24"/>
        </w:rPr>
        <w:t xml:space="preserve">What is to be transformed here is not because of what the people deserved. It’s not something that they earned. It’s a transformation that God promises them freely for His own </w:t>
      </w:r>
      <w:proofErr w:type="gramStart"/>
      <w:r w:rsidRPr="00F04434">
        <w:rPr>
          <w:sz w:val="24"/>
          <w:szCs w:val="24"/>
        </w:rPr>
        <w:t>name</w:t>
      </w:r>
      <w:proofErr w:type="gramEnd"/>
      <w:r w:rsidRPr="00F04434">
        <w:rPr>
          <w:sz w:val="24"/>
          <w:szCs w:val="24"/>
        </w:rPr>
        <w:t xml:space="preserve"> sake.</w:t>
      </w:r>
    </w:p>
    <w:p w14:paraId="333FC2EB" w14:textId="77777777" w:rsidR="002A530F" w:rsidRPr="00F04434" w:rsidRDefault="002A530F" w:rsidP="008452F7">
      <w:pPr>
        <w:rPr>
          <w:sz w:val="24"/>
          <w:szCs w:val="24"/>
        </w:rPr>
      </w:pPr>
    </w:p>
    <w:p w14:paraId="758CC560" w14:textId="77777777" w:rsidR="008452F7" w:rsidRPr="00F04434" w:rsidRDefault="008452F7" w:rsidP="002A530F">
      <w:pPr>
        <w:pStyle w:val="Scripture"/>
        <w:rPr>
          <w:sz w:val="24"/>
          <w:szCs w:val="24"/>
        </w:rPr>
      </w:pPr>
      <w:r w:rsidRPr="00F04434">
        <w:rPr>
          <w:sz w:val="24"/>
          <w:szCs w:val="24"/>
        </w:rPr>
        <w:t xml:space="preserve"> 23 "And I will sanctify My great name, which has been profaned among the nations, which you have profaned in their midst; and the nations shall know that I am the LORD," says the Lord GOD, "when I am hallowed in you before their eyes.</w:t>
      </w:r>
    </w:p>
    <w:p w14:paraId="347CEB03" w14:textId="77777777" w:rsidR="008452F7" w:rsidRPr="00F04434" w:rsidRDefault="008452F7" w:rsidP="002A530F">
      <w:pPr>
        <w:pStyle w:val="Scripture"/>
        <w:rPr>
          <w:sz w:val="24"/>
          <w:szCs w:val="24"/>
        </w:rPr>
      </w:pPr>
      <w:r w:rsidRPr="00F04434">
        <w:rPr>
          <w:sz w:val="24"/>
          <w:szCs w:val="24"/>
        </w:rPr>
        <w:t xml:space="preserve"> 24 "For I will take you from among the nations, gather you out of all countries, and bring you into your own land.</w:t>
      </w:r>
    </w:p>
    <w:p w14:paraId="3750A4BD" w14:textId="5834BC77" w:rsidR="008452F7" w:rsidRPr="00F04434" w:rsidRDefault="008452F7" w:rsidP="002A530F">
      <w:pPr>
        <w:pStyle w:val="Scripture"/>
        <w:rPr>
          <w:sz w:val="24"/>
          <w:szCs w:val="24"/>
        </w:rPr>
      </w:pPr>
      <w:r w:rsidRPr="00F04434">
        <w:rPr>
          <w:sz w:val="24"/>
          <w:szCs w:val="24"/>
        </w:rPr>
        <w:lastRenderedPageBreak/>
        <w:t xml:space="preserve"> 25 "Then I will sprinkle clean water on you, and you shall be clean; I will cleanse you from all your filthiness and from all your idols.</w:t>
      </w:r>
    </w:p>
    <w:p w14:paraId="2C34F6FF" w14:textId="5167EBCD" w:rsidR="002A530F" w:rsidRPr="00F04434" w:rsidRDefault="002A530F" w:rsidP="008452F7">
      <w:pPr>
        <w:rPr>
          <w:sz w:val="24"/>
          <w:szCs w:val="24"/>
        </w:rPr>
      </w:pPr>
    </w:p>
    <w:p w14:paraId="1ACDFA75" w14:textId="0FB71DC0" w:rsidR="002A530F" w:rsidRPr="00F04434" w:rsidRDefault="002A530F" w:rsidP="008452F7">
      <w:pPr>
        <w:rPr>
          <w:sz w:val="24"/>
          <w:szCs w:val="24"/>
        </w:rPr>
      </w:pPr>
      <w:r w:rsidRPr="00F04434">
        <w:rPr>
          <w:sz w:val="24"/>
          <w:szCs w:val="24"/>
        </w:rPr>
        <w:t>Then notice this next section.</w:t>
      </w:r>
    </w:p>
    <w:p w14:paraId="69B7F611" w14:textId="77777777" w:rsidR="002A530F" w:rsidRPr="00F04434" w:rsidRDefault="002A530F" w:rsidP="008452F7">
      <w:pPr>
        <w:rPr>
          <w:sz w:val="24"/>
          <w:szCs w:val="24"/>
        </w:rPr>
      </w:pPr>
    </w:p>
    <w:p w14:paraId="2BCCA78D" w14:textId="77777777" w:rsidR="008452F7" w:rsidRPr="00F04434" w:rsidRDefault="008452F7" w:rsidP="002A530F">
      <w:pPr>
        <w:pStyle w:val="Scripture"/>
        <w:rPr>
          <w:sz w:val="24"/>
          <w:szCs w:val="24"/>
        </w:rPr>
      </w:pPr>
      <w:r w:rsidRPr="00F04434">
        <w:rPr>
          <w:sz w:val="24"/>
          <w:szCs w:val="24"/>
        </w:rPr>
        <w:t xml:space="preserve"> 26 "I will give you a new heart and put a new spirit within you; I will take the heart of stone out of your flesh and give you a heart of flesh.</w:t>
      </w:r>
    </w:p>
    <w:p w14:paraId="7B70F98B" w14:textId="65448B3C" w:rsidR="007D5503" w:rsidRPr="00F04434" w:rsidRDefault="008452F7" w:rsidP="002A530F">
      <w:pPr>
        <w:pStyle w:val="Scripture"/>
        <w:rPr>
          <w:sz w:val="24"/>
          <w:szCs w:val="24"/>
        </w:rPr>
      </w:pPr>
      <w:r w:rsidRPr="00F04434">
        <w:rPr>
          <w:sz w:val="24"/>
          <w:szCs w:val="24"/>
        </w:rPr>
        <w:t xml:space="preserve"> 27 "I will put My Spirit within you and cause you to walk in My statutes, and you will keep My judgments and do them.</w:t>
      </w:r>
    </w:p>
    <w:p w14:paraId="3E3849ED" w14:textId="7EFD1554" w:rsidR="0051435E" w:rsidRPr="00F04434" w:rsidRDefault="0051435E">
      <w:pPr>
        <w:rPr>
          <w:sz w:val="24"/>
          <w:szCs w:val="24"/>
        </w:rPr>
      </w:pPr>
    </w:p>
    <w:p w14:paraId="4E283BC3" w14:textId="3684A4DF" w:rsidR="002A530F" w:rsidRPr="00F04434" w:rsidRDefault="002A530F">
      <w:pPr>
        <w:rPr>
          <w:sz w:val="24"/>
          <w:szCs w:val="24"/>
        </w:rPr>
      </w:pPr>
      <w:r w:rsidRPr="00F04434">
        <w:rPr>
          <w:sz w:val="24"/>
          <w:szCs w:val="24"/>
        </w:rPr>
        <w:t>A companion section in Ezekiel 11 says a similar thing. One transformation that God has promised is to transform our human heart of stone, into a softer heart of flesh. The UCG bible commentary makes this comment, it says:</w:t>
      </w:r>
    </w:p>
    <w:p w14:paraId="19B5E07F" w14:textId="717227AC" w:rsidR="002A530F" w:rsidRPr="00F04434" w:rsidRDefault="002A530F">
      <w:pPr>
        <w:rPr>
          <w:sz w:val="24"/>
          <w:szCs w:val="24"/>
        </w:rPr>
      </w:pPr>
    </w:p>
    <w:p w14:paraId="4368F2E3" w14:textId="5B4DBD4B" w:rsidR="002A530F" w:rsidRPr="00F04434" w:rsidRDefault="002A530F" w:rsidP="002A530F">
      <w:pPr>
        <w:pStyle w:val="Scripture"/>
        <w:rPr>
          <w:sz w:val="24"/>
          <w:szCs w:val="24"/>
        </w:rPr>
      </w:pPr>
      <w:r w:rsidRPr="00F04434">
        <w:rPr>
          <w:sz w:val="24"/>
          <w:szCs w:val="24"/>
        </w:rPr>
        <w:t>It will happen when Satan and his demons and their corrupt society are no longer present to harden man's heart. The powerful presence of Jesus Christ will put the humble fear of God in people's hearts as well. After that, and once people learn the truth of God's plan of salvation, most will eventually repent of their sins (36:31), trust in Jesus Christ to be their Savior and receive water baptism, whereupon God will fulfill this wonderful promise: "I will put My spirit within you"</w:t>
      </w:r>
    </w:p>
    <w:p w14:paraId="28BDE2BD" w14:textId="132EB161" w:rsidR="008452F7" w:rsidRPr="00F04434" w:rsidRDefault="008452F7">
      <w:pPr>
        <w:rPr>
          <w:sz w:val="24"/>
          <w:szCs w:val="24"/>
        </w:rPr>
      </w:pPr>
    </w:p>
    <w:p w14:paraId="12CFF494" w14:textId="1419049C" w:rsidR="002A530F" w:rsidRPr="00F04434" w:rsidRDefault="002A530F">
      <w:pPr>
        <w:rPr>
          <w:sz w:val="24"/>
          <w:szCs w:val="24"/>
        </w:rPr>
      </w:pPr>
      <w:r w:rsidRPr="00F04434">
        <w:rPr>
          <w:sz w:val="24"/>
          <w:szCs w:val="24"/>
        </w:rPr>
        <w:t>We have an understand</w:t>
      </w:r>
      <w:r w:rsidR="009C361D" w:rsidRPr="00F04434">
        <w:rPr>
          <w:sz w:val="24"/>
          <w:szCs w:val="24"/>
        </w:rPr>
        <w:t>ing</w:t>
      </w:r>
      <w:r w:rsidRPr="00F04434">
        <w:rPr>
          <w:sz w:val="24"/>
          <w:szCs w:val="24"/>
        </w:rPr>
        <w:t xml:space="preserve"> of how this transformation that can take place when the Holy Spirit works within our lives after baptism. This transformation can’t happen on our own. It is a conversion that only God can perform.</w:t>
      </w:r>
    </w:p>
    <w:p w14:paraId="7CEE690E" w14:textId="77777777" w:rsidR="002A530F" w:rsidRPr="00F04434" w:rsidRDefault="002A530F">
      <w:pPr>
        <w:rPr>
          <w:sz w:val="24"/>
          <w:szCs w:val="24"/>
        </w:rPr>
      </w:pPr>
    </w:p>
    <w:p w14:paraId="015788BE" w14:textId="3A12F8E0" w:rsidR="002A530F" w:rsidRPr="00F04434" w:rsidRDefault="002A530F">
      <w:pPr>
        <w:rPr>
          <w:sz w:val="24"/>
          <w:szCs w:val="24"/>
        </w:rPr>
      </w:pPr>
      <w:r w:rsidRPr="00F04434">
        <w:rPr>
          <w:sz w:val="24"/>
          <w:szCs w:val="24"/>
        </w:rPr>
        <w:t xml:space="preserve">But that’s, of course, not all. One of the biggest transformations is a highlight of the Feast of Trumpets. Let’s turn back to 1 Corinthians chapter 15. No amount of introspection can perform this transformation. You could read all the self-help books in all the world, and not be able to accomplish what God has promised here. </w:t>
      </w:r>
    </w:p>
    <w:p w14:paraId="5BCAA501" w14:textId="77777777" w:rsidR="008452F7" w:rsidRPr="00F04434" w:rsidRDefault="008452F7">
      <w:pPr>
        <w:rPr>
          <w:sz w:val="24"/>
          <w:szCs w:val="24"/>
        </w:rPr>
      </w:pPr>
    </w:p>
    <w:p w14:paraId="338D1345" w14:textId="35C9C1AF" w:rsidR="008452F7" w:rsidRPr="00F04434" w:rsidRDefault="008452F7" w:rsidP="002A530F">
      <w:pPr>
        <w:pStyle w:val="Scripture"/>
        <w:rPr>
          <w:sz w:val="24"/>
          <w:szCs w:val="24"/>
        </w:rPr>
      </w:pPr>
      <w:r w:rsidRPr="00F04434">
        <w:rPr>
          <w:sz w:val="24"/>
          <w:szCs w:val="24"/>
        </w:rPr>
        <w:t>1</w:t>
      </w:r>
      <w:r w:rsidR="002A530F" w:rsidRPr="00F04434">
        <w:rPr>
          <w:sz w:val="24"/>
          <w:szCs w:val="24"/>
        </w:rPr>
        <w:t xml:space="preserve"> </w:t>
      </w:r>
      <w:r w:rsidRPr="00F04434">
        <w:rPr>
          <w:sz w:val="24"/>
          <w:szCs w:val="24"/>
        </w:rPr>
        <w:t>Co</w:t>
      </w:r>
      <w:r w:rsidR="002A530F" w:rsidRPr="00F04434">
        <w:rPr>
          <w:sz w:val="24"/>
          <w:szCs w:val="24"/>
        </w:rPr>
        <w:t>rinthians</w:t>
      </w:r>
      <w:r w:rsidRPr="00F04434">
        <w:rPr>
          <w:sz w:val="24"/>
          <w:szCs w:val="24"/>
        </w:rPr>
        <w:t xml:space="preserve"> 15:50 Now this I say, brethren, that flesh and blood cannot inherit the kingdom of God; nor does corruption inherit incorruption.</w:t>
      </w:r>
    </w:p>
    <w:p w14:paraId="46290B2B" w14:textId="192C374D" w:rsidR="008452F7" w:rsidRPr="00F04434" w:rsidRDefault="008452F7" w:rsidP="002A530F">
      <w:pPr>
        <w:pStyle w:val="Scripture"/>
        <w:rPr>
          <w:sz w:val="24"/>
          <w:szCs w:val="24"/>
        </w:rPr>
      </w:pPr>
      <w:r w:rsidRPr="00F04434">
        <w:rPr>
          <w:sz w:val="24"/>
          <w:szCs w:val="24"/>
        </w:rPr>
        <w:t xml:space="preserve"> 51 Behold, I tell you a mystery: We shall not all sleep, but we shall all be changed--</w:t>
      </w:r>
    </w:p>
    <w:p w14:paraId="2F9E46F1" w14:textId="77777777" w:rsidR="008452F7" w:rsidRPr="00F04434" w:rsidRDefault="008452F7" w:rsidP="002A530F">
      <w:pPr>
        <w:pStyle w:val="Scripture"/>
        <w:rPr>
          <w:sz w:val="24"/>
          <w:szCs w:val="24"/>
        </w:rPr>
      </w:pPr>
      <w:r w:rsidRPr="00F04434">
        <w:rPr>
          <w:sz w:val="24"/>
          <w:szCs w:val="24"/>
        </w:rPr>
        <w:t xml:space="preserve"> 52 in a moment, in the twinkling of an eye, at the last trumpet. For the trumpet will sound, and the dead will be raised incorruptible, and we shall be changed.</w:t>
      </w:r>
    </w:p>
    <w:p w14:paraId="6614489E" w14:textId="77777777" w:rsidR="008452F7" w:rsidRPr="00F04434" w:rsidRDefault="008452F7" w:rsidP="002A530F">
      <w:pPr>
        <w:pStyle w:val="Scripture"/>
        <w:rPr>
          <w:sz w:val="24"/>
          <w:szCs w:val="24"/>
        </w:rPr>
      </w:pPr>
      <w:r w:rsidRPr="00F04434">
        <w:rPr>
          <w:sz w:val="24"/>
          <w:szCs w:val="24"/>
        </w:rPr>
        <w:t xml:space="preserve"> 53 For this corruptible must put on incorruption, and this mortal must put on immortality.</w:t>
      </w:r>
    </w:p>
    <w:p w14:paraId="3332B0AA" w14:textId="77777777" w:rsidR="008452F7" w:rsidRPr="00F04434" w:rsidRDefault="008452F7" w:rsidP="002A530F">
      <w:pPr>
        <w:pStyle w:val="Scripture"/>
        <w:rPr>
          <w:sz w:val="24"/>
          <w:szCs w:val="24"/>
        </w:rPr>
      </w:pPr>
      <w:r w:rsidRPr="00F04434">
        <w:rPr>
          <w:sz w:val="24"/>
          <w:szCs w:val="24"/>
        </w:rPr>
        <w:t xml:space="preserve"> 54 So when this corruptible has put on incorruption, and this mortal has put on immortality, then shall be brought to pass the saying that is written: "Death is swallowed up in victory."</w:t>
      </w:r>
    </w:p>
    <w:p w14:paraId="61756238" w14:textId="3AB02660" w:rsidR="008452F7" w:rsidRPr="00F04434" w:rsidRDefault="008452F7" w:rsidP="002A530F">
      <w:pPr>
        <w:pStyle w:val="Scripture"/>
        <w:rPr>
          <w:sz w:val="24"/>
          <w:szCs w:val="24"/>
        </w:rPr>
      </w:pPr>
      <w:r w:rsidRPr="00F04434">
        <w:rPr>
          <w:sz w:val="24"/>
          <w:szCs w:val="24"/>
        </w:rPr>
        <w:t xml:space="preserve"> 55 "O Death, where is your sting? O Hades, where is your victory?"</w:t>
      </w:r>
    </w:p>
    <w:p w14:paraId="69AAE4E5" w14:textId="7803511D" w:rsidR="008452F7" w:rsidRPr="00F04434" w:rsidRDefault="008452F7">
      <w:pPr>
        <w:rPr>
          <w:sz w:val="24"/>
          <w:szCs w:val="24"/>
        </w:rPr>
      </w:pPr>
    </w:p>
    <w:p w14:paraId="324BAC43" w14:textId="19838B87" w:rsidR="005E5C66" w:rsidRPr="00F04434" w:rsidRDefault="005E5C66">
      <w:pPr>
        <w:rPr>
          <w:sz w:val="24"/>
          <w:szCs w:val="24"/>
        </w:rPr>
      </w:pPr>
      <w:r w:rsidRPr="00F04434">
        <w:rPr>
          <w:sz w:val="24"/>
          <w:szCs w:val="24"/>
        </w:rPr>
        <w:t xml:space="preserve">The transformation from temporary, physical bodies, to eternal spiritual </w:t>
      </w:r>
      <w:r w:rsidR="004F4828" w:rsidRPr="00F04434">
        <w:rPr>
          <w:sz w:val="24"/>
          <w:szCs w:val="24"/>
        </w:rPr>
        <w:t>bodies is a transformation unlike anything thought of before. It’s a remarkable promise that only God can deliver.</w:t>
      </w:r>
    </w:p>
    <w:p w14:paraId="29C2E0F6" w14:textId="77777777" w:rsidR="005950E8" w:rsidRPr="00F04434" w:rsidRDefault="005950E8">
      <w:pPr>
        <w:rPr>
          <w:sz w:val="24"/>
          <w:szCs w:val="24"/>
        </w:rPr>
      </w:pPr>
    </w:p>
    <w:p w14:paraId="36940499" w14:textId="77777777" w:rsidR="00DE40EE" w:rsidRPr="00F04434" w:rsidRDefault="004F4828">
      <w:pPr>
        <w:rPr>
          <w:sz w:val="24"/>
          <w:szCs w:val="24"/>
        </w:rPr>
      </w:pPr>
      <w:r w:rsidRPr="00F04434">
        <w:rPr>
          <w:sz w:val="24"/>
          <w:szCs w:val="24"/>
        </w:rPr>
        <w:t xml:space="preserve">When God promises a transformation, the change is so </w:t>
      </w:r>
      <w:r w:rsidR="00407CA8" w:rsidRPr="00F04434">
        <w:rPr>
          <w:sz w:val="24"/>
          <w:szCs w:val="24"/>
        </w:rPr>
        <w:t>significant</w:t>
      </w:r>
      <w:r w:rsidRPr="00F04434">
        <w:rPr>
          <w:sz w:val="24"/>
          <w:szCs w:val="24"/>
        </w:rPr>
        <w:t xml:space="preserve">, that, for the object that was transformed, the previous identity no longer fits. It’s just not that same thing any more. It needs a new name or a new identity. </w:t>
      </w:r>
    </w:p>
    <w:p w14:paraId="62338287" w14:textId="28C520BC" w:rsidR="00DE40EE" w:rsidRPr="00F04434" w:rsidRDefault="00DE40EE">
      <w:pPr>
        <w:rPr>
          <w:sz w:val="24"/>
          <w:szCs w:val="24"/>
        </w:rPr>
      </w:pPr>
    </w:p>
    <w:p w14:paraId="2D85A577" w14:textId="04B859A3" w:rsidR="00DE40EE" w:rsidRPr="00F04434" w:rsidRDefault="00DE40EE">
      <w:pPr>
        <w:rPr>
          <w:sz w:val="24"/>
          <w:szCs w:val="24"/>
        </w:rPr>
      </w:pPr>
      <w:r w:rsidRPr="00F04434">
        <w:rPr>
          <w:sz w:val="24"/>
          <w:szCs w:val="24"/>
        </w:rPr>
        <w:lastRenderedPageBreak/>
        <w:t>If we think about other physical transformations, the same thing is true. A caterpillar transforms so drastically that we don’t call it a flying, pretty worm, we give it a whole new name – a butterfly. Because the end result is so different that the starting point, that it’s a totally different thing.</w:t>
      </w:r>
    </w:p>
    <w:p w14:paraId="0136A784" w14:textId="77777777" w:rsidR="00DE40EE" w:rsidRPr="00F04434" w:rsidRDefault="00DE40EE">
      <w:pPr>
        <w:rPr>
          <w:sz w:val="24"/>
          <w:szCs w:val="24"/>
        </w:rPr>
      </w:pPr>
    </w:p>
    <w:p w14:paraId="759542A4" w14:textId="6585373E" w:rsidR="004F4828" w:rsidRPr="00F04434" w:rsidRDefault="00DE40EE">
      <w:pPr>
        <w:rPr>
          <w:sz w:val="24"/>
          <w:szCs w:val="24"/>
        </w:rPr>
      </w:pPr>
      <w:r w:rsidRPr="00F04434">
        <w:rPr>
          <w:sz w:val="24"/>
          <w:szCs w:val="24"/>
        </w:rPr>
        <w:t xml:space="preserve">Spiritually, our transformation is the same way. </w:t>
      </w:r>
      <w:r w:rsidR="004F4828" w:rsidRPr="00F04434">
        <w:rPr>
          <w:sz w:val="24"/>
          <w:szCs w:val="24"/>
        </w:rPr>
        <w:t xml:space="preserve">Which is why in Revelation 2 and verse 17, we won’t turn there, but God designs that for those that overcome, those that work hard to change and become more like Jesus Christ, for those that </w:t>
      </w:r>
      <w:r w:rsidR="00407CA8" w:rsidRPr="00F04434">
        <w:rPr>
          <w:sz w:val="24"/>
          <w:szCs w:val="24"/>
        </w:rPr>
        <w:t>persevere</w:t>
      </w:r>
      <w:r w:rsidR="004F4828" w:rsidRPr="00F04434">
        <w:rPr>
          <w:sz w:val="24"/>
          <w:szCs w:val="24"/>
        </w:rPr>
        <w:t xml:space="preserve">, they will be given a new name – which no one knows except him who receives it. </w:t>
      </w:r>
    </w:p>
    <w:p w14:paraId="4A5DA822" w14:textId="77777777" w:rsidR="004F4828" w:rsidRPr="00F04434" w:rsidRDefault="004F4828">
      <w:pPr>
        <w:rPr>
          <w:sz w:val="24"/>
          <w:szCs w:val="24"/>
        </w:rPr>
      </w:pPr>
    </w:p>
    <w:p w14:paraId="4C2EFB79" w14:textId="749C3E82" w:rsidR="008452F7" w:rsidRPr="00F04434" w:rsidRDefault="004F4828">
      <w:pPr>
        <w:rPr>
          <w:sz w:val="24"/>
          <w:szCs w:val="24"/>
        </w:rPr>
      </w:pPr>
      <w:r w:rsidRPr="00F04434">
        <w:rPr>
          <w:sz w:val="24"/>
          <w:szCs w:val="24"/>
        </w:rPr>
        <w:t>We’ll need new names, because we’ll be transformed into something far better than we ever were before.</w:t>
      </w:r>
      <w:r w:rsidR="00D97B3C" w:rsidRPr="00F04434">
        <w:rPr>
          <w:sz w:val="24"/>
          <w:szCs w:val="24"/>
        </w:rPr>
        <w:t xml:space="preserve"> And as a result, our old names just won’t make sense anymore. </w:t>
      </w:r>
    </w:p>
    <w:p w14:paraId="1078E5F0" w14:textId="77777777" w:rsidR="0051435E" w:rsidRPr="00F04434" w:rsidRDefault="0051435E">
      <w:pPr>
        <w:rPr>
          <w:sz w:val="24"/>
          <w:szCs w:val="24"/>
        </w:rPr>
      </w:pPr>
    </w:p>
    <w:p w14:paraId="0919DDB1" w14:textId="77777777" w:rsidR="0051435E" w:rsidRPr="00F04434" w:rsidRDefault="0051435E">
      <w:pPr>
        <w:rPr>
          <w:b/>
          <w:bCs/>
          <w:sz w:val="24"/>
          <w:szCs w:val="24"/>
        </w:rPr>
      </w:pPr>
      <w:r w:rsidRPr="00F04434">
        <w:rPr>
          <w:b/>
          <w:bCs/>
          <w:sz w:val="24"/>
          <w:szCs w:val="24"/>
        </w:rPr>
        <w:t>WIND DOWN</w:t>
      </w:r>
    </w:p>
    <w:p w14:paraId="405A76F0" w14:textId="0161F444" w:rsidR="0051435E" w:rsidRPr="00F04434" w:rsidRDefault="0051435E">
      <w:pPr>
        <w:rPr>
          <w:sz w:val="24"/>
          <w:szCs w:val="24"/>
        </w:rPr>
      </w:pPr>
    </w:p>
    <w:p w14:paraId="4B82B993" w14:textId="44C0A6D0" w:rsidR="00840DFD" w:rsidRPr="00F04434" w:rsidRDefault="00CE53CF">
      <w:pPr>
        <w:rPr>
          <w:sz w:val="24"/>
          <w:szCs w:val="24"/>
        </w:rPr>
      </w:pPr>
      <w:r w:rsidRPr="00F04434">
        <w:rPr>
          <w:sz w:val="24"/>
          <w:szCs w:val="24"/>
        </w:rPr>
        <w:t>There is a series of fantasy books that I enjoy reading.</w:t>
      </w:r>
      <w:r w:rsidR="00F36CD9" w:rsidRPr="00F04434">
        <w:rPr>
          <w:sz w:val="24"/>
          <w:szCs w:val="24"/>
        </w:rPr>
        <w:t xml:space="preserve"> It’s from a very prolific author that </w:t>
      </w:r>
      <w:r w:rsidRPr="00F04434">
        <w:rPr>
          <w:sz w:val="24"/>
          <w:szCs w:val="24"/>
        </w:rPr>
        <w:t xml:space="preserve">does a really remarkable job of building worlds and environments, each with their own </w:t>
      </w:r>
      <w:r w:rsidR="00840DFD" w:rsidRPr="00F04434">
        <w:rPr>
          <w:sz w:val="24"/>
          <w:szCs w:val="24"/>
        </w:rPr>
        <w:t>rules and laws of nature/physics. And in one of the books, there is a world that has two competing focuses. The force of preservation and the force of ruin. Preservation wants to keep everything exactly the way it is. No changes. Nothing grows, nothing dies. Ruin, on the other hand, wants to break everything down. It doesn’t want anything to stay the same.</w:t>
      </w:r>
    </w:p>
    <w:p w14:paraId="49E32E77" w14:textId="2B7A5A6E" w:rsidR="00840DFD" w:rsidRPr="00F04434" w:rsidRDefault="00840DFD">
      <w:pPr>
        <w:rPr>
          <w:sz w:val="24"/>
          <w:szCs w:val="24"/>
        </w:rPr>
      </w:pPr>
    </w:p>
    <w:p w14:paraId="0FEC0794" w14:textId="6E14DB37" w:rsidR="00840DFD" w:rsidRPr="00F04434" w:rsidRDefault="00840DFD">
      <w:pPr>
        <w:rPr>
          <w:sz w:val="24"/>
          <w:szCs w:val="24"/>
        </w:rPr>
      </w:pPr>
      <w:r w:rsidRPr="00F04434">
        <w:rPr>
          <w:sz w:val="24"/>
          <w:szCs w:val="24"/>
        </w:rPr>
        <w:t xml:space="preserve">It made me think a little bit </w:t>
      </w:r>
      <w:r w:rsidR="004A6D9C" w:rsidRPr="00F04434">
        <w:rPr>
          <w:sz w:val="24"/>
          <w:szCs w:val="24"/>
        </w:rPr>
        <w:t>not just about our Christian [path?], but life itself. There is a constant battle between wanting things to change, and grow, that is counter balanced with a strong desire for some things never to change. Olivia just had her 11</w:t>
      </w:r>
      <w:r w:rsidR="004A6D9C" w:rsidRPr="00F04434">
        <w:rPr>
          <w:sz w:val="24"/>
          <w:szCs w:val="24"/>
          <w:vertAlign w:val="superscript"/>
        </w:rPr>
        <w:t>th</w:t>
      </w:r>
      <w:r w:rsidR="004A6D9C" w:rsidRPr="00F04434">
        <w:rPr>
          <w:sz w:val="24"/>
          <w:szCs w:val="24"/>
        </w:rPr>
        <w:t xml:space="preserve"> birthday, and I’d be fine if we just held on to that one for a couple more years.</w:t>
      </w:r>
      <w:r w:rsidR="000B25D3" w:rsidRPr="00F04434">
        <w:rPr>
          <w:sz w:val="24"/>
          <w:szCs w:val="24"/>
        </w:rPr>
        <w:t xml:space="preserve"> Every time I play hockey at midnight and wake up for work the next day – I realize that I’m not in my 20s any longer.</w:t>
      </w:r>
    </w:p>
    <w:p w14:paraId="312AD161" w14:textId="35DC275A" w:rsidR="000B25D3" w:rsidRPr="00F04434" w:rsidRDefault="000B25D3">
      <w:pPr>
        <w:rPr>
          <w:sz w:val="24"/>
          <w:szCs w:val="24"/>
        </w:rPr>
      </w:pPr>
    </w:p>
    <w:p w14:paraId="59DE7625" w14:textId="19DC8804" w:rsidR="000B25D3" w:rsidRPr="00F04434" w:rsidRDefault="000B25D3">
      <w:pPr>
        <w:rPr>
          <w:sz w:val="24"/>
          <w:szCs w:val="24"/>
        </w:rPr>
      </w:pPr>
      <w:r w:rsidRPr="00F04434">
        <w:rPr>
          <w:sz w:val="24"/>
          <w:szCs w:val="24"/>
        </w:rPr>
        <w:t xml:space="preserve">But so </w:t>
      </w:r>
      <w:r w:rsidR="00721EB6" w:rsidRPr="00F04434">
        <w:rPr>
          <w:sz w:val="24"/>
          <w:szCs w:val="24"/>
        </w:rPr>
        <w:t>many</w:t>
      </w:r>
      <w:r w:rsidRPr="00F04434">
        <w:rPr>
          <w:sz w:val="24"/>
          <w:szCs w:val="24"/>
        </w:rPr>
        <w:t xml:space="preserve"> of these types of changes just come upon us. They aren’t planned, they aren’t proactive. It’s just the march of time. And all too often, we can be so tied up in just living our day to day lives, that we aren’t able to really be proactive on the types of character changes that we really need to focus on. There is a term that we use in my office a lot when developing software. We’ll say that a feature or a request was OBE. Or overtaken by events. That means that the situation or environment or customer needs has changed so much since the original request, that it doesn’t make sense anymore. It was overtaken by other events. </w:t>
      </w:r>
    </w:p>
    <w:p w14:paraId="5AFE7C3C" w14:textId="6FF0EDD3" w:rsidR="000B25D3" w:rsidRPr="00F04434" w:rsidRDefault="000B25D3">
      <w:pPr>
        <w:rPr>
          <w:sz w:val="24"/>
          <w:szCs w:val="24"/>
        </w:rPr>
      </w:pPr>
    </w:p>
    <w:p w14:paraId="08E0A44D" w14:textId="40AF8123" w:rsidR="000B25D3" w:rsidRPr="00F04434" w:rsidRDefault="000B25D3">
      <w:pPr>
        <w:rPr>
          <w:sz w:val="24"/>
          <w:szCs w:val="24"/>
        </w:rPr>
      </w:pPr>
      <w:r w:rsidRPr="00F04434">
        <w:rPr>
          <w:sz w:val="24"/>
          <w:szCs w:val="24"/>
        </w:rPr>
        <w:t xml:space="preserve">And </w:t>
      </w:r>
      <w:proofErr w:type="gramStart"/>
      <w:r w:rsidRPr="00F04434">
        <w:rPr>
          <w:sz w:val="24"/>
          <w:szCs w:val="24"/>
        </w:rPr>
        <w:t>so</w:t>
      </w:r>
      <w:proofErr w:type="gramEnd"/>
      <w:r w:rsidRPr="00F04434">
        <w:rPr>
          <w:sz w:val="24"/>
          <w:szCs w:val="24"/>
        </w:rPr>
        <w:t xml:space="preserve"> it can be in our lives too</w:t>
      </w:r>
      <w:r w:rsidR="00721EB6" w:rsidRPr="00F04434">
        <w:rPr>
          <w:sz w:val="24"/>
          <w:szCs w:val="24"/>
        </w:rPr>
        <w:t xml:space="preserve"> it we allow it. We can easily let all the important things in our live simple become overtaken by other events.</w:t>
      </w:r>
    </w:p>
    <w:p w14:paraId="4C0370E2" w14:textId="45CA8FF3" w:rsidR="004A6D9C" w:rsidRPr="00F04434" w:rsidRDefault="004A6D9C">
      <w:pPr>
        <w:rPr>
          <w:sz w:val="24"/>
          <w:szCs w:val="24"/>
        </w:rPr>
      </w:pPr>
    </w:p>
    <w:p w14:paraId="0701443C" w14:textId="27F9EB07" w:rsidR="000B25D3" w:rsidRPr="00F04434" w:rsidRDefault="000B25D3">
      <w:pPr>
        <w:rPr>
          <w:sz w:val="24"/>
          <w:szCs w:val="24"/>
        </w:rPr>
      </w:pPr>
      <w:r w:rsidRPr="00F04434">
        <w:rPr>
          <w:sz w:val="24"/>
          <w:szCs w:val="24"/>
        </w:rPr>
        <w:t xml:space="preserve">God decided to build this entire physical universe, with planets and stars. With trees, and plants and fish. And silly little human beings. All temporary. All here for just a short time. Change is built into this experience as an illustration of what is fleeting and what will be permanent. </w:t>
      </w:r>
    </w:p>
    <w:p w14:paraId="52FE5C4B" w14:textId="77777777" w:rsidR="000B25D3" w:rsidRPr="00F04434" w:rsidRDefault="000B25D3">
      <w:pPr>
        <w:rPr>
          <w:sz w:val="24"/>
          <w:szCs w:val="24"/>
        </w:rPr>
      </w:pPr>
    </w:p>
    <w:p w14:paraId="1575CB66" w14:textId="657ADE28" w:rsidR="0051435E" w:rsidRPr="00F04434" w:rsidRDefault="000B25D3" w:rsidP="000B25D3">
      <w:pPr>
        <w:rPr>
          <w:sz w:val="24"/>
          <w:szCs w:val="24"/>
        </w:rPr>
      </w:pPr>
      <w:r w:rsidRPr="00F04434">
        <w:rPr>
          <w:sz w:val="24"/>
          <w:szCs w:val="24"/>
        </w:rPr>
        <w:t>Spiritual c</w:t>
      </w:r>
      <w:r w:rsidR="004A6D9C" w:rsidRPr="00F04434">
        <w:rPr>
          <w:sz w:val="24"/>
          <w:szCs w:val="24"/>
        </w:rPr>
        <w:t>hanges and transformations are at the heart of God’s plan for us temporary human beings made from flesh. We can’t stay still. We can’t stay the same. At least not for very long.</w:t>
      </w:r>
      <w:r w:rsidRPr="00F04434">
        <w:rPr>
          <w:sz w:val="24"/>
          <w:szCs w:val="24"/>
        </w:rPr>
        <w:t xml:space="preserve"> We must use the tools that have been given to us to make meaningful changes and grow our spiritual character.</w:t>
      </w:r>
    </w:p>
    <w:p w14:paraId="6308C173" w14:textId="77777777" w:rsidR="0051435E" w:rsidRPr="00F04434" w:rsidRDefault="0051435E">
      <w:pPr>
        <w:rPr>
          <w:sz w:val="24"/>
          <w:szCs w:val="24"/>
        </w:rPr>
      </w:pPr>
    </w:p>
    <w:p w14:paraId="61F237DC" w14:textId="77777777" w:rsidR="0051435E" w:rsidRPr="00F04434" w:rsidRDefault="0051435E">
      <w:pPr>
        <w:rPr>
          <w:b/>
          <w:bCs/>
          <w:sz w:val="24"/>
          <w:szCs w:val="24"/>
        </w:rPr>
      </w:pPr>
      <w:r w:rsidRPr="00F04434">
        <w:rPr>
          <w:b/>
          <w:bCs/>
          <w:sz w:val="24"/>
          <w:szCs w:val="24"/>
        </w:rPr>
        <w:t>CONCLUSION</w:t>
      </w:r>
    </w:p>
    <w:p w14:paraId="2455E005" w14:textId="3292AEC9" w:rsidR="0051435E" w:rsidRPr="00F04434" w:rsidRDefault="0051435E">
      <w:pPr>
        <w:rPr>
          <w:sz w:val="24"/>
          <w:szCs w:val="24"/>
        </w:rPr>
      </w:pPr>
    </w:p>
    <w:p w14:paraId="4048183B" w14:textId="79FA5389" w:rsidR="00A027FC" w:rsidRPr="00F04434" w:rsidRDefault="00A027FC">
      <w:pPr>
        <w:rPr>
          <w:sz w:val="24"/>
          <w:szCs w:val="24"/>
        </w:rPr>
      </w:pPr>
      <w:r w:rsidRPr="00F04434">
        <w:rPr>
          <w:sz w:val="24"/>
          <w:szCs w:val="24"/>
        </w:rPr>
        <w:lastRenderedPageBreak/>
        <w:t>The Apostle Paul put it in wonderful context in Romans chapter 12, if you want to turn back there. Paul often has the ability to take complex ideas and distill them down to the roots.</w:t>
      </w:r>
    </w:p>
    <w:p w14:paraId="442CD8A1" w14:textId="77777777" w:rsidR="00A027FC" w:rsidRPr="00F04434" w:rsidRDefault="00A027FC">
      <w:pPr>
        <w:rPr>
          <w:sz w:val="24"/>
          <w:szCs w:val="24"/>
        </w:rPr>
      </w:pPr>
    </w:p>
    <w:p w14:paraId="35B08EBA" w14:textId="2BE15155" w:rsidR="007D5503" w:rsidRPr="00F04434" w:rsidRDefault="007D5503" w:rsidP="00473E01">
      <w:pPr>
        <w:pStyle w:val="Scripture"/>
        <w:rPr>
          <w:sz w:val="24"/>
          <w:szCs w:val="24"/>
        </w:rPr>
      </w:pPr>
      <w:r w:rsidRPr="00F04434">
        <w:rPr>
          <w:sz w:val="24"/>
          <w:szCs w:val="24"/>
        </w:rPr>
        <w:t>Ro</w:t>
      </w:r>
      <w:r w:rsidR="00A24842" w:rsidRPr="00F04434">
        <w:rPr>
          <w:sz w:val="24"/>
          <w:szCs w:val="24"/>
        </w:rPr>
        <w:t>mans</w:t>
      </w:r>
      <w:r w:rsidRPr="00F04434">
        <w:rPr>
          <w:sz w:val="24"/>
          <w:szCs w:val="24"/>
        </w:rPr>
        <w:t xml:space="preserve"> 12:1 </w:t>
      </w:r>
      <w:r w:rsidR="00A24842" w:rsidRPr="00F04434">
        <w:rPr>
          <w:sz w:val="24"/>
          <w:szCs w:val="24"/>
        </w:rPr>
        <w:t>-</w:t>
      </w:r>
      <w:r w:rsidRPr="00F04434">
        <w:rPr>
          <w:sz w:val="24"/>
          <w:szCs w:val="24"/>
        </w:rPr>
        <w:t xml:space="preserve"> I beseech</w:t>
      </w:r>
      <w:r w:rsidR="00A24842" w:rsidRPr="00F04434">
        <w:rPr>
          <w:sz w:val="24"/>
          <w:szCs w:val="24"/>
        </w:rPr>
        <w:t xml:space="preserve"> [or urge]</w:t>
      </w:r>
      <w:r w:rsidRPr="00F04434">
        <w:rPr>
          <w:sz w:val="24"/>
          <w:szCs w:val="24"/>
        </w:rPr>
        <w:t xml:space="preserve"> you therefore, brethren, by the mercies of God, that you present your bodies a living sacrifice, holy, acceptable to God, which is your reasonable service.</w:t>
      </w:r>
    </w:p>
    <w:p w14:paraId="14D1F0A7" w14:textId="77777777" w:rsidR="00A24842" w:rsidRPr="00F04434" w:rsidRDefault="007D5503" w:rsidP="00473E01">
      <w:pPr>
        <w:pStyle w:val="Scripture"/>
        <w:rPr>
          <w:sz w:val="24"/>
          <w:szCs w:val="24"/>
        </w:rPr>
      </w:pPr>
      <w:r w:rsidRPr="00F04434">
        <w:rPr>
          <w:sz w:val="24"/>
          <w:szCs w:val="24"/>
        </w:rPr>
        <w:t xml:space="preserve"> 2 And do not be conformed to this world,</w:t>
      </w:r>
      <w:r w:rsidR="00A24842" w:rsidRPr="00F04434">
        <w:rPr>
          <w:sz w:val="24"/>
          <w:szCs w:val="24"/>
        </w:rPr>
        <w:t xml:space="preserve"> ….</w:t>
      </w:r>
    </w:p>
    <w:p w14:paraId="795F93FD" w14:textId="7EAF626B" w:rsidR="00A24842" w:rsidRPr="00F04434" w:rsidRDefault="00A24842" w:rsidP="007D5503">
      <w:pPr>
        <w:rPr>
          <w:sz w:val="24"/>
          <w:szCs w:val="24"/>
        </w:rPr>
      </w:pPr>
    </w:p>
    <w:p w14:paraId="295F93F1" w14:textId="173A9DA5" w:rsidR="00A24842" w:rsidRPr="00F04434" w:rsidRDefault="00A24842" w:rsidP="007D5503">
      <w:pPr>
        <w:rPr>
          <w:sz w:val="24"/>
          <w:szCs w:val="24"/>
        </w:rPr>
      </w:pPr>
      <w:r w:rsidRPr="00F04434">
        <w:rPr>
          <w:sz w:val="24"/>
          <w:szCs w:val="24"/>
        </w:rPr>
        <w:t>Do not be in lock step with the world. Do not merge yourself into the world. Don’t stay stagnate.</w:t>
      </w:r>
    </w:p>
    <w:p w14:paraId="126DA7D7" w14:textId="77777777" w:rsidR="00A24842" w:rsidRPr="00F04434" w:rsidRDefault="00A24842" w:rsidP="007D5503">
      <w:pPr>
        <w:rPr>
          <w:sz w:val="24"/>
          <w:szCs w:val="24"/>
        </w:rPr>
      </w:pPr>
    </w:p>
    <w:p w14:paraId="7DE56B28" w14:textId="745E00DF" w:rsidR="007D5503" w:rsidRPr="00F04434" w:rsidRDefault="00A24842" w:rsidP="00473E01">
      <w:pPr>
        <w:pStyle w:val="Scripture"/>
        <w:rPr>
          <w:sz w:val="24"/>
          <w:szCs w:val="24"/>
        </w:rPr>
      </w:pPr>
      <w:r w:rsidRPr="00F04434">
        <w:rPr>
          <w:sz w:val="24"/>
          <w:szCs w:val="24"/>
        </w:rPr>
        <w:t>2 ….</w:t>
      </w:r>
      <w:r w:rsidR="007D5503" w:rsidRPr="00F04434">
        <w:rPr>
          <w:sz w:val="24"/>
          <w:szCs w:val="24"/>
        </w:rPr>
        <w:t xml:space="preserve"> but be transformed by the renewing of your mind, </w:t>
      </w:r>
      <w:r w:rsidRPr="00F04434">
        <w:rPr>
          <w:sz w:val="24"/>
          <w:szCs w:val="24"/>
        </w:rPr>
        <w:t xml:space="preserve">[why?] </w:t>
      </w:r>
      <w:r w:rsidR="007D5503" w:rsidRPr="00F04434">
        <w:rPr>
          <w:sz w:val="24"/>
          <w:szCs w:val="24"/>
        </w:rPr>
        <w:t>that you may prove what is that good and acceptable and perfect will of God.</w:t>
      </w:r>
    </w:p>
    <w:p w14:paraId="5554551C" w14:textId="1F51F4CE" w:rsidR="00A24842" w:rsidRPr="00F04434" w:rsidRDefault="00A24842" w:rsidP="007D5503">
      <w:pPr>
        <w:rPr>
          <w:sz w:val="24"/>
          <w:szCs w:val="24"/>
        </w:rPr>
      </w:pPr>
    </w:p>
    <w:p w14:paraId="26295050" w14:textId="131DF519" w:rsidR="00A24842" w:rsidRPr="00F04434" w:rsidRDefault="00A24842" w:rsidP="007D5503">
      <w:pPr>
        <w:rPr>
          <w:sz w:val="24"/>
          <w:szCs w:val="24"/>
        </w:rPr>
      </w:pPr>
      <w:r w:rsidRPr="00F04434">
        <w:rPr>
          <w:sz w:val="24"/>
          <w:szCs w:val="24"/>
        </w:rPr>
        <w:t xml:space="preserve">That word translated transformed, is only used in a three other places in the bible, two of them in the transfiguration passages where Jesus Christ is </w:t>
      </w:r>
      <w:r w:rsidR="00656714" w:rsidRPr="00F04434">
        <w:rPr>
          <w:sz w:val="24"/>
          <w:szCs w:val="24"/>
        </w:rPr>
        <w:t>visually transformed for some of the disciples. That shows you the power of the meaning behind that word.</w:t>
      </w:r>
      <w:r w:rsidR="00A027FC" w:rsidRPr="00F04434">
        <w:rPr>
          <w:sz w:val="24"/>
          <w:szCs w:val="24"/>
        </w:rPr>
        <w:t xml:space="preserve"> We need to change and grow in spiritual character, but God will transform our hearts and minds in ways that make them seem like </w:t>
      </w:r>
      <w:proofErr w:type="gramStart"/>
      <w:r w:rsidR="00A027FC" w:rsidRPr="00F04434">
        <w:rPr>
          <w:sz w:val="24"/>
          <w:szCs w:val="24"/>
        </w:rPr>
        <w:t>complete</w:t>
      </w:r>
      <w:proofErr w:type="gramEnd"/>
      <w:r w:rsidR="00A027FC" w:rsidRPr="00F04434">
        <w:rPr>
          <w:sz w:val="24"/>
          <w:szCs w:val="24"/>
        </w:rPr>
        <w:t xml:space="preserve"> different things.</w:t>
      </w:r>
    </w:p>
    <w:p w14:paraId="2527775B" w14:textId="761AA277" w:rsidR="00656714" w:rsidRPr="00F04434" w:rsidRDefault="00656714" w:rsidP="007D5503">
      <w:pPr>
        <w:rPr>
          <w:sz w:val="24"/>
          <w:szCs w:val="24"/>
        </w:rPr>
      </w:pPr>
    </w:p>
    <w:p w14:paraId="76D7A936" w14:textId="19B127D5" w:rsidR="00656714" w:rsidRPr="00F04434" w:rsidRDefault="00656714" w:rsidP="004F52BC">
      <w:pPr>
        <w:rPr>
          <w:sz w:val="24"/>
          <w:szCs w:val="24"/>
        </w:rPr>
      </w:pPr>
      <w:r w:rsidRPr="00F04434">
        <w:rPr>
          <w:sz w:val="24"/>
          <w:szCs w:val="24"/>
        </w:rPr>
        <w:t xml:space="preserve">And the next few chapters continue on filling in the details. Serving with spiritual gifts, behaving like a Christian, submitting to government and authority, loving your neighbors, </w:t>
      </w:r>
      <w:proofErr w:type="spellStart"/>
      <w:r w:rsidRPr="00F04434">
        <w:rPr>
          <w:sz w:val="24"/>
          <w:szCs w:val="24"/>
        </w:rPr>
        <w:t>etc</w:t>
      </w:r>
      <w:proofErr w:type="spellEnd"/>
      <w:r w:rsidRPr="00F04434">
        <w:rPr>
          <w:sz w:val="24"/>
          <w:szCs w:val="24"/>
        </w:rPr>
        <w:t>, etc. Lots of areas in our lives to focus on</w:t>
      </w:r>
      <w:r w:rsidR="00A027FC" w:rsidRPr="00F04434">
        <w:rPr>
          <w:sz w:val="24"/>
          <w:szCs w:val="24"/>
        </w:rPr>
        <w:t>. But at the end of the day, we need changes and we need transformation</w:t>
      </w:r>
      <w:r w:rsidR="00721EB6" w:rsidRPr="00F04434">
        <w:rPr>
          <w:sz w:val="24"/>
          <w:szCs w:val="24"/>
        </w:rPr>
        <w:t>s</w:t>
      </w:r>
      <w:r w:rsidR="00A027FC" w:rsidRPr="00F04434">
        <w:rPr>
          <w:sz w:val="24"/>
          <w:szCs w:val="24"/>
        </w:rPr>
        <w:t>.</w:t>
      </w:r>
    </w:p>
    <w:p w14:paraId="6BA5AD57" w14:textId="4DF7E069" w:rsidR="00E165CB" w:rsidRPr="00F04434" w:rsidRDefault="00E165CB" w:rsidP="007D5503">
      <w:pPr>
        <w:rPr>
          <w:sz w:val="24"/>
          <w:szCs w:val="24"/>
        </w:rPr>
      </w:pPr>
    </w:p>
    <w:p w14:paraId="76DC38C0" w14:textId="520CC4FD" w:rsidR="00E165CB" w:rsidRPr="00F04434" w:rsidRDefault="00A027FC" w:rsidP="00FF2CD2">
      <w:pPr>
        <w:rPr>
          <w:sz w:val="24"/>
          <w:szCs w:val="24"/>
        </w:rPr>
      </w:pPr>
      <w:r w:rsidRPr="00F04434">
        <w:rPr>
          <w:sz w:val="24"/>
          <w:szCs w:val="24"/>
        </w:rPr>
        <w:t>In conclusion, o</w:t>
      </w:r>
      <w:r w:rsidR="00E165CB" w:rsidRPr="00F04434">
        <w:rPr>
          <w:sz w:val="24"/>
          <w:szCs w:val="24"/>
        </w:rPr>
        <w:t xml:space="preserve">ne last scripture in </w:t>
      </w:r>
      <w:r w:rsidR="00FF2CD2" w:rsidRPr="00F04434">
        <w:rPr>
          <w:sz w:val="24"/>
          <w:szCs w:val="24"/>
        </w:rPr>
        <w:t>Philippians chapter 3</w:t>
      </w:r>
      <w:r w:rsidR="00E165CB" w:rsidRPr="00F04434">
        <w:rPr>
          <w:sz w:val="24"/>
          <w:szCs w:val="24"/>
        </w:rPr>
        <w:t xml:space="preserve">. </w:t>
      </w:r>
      <w:r w:rsidR="00FF2CD2" w:rsidRPr="00F04434">
        <w:rPr>
          <w:sz w:val="24"/>
          <w:szCs w:val="24"/>
        </w:rPr>
        <w:t>This is a great summary from the Apostle Paul</w:t>
      </w:r>
      <w:r w:rsidRPr="00F04434">
        <w:rPr>
          <w:sz w:val="24"/>
          <w:szCs w:val="24"/>
        </w:rPr>
        <w:t xml:space="preserve">. He himself, we shouldn’t forget, </w:t>
      </w:r>
      <w:r w:rsidR="00FF2CD2" w:rsidRPr="00F04434">
        <w:rPr>
          <w:sz w:val="24"/>
          <w:szCs w:val="24"/>
        </w:rPr>
        <w:t>went through a tremendous amount of change in his life. From a murderer, persecuting God’s church, to leading the way as one of the biggest supporters.</w:t>
      </w:r>
    </w:p>
    <w:p w14:paraId="64501192" w14:textId="6EBF015A" w:rsidR="00FF2CD2" w:rsidRPr="00F04434" w:rsidRDefault="00FF2CD2" w:rsidP="00FF2CD2">
      <w:pPr>
        <w:rPr>
          <w:sz w:val="24"/>
          <w:szCs w:val="24"/>
        </w:rPr>
      </w:pPr>
    </w:p>
    <w:p w14:paraId="7AEB8945" w14:textId="0C58D1D5" w:rsidR="00FF2CD2" w:rsidRPr="00F04434" w:rsidRDefault="00FF2CD2" w:rsidP="00A027FC">
      <w:pPr>
        <w:pStyle w:val="Scripture"/>
        <w:rPr>
          <w:sz w:val="24"/>
          <w:szCs w:val="24"/>
        </w:rPr>
      </w:pPr>
      <w:r w:rsidRPr="00F04434">
        <w:rPr>
          <w:sz w:val="24"/>
          <w:szCs w:val="24"/>
        </w:rPr>
        <w:t>Philippians 3:1 - Finally, my brethren, rejoice in the Lord. For me to write the same things to you is not tedious, but for you it is safe.</w:t>
      </w:r>
    </w:p>
    <w:p w14:paraId="50529A87" w14:textId="3D23DFC6" w:rsidR="00FF2CD2" w:rsidRPr="00F04434" w:rsidRDefault="00FF2CD2" w:rsidP="00FF2CD2">
      <w:pPr>
        <w:rPr>
          <w:sz w:val="24"/>
          <w:szCs w:val="24"/>
        </w:rPr>
      </w:pPr>
    </w:p>
    <w:p w14:paraId="244C7F08" w14:textId="2F390E0B" w:rsidR="00FF2CD2" w:rsidRPr="00F04434" w:rsidRDefault="00FF2CD2" w:rsidP="00FF2CD2">
      <w:pPr>
        <w:rPr>
          <w:sz w:val="24"/>
          <w:szCs w:val="24"/>
        </w:rPr>
      </w:pPr>
      <w:r w:rsidRPr="00F04434">
        <w:rPr>
          <w:sz w:val="24"/>
          <w:szCs w:val="24"/>
        </w:rPr>
        <w:t>He goes on to give a quick recap of his backstory. Israelite, pharisee, full of zeal, etc.</w:t>
      </w:r>
      <w:r w:rsidR="00FD6295" w:rsidRPr="00F04434">
        <w:rPr>
          <w:sz w:val="24"/>
          <w:szCs w:val="24"/>
        </w:rPr>
        <w:t xml:space="preserve"> You remember his history.</w:t>
      </w:r>
    </w:p>
    <w:p w14:paraId="51C63D20" w14:textId="77777777" w:rsidR="00FF2CD2" w:rsidRPr="00F04434" w:rsidRDefault="00FF2CD2" w:rsidP="00FF2CD2">
      <w:pPr>
        <w:rPr>
          <w:sz w:val="24"/>
          <w:szCs w:val="24"/>
        </w:rPr>
      </w:pPr>
    </w:p>
    <w:p w14:paraId="0F3A64E6" w14:textId="2D9AB517" w:rsidR="00FF2CD2" w:rsidRPr="00F04434" w:rsidRDefault="00FF2CD2" w:rsidP="00A027FC">
      <w:pPr>
        <w:pStyle w:val="Scripture"/>
        <w:rPr>
          <w:sz w:val="24"/>
          <w:szCs w:val="24"/>
        </w:rPr>
      </w:pPr>
      <w:r w:rsidRPr="00F04434">
        <w:rPr>
          <w:sz w:val="24"/>
          <w:szCs w:val="24"/>
        </w:rPr>
        <w:t>7 But what things were gain to me, these I have counted loss for Christ.</w:t>
      </w:r>
    </w:p>
    <w:p w14:paraId="2321ECD4" w14:textId="479535FB" w:rsidR="00FF2CD2" w:rsidRPr="00F04434" w:rsidRDefault="00FF2CD2" w:rsidP="00FF2CD2">
      <w:pPr>
        <w:rPr>
          <w:sz w:val="24"/>
          <w:szCs w:val="24"/>
        </w:rPr>
      </w:pPr>
    </w:p>
    <w:p w14:paraId="4244C31D" w14:textId="5A60A33B" w:rsidR="00FF2CD2" w:rsidRPr="00F04434" w:rsidRDefault="00FF2CD2" w:rsidP="00FF2CD2">
      <w:pPr>
        <w:rPr>
          <w:sz w:val="24"/>
          <w:szCs w:val="24"/>
        </w:rPr>
      </w:pPr>
      <w:r w:rsidRPr="00F04434">
        <w:rPr>
          <w:sz w:val="24"/>
          <w:szCs w:val="24"/>
        </w:rPr>
        <w:t>Why?</w:t>
      </w:r>
      <w:r w:rsidR="00FD6295" w:rsidRPr="00F04434">
        <w:rPr>
          <w:sz w:val="24"/>
          <w:szCs w:val="24"/>
        </w:rPr>
        <w:t xml:space="preserve"> Why were those previous things counted as a loss?</w:t>
      </w:r>
      <w:r w:rsidRPr="00F04434">
        <w:rPr>
          <w:sz w:val="24"/>
          <w:szCs w:val="24"/>
        </w:rPr>
        <w:t xml:space="preserve"> Because of the changes that were to come.</w:t>
      </w:r>
    </w:p>
    <w:p w14:paraId="4ACA225D" w14:textId="77777777" w:rsidR="00FF2CD2" w:rsidRPr="00F04434" w:rsidRDefault="00FF2CD2" w:rsidP="00FF2CD2">
      <w:pPr>
        <w:rPr>
          <w:sz w:val="24"/>
          <w:szCs w:val="24"/>
        </w:rPr>
      </w:pPr>
    </w:p>
    <w:p w14:paraId="4E3D7883" w14:textId="77777777" w:rsidR="00FF2CD2" w:rsidRPr="00F04434" w:rsidRDefault="00FF2CD2" w:rsidP="00A027FC">
      <w:pPr>
        <w:pStyle w:val="Scripture"/>
        <w:rPr>
          <w:sz w:val="24"/>
          <w:szCs w:val="24"/>
        </w:rPr>
      </w:pPr>
      <w:r w:rsidRPr="00F04434">
        <w:rPr>
          <w:sz w:val="24"/>
          <w:szCs w:val="24"/>
        </w:rPr>
        <w:t xml:space="preserve"> 8 Yet indeed I also count all things loss for the excellence of the knowledge of Christ Jesus my Lord, for whom I have suffered the loss of all things, and count them as rubbish, that I may gain Christ</w:t>
      </w:r>
    </w:p>
    <w:p w14:paraId="274512D5" w14:textId="26054FEA" w:rsidR="00FF2CD2" w:rsidRPr="00F04434" w:rsidRDefault="00FF2CD2" w:rsidP="00A027FC">
      <w:pPr>
        <w:pStyle w:val="Scripture"/>
        <w:rPr>
          <w:sz w:val="24"/>
          <w:szCs w:val="24"/>
        </w:rPr>
      </w:pPr>
      <w:r w:rsidRPr="00F04434">
        <w:rPr>
          <w:sz w:val="24"/>
          <w:szCs w:val="24"/>
        </w:rPr>
        <w:t xml:space="preserve"> 9 and be found in Him, not having my own righteousness, which is from the law, but that which is through faith in Christ, the righteousness which is from God by faith;</w:t>
      </w:r>
    </w:p>
    <w:p w14:paraId="1FF035AB" w14:textId="77777777" w:rsidR="00FF2CD2" w:rsidRPr="00F04434" w:rsidRDefault="00FF2CD2" w:rsidP="00A027FC">
      <w:pPr>
        <w:pStyle w:val="Scripture"/>
        <w:rPr>
          <w:sz w:val="24"/>
          <w:szCs w:val="24"/>
        </w:rPr>
      </w:pPr>
      <w:r w:rsidRPr="00F04434">
        <w:rPr>
          <w:sz w:val="24"/>
          <w:szCs w:val="24"/>
        </w:rPr>
        <w:t xml:space="preserve"> 10 that I may know Him and the power of His resurrection, and the fellowship of His sufferings, being conformed to His death,</w:t>
      </w:r>
    </w:p>
    <w:p w14:paraId="5D47B51D" w14:textId="77777777" w:rsidR="00FF2CD2" w:rsidRPr="00F04434" w:rsidRDefault="00FF2CD2" w:rsidP="00A027FC">
      <w:pPr>
        <w:pStyle w:val="Scripture"/>
        <w:rPr>
          <w:sz w:val="24"/>
          <w:szCs w:val="24"/>
        </w:rPr>
      </w:pPr>
      <w:r w:rsidRPr="00F04434">
        <w:rPr>
          <w:sz w:val="24"/>
          <w:szCs w:val="24"/>
        </w:rPr>
        <w:t xml:space="preserve"> 11 if, by any means, I may attain to the resurrection from the dead.</w:t>
      </w:r>
    </w:p>
    <w:p w14:paraId="22FC0B21" w14:textId="749CBA74" w:rsidR="00FF2CD2" w:rsidRPr="00F04434" w:rsidRDefault="00FF2CD2" w:rsidP="00A027FC">
      <w:pPr>
        <w:pStyle w:val="Scripture"/>
        <w:rPr>
          <w:sz w:val="24"/>
          <w:szCs w:val="24"/>
        </w:rPr>
      </w:pPr>
      <w:r w:rsidRPr="00F04434">
        <w:rPr>
          <w:sz w:val="24"/>
          <w:szCs w:val="24"/>
        </w:rPr>
        <w:t xml:space="preserve"> 12 Not that I have already attained [nope], or am already perfected [not a chance]; but I press on, that I may lay hold of that for which Christ Jesus has also laid hold of me.</w:t>
      </w:r>
    </w:p>
    <w:p w14:paraId="3A43B28D" w14:textId="0A6F9220" w:rsidR="00FF2CD2" w:rsidRPr="00F04434" w:rsidRDefault="00FF2CD2" w:rsidP="00A027FC">
      <w:pPr>
        <w:pStyle w:val="Scripture"/>
        <w:rPr>
          <w:sz w:val="24"/>
          <w:szCs w:val="24"/>
        </w:rPr>
      </w:pPr>
      <w:r w:rsidRPr="00F04434">
        <w:rPr>
          <w:sz w:val="24"/>
          <w:szCs w:val="24"/>
        </w:rPr>
        <w:t xml:space="preserve"> 13 Brethren, I do not count myself to have apprehended; but one thing I do, forgetting those things which are behind and reaching forward to those things which are ahead, </w:t>
      </w:r>
    </w:p>
    <w:p w14:paraId="5225A297" w14:textId="1300525E" w:rsidR="00FF2CD2" w:rsidRPr="00F04434" w:rsidRDefault="00FF2CD2" w:rsidP="00A027FC">
      <w:pPr>
        <w:pStyle w:val="Scripture"/>
        <w:rPr>
          <w:sz w:val="24"/>
          <w:szCs w:val="24"/>
        </w:rPr>
      </w:pPr>
      <w:r w:rsidRPr="00F04434">
        <w:rPr>
          <w:sz w:val="24"/>
          <w:szCs w:val="24"/>
        </w:rPr>
        <w:lastRenderedPageBreak/>
        <w:t xml:space="preserve"> 14 I press toward the goal for the prize of the upward call of God in Christ Jesus. [that wonderful transformation to come]</w:t>
      </w:r>
    </w:p>
    <w:p w14:paraId="3F97D7CD" w14:textId="4660171E" w:rsidR="00FF2CD2" w:rsidRPr="00F04434" w:rsidRDefault="00FF2CD2" w:rsidP="00FF2CD2">
      <w:pPr>
        <w:rPr>
          <w:sz w:val="24"/>
          <w:szCs w:val="24"/>
        </w:rPr>
      </w:pPr>
    </w:p>
    <w:p w14:paraId="6F63C365" w14:textId="6D526EBD" w:rsidR="00FF2CD2" w:rsidRPr="00F04434" w:rsidRDefault="00FF2CD2" w:rsidP="00FF2CD2">
      <w:pPr>
        <w:rPr>
          <w:sz w:val="24"/>
          <w:szCs w:val="24"/>
        </w:rPr>
      </w:pPr>
      <w:r w:rsidRPr="00F04434">
        <w:rPr>
          <w:sz w:val="24"/>
          <w:szCs w:val="24"/>
        </w:rPr>
        <w:t>Dropping down to verse 20.</w:t>
      </w:r>
    </w:p>
    <w:p w14:paraId="611038CE" w14:textId="77777777" w:rsidR="00FF2CD2" w:rsidRPr="00F04434" w:rsidRDefault="00FF2CD2" w:rsidP="00FF2CD2">
      <w:pPr>
        <w:rPr>
          <w:sz w:val="24"/>
          <w:szCs w:val="24"/>
        </w:rPr>
      </w:pPr>
    </w:p>
    <w:p w14:paraId="6B4061B5" w14:textId="3F3EA36C" w:rsidR="00FF2CD2" w:rsidRPr="00F04434" w:rsidRDefault="00FF2CD2" w:rsidP="00A027FC">
      <w:pPr>
        <w:pStyle w:val="Scripture"/>
        <w:rPr>
          <w:sz w:val="24"/>
          <w:szCs w:val="24"/>
        </w:rPr>
      </w:pPr>
      <w:r w:rsidRPr="00F04434">
        <w:rPr>
          <w:sz w:val="24"/>
          <w:szCs w:val="24"/>
        </w:rPr>
        <w:t>20 For our citizenship is in heaven, from which we also eagerly wait for the Savior, the Lord Jesus Christ,</w:t>
      </w:r>
    </w:p>
    <w:p w14:paraId="30A3C871" w14:textId="1C9D963B" w:rsidR="00FF2CD2" w:rsidRPr="00F04434" w:rsidRDefault="00FF2CD2" w:rsidP="00A027FC">
      <w:pPr>
        <w:pStyle w:val="Scripture"/>
        <w:rPr>
          <w:sz w:val="24"/>
          <w:szCs w:val="24"/>
        </w:rPr>
      </w:pPr>
      <w:r w:rsidRPr="00F04434">
        <w:rPr>
          <w:sz w:val="24"/>
          <w:szCs w:val="24"/>
        </w:rPr>
        <w:t>21 who will transform our lowly body that it may be conformed to His glorious body, according to the working by which He is able even to subdue all things to Himself.</w:t>
      </w:r>
    </w:p>
    <w:p w14:paraId="5D4366BB" w14:textId="77777777" w:rsidR="00E165CB" w:rsidRPr="00F04434" w:rsidRDefault="00E165CB" w:rsidP="007D5503">
      <w:pPr>
        <w:rPr>
          <w:sz w:val="24"/>
          <w:szCs w:val="24"/>
        </w:rPr>
      </w:pPr>
    </w:p>
    <w:p w14:paraId="32324F1D" w14:textId="4863057F" w:rsidR="00FF2CD2" w:rsidRPr="00F04434" w:rsidRDefault="00642D1D" w:rsidP="007D5503">
      <w:pPr>
        <w:rPr>
          <w:sz w:val="24"/>
          <w:szCs w:val="24"/>
        </w:rPr>
      </w:pPr>
      <w:r w:rsidRPr="00F04434">
        <w:rPr>
          <w:sz w:val="24"/>
          <w:szCs w:val="24"/>
        </w:rPr>
        <w:t>Brethren</w:t>
      </w:r>
      <w:r w:rsidR="00FF2CD2" w:rsidRPr="00F04434">
        <w:rPr>
          <w:sz w:val="24"/>
          <w:szCs w:val="24"/>
        </w:rPr>
        <w:t xml:space="preserve"> – let us focus on the changes we need to continually press upon in our own lives. It’s easy to stagnate. To just tread water without swimming in any real direction. To get overtaken by events without moving our Christian lives forward. </w:t>
      </w:r>
    </w:p>
    <w:p w14:paraId="7812F9A9" w14:textId="77777777" w:rsidR="00FF2CD2" w:rsidRPr="00F04434" w:rsidRDefault="00FF2CD2" w:rsidP="007D5503">
      <w:pPr>
        <w:rPr>
          <w:sz w:val="24"/>
          <w:szCs w:val="24"/>
        </w:rPr>
      </w:pPr>
    </w:p>
    <w:p w14:paraId="5E77DE72" w14:textId="0B00D351" w:rsidR="00656714" w:rsidRPr="00F04434" w:rsidRDefault="00FF2CD2" w:rsidP="007D5503">
      <w:pPr>
        <w:rPr>
          <w:sz w:val="24"/>
          <w:szCs w:val="24"/>
        </w:rPr>
      </w:pPr>
      <w:r w:rsidRPr="00F04434">
        <w:rPr>
          <w:sz w:val="24"/>
          <w:szCs w:val="24"/>
        </w:rPr>
        <w:t xml:space="preserve">But change we must. Change we can. </w:t>
      </w:r>
    </w:p>
    <w:p w14:paraId="39B774E9" w14:textId="4E0CE81C" w:rsidR="00FF2CD2" w:rsidRPr="00F04434" w:rsidRDefault="00FF2CD2" w:rsidP="007D5503">
      <w:pPr>
        <w:rPr>
          <w:sz w:val="24"/>
          <w:szCs w:val="24"/>
        </w:rPr>
      </w:pPr>
    </w:p>
    <w:p w14:paraId="27844A1E" w14:textId="50E8021E" w:rsidR="004F52BC" w:rsidRPr="00F04434" w:rsidRDefault="004F52BC" w:rsidP="004F52BC">
      <w:pPr>
        <w:rPr>
          <w:sz w:val="24"/>
          <w:szCs w:val="24"/>
        </w:rPr>
      </w:pPr>
      <w:r w:rsidRPr="00F04434">
        <w:rPr>
          <w:sz w:val="24"/>
          <w:szCs w:val="24"/>
        </w:rPr>
        <w:t xml:space="preserve">If we are diligent to work on those positive character changes, then God is offering us a transformation. And in the end, after this transformation, we will be entirely different than when we started. </w:t>
      </w:r>
    </w:p>
    <w:p w14:paraId="191C33FF" w14:textId="77777777" w:rsidR="004F52BC" w:rsidRPr="00F04434" w:rsidRDefault="004F52BC" w:rsidP="004F52BC">
      <w:pPr>
        <w:rPr>
          <w:sz w:val="24"/>
          <w:szCs w:val="24"/>
        </w:rPr>
      </w:pPr>
    </w:p>
    <w:p w14:paraId="6A0381F8" w14:textId="6FA61BE0" w:rsidR="004F52BC" w:rsidRPr="00F04434" w:rsidRDefault="004F52BC" w:rsidP="004F52BC">
      <w:pPr>
        <w:rPr>
          <w:sz w:val="24"/>
          <w:szCs w:val="24"/>
        </w:rPr>
      </w:pPr>
      <w:r w:rsidRPr="00F04434">
        <w:rPr>
          <w:sz w:val="24"/>
          <w:szCs w:val="24"/>
        </w:rPr>
        <w:t>And that’s kind of the point.</w:t>
      </w:r>
    </w:p>
    <w:p w14:paraId="52885E8E" w14:textId="54A042EE" w:rsidR="004F52BC" w:rsidRPr="00F04434" w:rsidRDefault="004F52BC" w:rsidP="004F52BC">
      <w:pPr>
        <w:rPr>
          <w:sz w:val="24"/>
          <w:szCs w:val="24"/>
        </w:rPr>
      </w:pPr>
    </w:p>
    <w:p w14:paraId="0D7FE547" w14:textId="6973FBC1" w:rsidR="0051435E" w:rsidRPr="00F04434" w:rsidRDefault="00FD6295">
      <w:pPr>
        <w:rPr>
          <w:sz w:val="24"/>
          <w:szCs w:val="24"/>
        </w:rPr>
      </w:pPr>
      <w:r w:rsidRPr="00F04434">
        <w:rPr>
          <w:sz w:val="24"/>
          <w:szCs w:val="24"/>
        </w:rPr>
        <w:t>We need changes, we need transformations. God willing, we can work on those positive changes within our lives, and eagerly await the promised transformation to come.</w:t>
      </w:r>
    </w:p>
    <w:sectPr w:rsidR="0051435E" w:rsidRPr="00F04434" w:rsidSect="00F04434">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E437" w14:textId="77777777" w:rsidR="00F04434" w:rsidRDefault="00F04434" w:rsidP="00F04434">
      <w:r>
        <w:separator/>
      </w:r>
    </w:p>
  </w:endnote>
  <w:endnote w:type="continuationSeparator" w:id="0">
    <w:p w14:paraId="49357EF9" w14:textId="77777777" w:rsidR="00F04434" w:rsidRDefault="00F04434" w:rsidP="00F0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14E3" w14:textId="77777777" w:rsidR="00F04434" w:rsidRDefault="00F04434" w:rsidP="00F04434">
      <w:r>
        <w:separator/>
      </w:r>
    </w:p>
  </w:footnote>
  <w:footnote w:type="continuationSeparator" w:id="0">
    <w:p w14:paraId="13E98584" w14:textId="77777777" w:rsidR="00F04434" w:rsidRDefault="00F04434" w:rsidP="00F0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6382067"/>
      <w:docPartObj>
        <w:docPartGallery w:val="Page Numbers (Top of Page)"/>
        <w:docPartUnique/>
      </w:docPartObj>
    </w:sdtPr>
    <w:sdtEndPr>
      <w:rPr>
        <w:b/>
        <w:bCs/>
        <w:noProof/>
        <w:color w:val="auto"/>
        <w:spacing w:val="0"/>
      </w:rPr>
    </w:sdtEndPr>
    <w:sdtContent>
      <w:p w14:paraId="52830F75" w14:textId="2C00CB53" w:rsidR="00F04434" w:rsidRDefault="00F0443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DE324B9" w14:textId="77777777" w:rsidR="00F04434" w:rsidRDefault="00F0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02D6"/>
    <w:multiLevelType w:val="hybridMultilevel"/>
    <w:tmpl w:val="C3448E68"/>
    <w:lvl w:ilvl="0" w:tplc="4C6897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87CD7"/>
    <w:multiLevelType w:val="hybridMultilevel"/>
    <w:tmpl w:val="426EDAC0"/>
    <w:lvl w:ilvl="0" w:tplc="3662DA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411586">
    <w:abstractNumId w:val="0"/>
  </w:num>
  <w:num w:numId="2" w16cid:durableId="134134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5E"/>
    <w:rsid w:val="00050A5A"/>
    <w:rsid w:val="00080038"/>
    <w:rsid w:val="000A2D29"/>
    <w:rsid w:val="000B25D3"/>
    <w:rsid w:val="000B41C1"/>
    <w:rsid w:val="000C4195"/>
    <w:rsid w:val="000D4577"/>
    <w:rsid w:val="000D45DE"/>
    <w:rsid w:val="001144B4"/>
    <w:rsid w:val="00144F44"/>
    <w:rsid w:val="001A28ED"/>
    <w:rsid w:val="002368A0"/>
    <w:rsid w:val="00237369"/>
    <w:rsid w:val="00243805"/>
    <w:rsid w:val="0028418E"/>
    <w:rsid w:val="002941E0"/>
    <w:rsid w:val="002A530F"/>
    <w:rsid w:val="003C776A"/>
    <w:rsid w:val="004078B9"/>
    <w:rsid w:val="00407CA8"/>
    <w:rsid w:val="00425004"/>
    <w:rsid w:val="0046203B"/>
    <w:rsid w:val="00473E01"/>
    <w:rsid w:val="004A6D9C"/>
    <w:rsid w:val="004D2323"/>
    <w:rsid w:val="004E19BA"/>
    <w:rsid w:val="004F4828"/>
    <w:rsid w:val="004F52BC"/>
    <w:rsid w:val="0051435E"/>
    <w:rsid w:val="00533BC3"/>
    <w:rsid w:val="00541A73"/>
    <w:rsid w:val="00555125"/>
    <w:rsid w:val="005950E8"/>
    <w:rsid w:val="005A67CF"/>
    <w:rsid w:val="005B73C2"/>
    <w:rsid w:val="005E5C66"/>
    <w:rsid w:val="00642D1D"/>
    <w:rsid w:val="00656714"/>
    <w:rsid w:val="00673C41"/>
    <w:rsid w:val="00695C99"/>
    <w:rsid w:val="006E278A"/>
    <w:rsid w:val="006F2258"/>
    <w:rsid w:val="00721EB6"/>
    <w:rsid w:val="007559D1"/>
    <w:rsid w:val="00775AD8"/>
    <w:rsid w:val="007A1936"/>
    <w:rsid w:val="007B47A2"/>
    <w:rsid w:val="007C5FD5"/>
    <w:rsid w:val="007D5503"/>
    <w:rsid w:val="00840DFD"/>
    <w:rsid w:val="008452F7"/>
    <w:rsid w:val="00856704"/>
    <w:rsid w:val="00856F49"/>
    <w:rsid w:val="008B0896"/>
    <w:rsid w:val="00950B1A"/>
    <w:rsid w:val="0095693F"/>
    <w:rsid w:val="009A20EE"/>
    <w:rsid w:val="009A582F"/>
    <w:rsid w:val="009B5DE6"/>
    <w:rsid w:val="009C01F2"/>
    <w:rsid w:val="009C361D"/>
    <w:rsid w:val="009C6AB0"/>
    <w:rsid w:val="00A027FC"/>
    <w:rsid w:val="00A20B11"/>
    <w:rsid w:val="00A24842"/>
    <w:rsid w:val="00AC2656"/>
    <w:rsid w:val="00AE2F09"/>
    <w:rsid w:val="00AE3CE1"/>
    <w:rsid w:val="00AF4A75"/>
    <w:rsid w:val="00B21E75"/>
    <w:rsid w:val="00B354A4"/>
    <w:rsid w:val="00B60DA9"/>
    <w:rsid w:val="00C10EF9"/>
    <w:rsid w:val="00C33A8F"/>
    <w:rsid w:val="00CE53CF"/>
    <w:rsid w:val="00D77EF8"/>
    <w:rsid w:val="00D97B3C"/>
    <w:rsid w:val="00DD570E"/>
    <w:rsid w:val="00DE40EE"/>
    <w:rsid w:val="00E11E65"/>
    <w:rsid w:val="00E165CB"/>
    <w:rsid w:val="00E52E8C"/>
    <w:rsid w:val="00E735FE"/>
    <w:rsid w:val="00EB2CCB"/>
    <w:rsid w:val="00EC7D5D"/>
    <w:rsid w:val="00ED14FC"/>
    <w:rsid w:val="00EF44F5"/>
    <w:rsid w:val="00F04434"/>
    <w:rsid w:val="00F054E1"/>
    <w:rsid w:val="00F36CD9"/>
    <w:rsid w:val="00F72C3A"/>
    <w:rsid w:val="00FB5113"/>
    <w:rsid w:val="00FD6295"/>
    <w:rsid w:val="00FF2CD2"/>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B47A"/>
  <w15:chartTrackingRefBased/>
  <w15:docId w15:val="{1E0265B1-8236-4F2F-B256-9A71E01B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5E"/>
    <w:pPr>
      <w:ind w:left="720"/>
      <w:contextualSpacing/>
    </w:pPr>
  </w:style>
  <w:style w:type="paragraph" w:customStyle="1" w:styleId="Scripture">
    <w:name w:val="Scripture"/>
    <w:basedOn w:val="Normal"/>
    <w:link w:val="ScriptureChar"/>
    <w:qFormat/>
    <w:rsid w:val="0046203B"/>
    <w:pPr>
      <w:ind w:left="720" w:right="720"/>
    </w:pPr>
  </w:style>
  <w:style w:type="character" w:customStyle="1" w:styleId="ScriptureChar">
    <w:name w:val="Scripture Char"/>
    <w:basedOn w:val="DefaultParagraphFont"/>
    <w:link w:val="Scripture"/>
    <w:rsid w:val="0046203B"/>
  </w:style>
  <w:style w:type="paragraph" w:styleId="Header">
    <w:name w:val="header"/>
    <w:basedOn w:val="Normal"/>
    <w:link w:val="HeaderChar"/>
    <w:uiPriority w:val="99"/>
    <w:unhideWhenUsed/>
    <w:rsid w:val="00F04434"/>
    <w:pPr>
      <w:tabs>
        <w:tab w:val="center" w:pos="4680"/>
        <w:tab w:val="right" w:pos="9360"/>
      </w:tabs>
    </w:pPr>
  </w:style>
  <w:style w:type="character" w:customStyle="1" w:styleId="HeaderChar">
    <w:name w:val="Header Char"/>
    <w:basedOn w:val="DefaultParagraphFont"/>
    <w:link w:val="Header"/>
    <w:uiPriority w:val="99"/>
    <w:rsid w:val="00F04434"/>
  </w:style>
  <w:style w:type="paragraph" w:styleId="Footer">
    <w:name w:val="footer"/>
    <w:basedOn w:val="Normal"/>
    <w:link w:val="FooterChar"/>
    <w:uiPriority w:val="99"/>
    <w:unhideWhenUsed/>
    <w:rsid w:val="00F04434"/>
    <w:pPr>
      <w:tabs>
        <w:tab w:val="center" w:pos="4680"/>
        <w:tab w:val="right" w:pos="9360"/>
      </w:tabs>
    </w:pPr>
  </w:style>
  <w:style w:type="character" w:customStyle="1" w:styleId="FooterChar">
    <w:name w:val="Footer Char"/>
    <w:basedOn w:val="DefaultParagraphFont"/>
    <w:link w:val="Footer"/>
    <w:uiPriority w:val="99"/>
    <w:rsid w:val="00F0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1526</TotalTime>
  <Pages>12</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55</cp:revision>
  <cp:lastPrinted>2023-01-06T21:18:00Z</cp:lastPrinted>
  <dcterms:created xsi:type="dcterms:W3CDTF">2022-12-31T21:50:00Z</dcterms:created>
  <dcterms:modified xsi:type="dcterms:W3CDTF">2023-01-06T21:18:00Z</dcterms:modified>
</cp:coreProperties>
</file>